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006 / Қабылдаушы 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1790074596056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6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BIOT-PROTOCOL-00015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