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BIOT-CARD-00042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BIOT-CARD-00042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11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011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11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BIOT-CARD-00042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BIOT-CARD-00042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11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011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11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BIOT-CARD-00042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BIOT-CARD-00042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11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011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11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11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BIOT-CARD-00042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BIOT-CARD-00042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11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011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11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11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