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BIOT-CARD-00043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BIOT-CARD-00043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12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012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12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1790074596056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BIOT-CARD-00043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BIOT-CARD-00043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12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012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12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1790074596056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 от .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 от .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BIOT-CARD-00043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BIOT-CARD-00043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12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012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12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Лауазым 12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1790074596056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BIOT-CARD-00043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BIOT-CARD-00043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12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012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12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Лауазым 12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1790074596056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 от .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 от .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Синтетический учебный центр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