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E530CEF" w14:textId="04BABB96" w:rsidR="00CB08A1" w:rsidRDefault="00CB08A1" w:rsidP="00CB08A1">
      <w:pPr>
        <w:pStyle w:val="a3"/>
        <w:rPr>
          <w:sz w:val="18"/>
          <w:szCs w:val="11"/>
        </w:rPr>
      </w:pPr>
    </w:p>
    <w:p w14:paraId="428D7E75" w14:textId="77777777" w:rsidR="003F0904" w:rsidRDefault="003F0904" w:rsidP="00CB08A1">
      <w:pPr>
        <w:pStyle w:val="a3"/>
        <w:rPr>
          <w:sz w:val="18"/>
          <w:szCs w:val="11"/>
        </w:rPr>
      </w:pPr>
    </w:p>
    <w:p w14:paraId="2E60A594" w14:textId="77777777" w:rsidR="003F0904" w:rsidRPr="00BC18E5" w:rsidRDefault="003F0904" w:rsidP="00CB08A1">
      <w:pPr>
        <w:pStyle w:val="a3"/>
        <w:rPr>
          <w:sz w:val="18"/>
          <w:szCs w:val="11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65B0B57E" w14:textId="77777777" w:rsidTr="006D519E">
        <w:trPr>
          <w:trHeight w:val="145"/>
        </w:trPr>
        <w:tc>
          <w:tcPr>
            <w:tcW w:w="11875" w:type="dxa"/>
          </w:tcPr>
          <w:p w14:paraId="1323F668" w14:textId="7730C859" w:rsidR="00CB08A1" w:rsidRPr="00D5455F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5C4B0875" wp14:editId="7C74AF9A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78105</wp:posOffset>
                      </wp:positionV>
                      <wp:extent cx="3022600" cy="2073275"/>
                      <wp:effectExtent l="0" t="0" r="6350" b="3175"/>
                      <wp:wrapNone/>
                      <wp:docPr id="2059673889" name="Text Box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2600" cy="2073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12C246" w14:textId="5419938E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BIOT-CARD-00037 КУƏЛІГІ</w:t>
                                  </w:r>
                                </w:p>
                                <w:p w14:paraId="6CB3E280" w14:textId="02919DEB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BIOT-CARD-00037</w:t>
                                  </w:r>
                                </w:p>
                                <w:p w14:paraId="4C0537FE" w14:textId="7F56C9A3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Қабылдаушы 6 берілді</w:t>
                                  </w:r>
                                </w:p>
                                <w:p w14:paraId="7F41EFE6" w14:textId="77777777" w:rsidR="00CB08A1" w:rsidRPr="00D8168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1F9D4896" w14:textId="5907C7A2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Получатель 006</w:t>
                                  </w:r>
                                </w:p>
                                <w:p w14:paraId="6FF66A0C" w14:textId="77777777" w:rsidR="00CB08A1" w:rsidRPr="00AA5AE8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5B4F3A1B" w14:textId="6C82A708" w:rsidR="00CB08A1" w:rsidRPr="005A4E7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Должность 6</w:t>
                                  </w:r>
                                </w:p>
                                <w:p w14:paraId="0974FF72" w14:textId="5B965130" w:rsidR="00CB08A1" w:rsidRPr="002C45A9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</w:t>
                                  </w:r>
                                </w:p>
                                <w:p w14:paraId="68785F86" w14:textId="7A443BF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Тәуелсіз атауы бар тапсырыс беруші</w:t>
                                  </w:r>
                                </w:p>
                                <w:p w14:paraId="6CF590D6" w14:textId="7C3F5A6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Тестовый заказчик 1790074596056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4B08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" o:spid="_x0000_s1026" type="#_x0000_t202" style="position:absolute;margin-left:43.6pt;margin-top:6.15pt;width:238pt;height:16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6A12C246" w14:textId="5419938E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BIOT-CARD-00037 КУƏЛІГІ</w:t>
                            </w:r>
                          </w:p>
                          <w:p w14:paraId="6CB3E280" w14:textId="02919DEB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BIOT-CARD-00037</w:t>
                            </w:r>
                          </w:p>
                          <w:p w14:paraId="4C0537FE" w14:textId="7F56C9A3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Қабылдаушы 6 берілді</w:t>
                            </w:r>
                          </w:p>
                          <w:p w14:paraId="7F41EFE6" w14:textId="77777777" w:rsidR="00CB08A1" w:rsidRPr="00D8168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1F9D4896" w14:textId="5907C7A2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Получатель 006</w:t>
                            </w:r>
                          </w:p>
                          <w:p w14:paraId="6FF66A0C" w14:textId="77777777" w:rsidR="00CB08A1" w:rsidRPr="00AA5AE8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5B4F3A1B" w14:textId="6C82A708" w:rsidR="00CB08A1" w:rsidRPr="005A4E7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Должность 6</w:t>
                            </w:r>
                          </w:p>
                          <w:p w14:paraId="0974FF72" w14:textId="5B965130" w:rsidR="00CB08A1" w:rsidRPr="002C45A9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</w:t>
                            </w:r>
                          </w:p>
                          <w:p w14:paraId="68785F86" w14:textId="7A443BF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Тәуелсіз атауы бар тапсырыс беруші</w:t>
                            </w:r>
                          </w:p>
                          <w:p w14:paraId="6CF590D6" w14:textId="7C3F5A6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Тестовый заказчик 1790074596056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D5455F">
              <w:rPr>
                <w:color w:val="0070C0"/>
                <w:sz w:val="8"/>
                <w:szCs w:val="11"/>
              </w:rPr>
              <w:t xml:space="preserve">Синтетический учебный центр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</w:p>
        </w:tc>
      </w:tr>
    </w:tbl>
    <w:p w14:paraId="472F8814" w14:textId="323933BE" w:rsidR="00CB08A1" w:rsidRPr="00BC18E5" w:rsidRDefault="003F0904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781885" wp14:editId="1620F340">
                <wp:simplePos x="0" y="0"/>
                <wp:positionH relativeFrom="column">
                  <wp:posOffset>3581400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312205154" name="AutoShape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B60C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282pt;margin-top:1.55pt;width:.35pt;height:172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517691" wp14:editId="113F5043">
                <wp:simplePos x="0" y="0"/>
                <wp:positionH relativeFrom="column">
                  <wp:posOffset>3659505</wp:posOffset>
                </wp:positionH>
                <wp:positionV relativeFrom="paragraph">
                  <wp:posOffset>134620</wp:posOffset>
                </wp:positionV>
                <wp:extent cx="3124200" cy="1821180"/>
                <wp:effectExtent l="0" t="0" r="0" b="7620"/>
                <wp:wrapNone/>
                <wp:docPr id="1925208417" name="Text 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256EF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718DC598" w14:textId="689CCC3E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Контрольная программа организации</w:t>
                            </w:r>
                          </w:p>
                          <w:p w14:paraId="66E24FF4" w14:textId="1390FBAE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 ж. . № BIOT-PROTOCOL-00015 хаттама</w:t>
                            </w:r>
                          </w:p>
                          <w:p w14:paraId="132227AC" w14:textId="3C8A0D99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BIOT-PROTOCOL-00015 от . г.</w:t>
                            </w:r>
                          </w:p>
                          <w:p w14:paraId="2058B7C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068EC29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DCB8295" w14:textId="22B040CF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Тестовый Председатель — Синтетические данные</w:t>
                            </w:r>
                          </w:p>
                          <w:p w14:paraId="735D474C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7A08EE69" w14:textId="22441808" w:rsidR="00CB08A1" w:rsidRPr="00057D7E" w:rsidRDefault="00CB08A1" w:rsidP="00D0290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</w:t>
                            </w:r>
                          </w:p>
                          <w:p w14:paraId="43AF2AC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3208FF38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1E33C28A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17691" id="Text Box 31" o:spid="_x0000_s1027" type="#_x0000_t202" style="position:absolute;margin-left:288.15pt;margin-top:10.6pt;width:246pt;height:143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3C256EF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718DC598" w14:textId="689CCC3E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Контрольная программа организации</w:t>
                      </w:r>
                    </w:p>
                    <w:p w14:paraId="66E24FF4" w14:textId="1390FBAE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 ж. . № BIOT-PROTOCOL-00015 хаттама</w:t>
                      </w:r>
                    </w:p>
                    <w:p w14:paraId="132227AC" w14:textId="3C8A0D99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BIOT-PROTOCOL-00015 от . г.</w:t>
                      </w:r>
                    </w:p>
                    <w:p w14:paraId="2058B7C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068EC29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DCB8295" w14:textId="22B040CF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Тестовый Председатель — Синтетические данные</w:t>
                      </w:r>
                    </w:p>
                    <w:p w14:paraId="735D474C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7A08EE69" w14:textId="22441808" w:rsidR="00CB08A1" w:rsidRPr="00057D7E" w:rsidRDefault="00CB08A1" w:rsidP="00D02903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</w:t>
                      </w:r>
                    </w:p>
                    <w:p w14:paraId="43AF2AC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3208FF38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1E33C28A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3E60C1" wp14:editId="2244F2C9">
                <wp:simplePos x="0" y="0"/>
                <wp:positionH relativeFrom="column">
                  <wp:posOffset>169545</wp:posOffset>
                </wp:positionH>
                <wp:positionV relativeFrom="paragraph">
                  <wp:posOffset>18415</wp:posOffset>
                </wp:positionV>
                <wp:extent cx="6663690" cy="2187575"/>
                <wp:effectExtent l="0" t="0" r="0" b="0"/>
                <wp:wrapNone/>
                <wp:docPr id="2055496961" name="Прямоугольник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C70BE" id="Прямоугольник 2" o:spid="_x0000_s1026" style="position:absolute;margin-left:13.35pt;margin-top:1.45pt;width:524.7pt;height:17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59050C9" wp14:editId="334487C7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200306481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7201A" id="Rectangle 43" o:spid="_x0000_s1026" style="position:absolute;margin-left:-.65pt;margin-top:1.55pt;width:603.85pt;height: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 w14:paraId="058430ED" w14:textId="6C8B6A2C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D5455F">
        <w:rPr>
          <w:sz w:val="11"/>
          <w:szCs w:val="11"/>
        </w:rPr>
        <w:t xml:space="preserve">    </w:t>
      </w:r>
    </w:p>
    <w:p w14:paraId="3B55966A" w14:textId="37951B73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5D7841B0" w14:textId="0A6F32F1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697CED54" w14:textId="05400D6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78A99B09" w14:textId="4E8ED013" w:rsidR="00CB08A1" w:rsidRPr="00D5455F" w:rsidRDefault="00CB08A1" w:rsidP="00CB08A1">
      <w:pPr>
        <w:rPr>
          <w:sz w:val="20"/>
          <w:szCs w:val="20"/>
        </w:rPr>
      </w:pPr>
    </w:p>
    <w:p w14:paraId="1DAD9B36" w14:textId="68B82FA0" w:rsidR="00CB08A1" w:rsidRPr="00D5455F" w:rsidRDefault="00CB08A1" w:rsidP="00CB08A1">
      <w:pPr>
        <w:rPr>
          <w:sz w:val="20"/>
          <w:szCs w:val="20"/>
        </w:rPr>
      </w:pPr>
    </w:p>
    <w:p w14:paraId="282832AC" w14:textId="77777777" w:rsidR="00CB08A1" w:rsidRPr="00D5455F" w:rsidRDefault="00CB08A1" w:rsidP="00CB08A1">
      <w:pPr>
        <w:tabs>
          <w:tab w:val="left" w:pos="1305"/>
        </w:tabs>
        <w:rPr>
          <w:sz w:val="20"/>
          <w:szCs w:val="20"/>
        </w:rPr>
      </w:pPr>
      <w:r w:rsidRPr="00D5455F">
        <w:rPr>
          <w:sz w:val="20"/>
          <w:szCs w:val="20"/>
        </w:rPr>
        <w:tab/>
        <w:t xml:space="preserve"> </w:t>
      </w:r>
    </w:p>
    <w:p w14:paraId="292CB1F9" w14:textId="26900396" w:rsidR="00CB08A1" w:rsidRPr="00D5455F" w:rsidRDefault="00CB08A1" w:rsidP="00CB08A1">
      <w:pPr>
        <w:rPr>
          <w:sz w:val="20"/>
          <w:szCs w:val="20"/>
        </w:rPr>
      </w:pPr>
    </w:p>
    <w:p w14:paraId="32B46DDB" w14:textId="77777777" w:rsidR="00CB08A1" w:rsidRPr="00D5455F" w:rsidRDefault="00CB08A1" w:rsidP="00CB08A1">
      <w:pPr>
        <w:rPr>
          <w:sz w:val="20"/>
          <w:szCs w:val="20"/>
        </w:rPr>
      </w:pPr>
    </w:p>
    <w:p w14:paraId="4EE74093" w14:textId="77777777" w:rsidR="00CB08A1" w:rsidRPr="00D5455F" w:rsidRDefault="00CB08A1" w:rsidP="00CB08A1">
      <w:pPr>
        <w:rPr>
          <w:sz w:val="20"/>
          <w:szCs w:val="20"/>
        </w:rPr>
      </w:pPr>
    </w:p>
    <w:p w14:paraId="18A53553" w14:textId="77777777" w:rsidR="00CB08A1" w:rsidRPr="00D5455F" w:rsidRDefault="00CB08A1" w:rsidP="00CB08A1">
      <w:pPr>
        <w:rPr>
          <w:sz w:val="20"/>
          <w:szCs w:val="20"/>
        </w:rPr>
      </w:pPr>
    </w:p>
    <w:p w14:paraId="2792906E" w14:textId="77777777" w:rsidR="00CB08A1" w:rsidRDefault="00CB08A1" w:rsidP="00CB08A1">
      <w:pPr>
        <w:pStyle w:val="a3"/>
        <w:rPr>
          <w:sz w:val="18"/>
          <w:szCs w:val="11"/>
        </w:rPr>
      </w:pPr>
    </w:p>
    <w:p w14:paraId="3CBB9218" w14:textId="2DB1C517" w:rsidR="00CB08A1" w:rsidRDefault="00CB08A1" w:rsidP="00CB08A1">
      <w:pPr>
        <w:pStyle w:val="a3"/>
        <w:rPr>
          <w:sz w:val="18"/>
          <w:szCs w:val="11"/>
        </w:rPr>
      </w:pPr>
      <w:r>
        <w:rPr>
          <w:sz w:val="18"/>
          <w:szCs w:val="11"/>
        </w:rPr>
        <w:t xml:space="preserve">  </w:t>
      </w:r>
    </w:p>
    <w:p w14:paraId="11C51A2F" w14:textId="77777777" w:rsidR="00BA0D8C" w:rsidRPr="00D5455F" w:rsidRDefault="00BA0D8C" w:rsidP="00CB08A1">
      <w:pPr>
        <w:pStyle w:val="a3"/>
        <w:rPr>
          <w:sz w:val="20"/>
        </w:rPr>
      </w:pPr>
    </w:p>
    <w:p w14:paraId="6D4D5996" w14:textId="5537C00C" w:rsidR="00464136" w:rsidRPr="00D5455F" w:rsidRDefault="00464136" w:rsidP="00CB08A1">
      <w:pPr>
        <w:pStyle w:val="a3"/>
        <w:rPr>
          <w:sz w:val="20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7FF03B46" w14:textId="77777777" w:rsidTr="006D519E">
        <w:trPr>
          <w:trHeight w:val="145"/>
        </w:trPr>
        <w:tc>
          <w:tcPr>
            <w:tcW w:w="11875" w:type="dxa"/>
          </w:tcPr>
          <w:p w14:paraId="792E4A95" w14:textId="15269993" w:rsidR="00CB08A1" w:rsidRPr="0083099C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6C06F6E" wp14:editId="4908141C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76835</wp:posOffset>
                      </wp:positionV>
                      <wp:extent cx="3162300" cy="2009775"/>
                      <wp:effectExtent l="0" t="0" r="0" b="9525"/>
                      <wp:wrapNone/>
                      <wp:docPr id="346508308" name="Text Box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009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3CC48D" w14:textId="0557814F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BIOT-CARD-00037 КУƏЛІГІ</w:t>
                                  </w:r>
                                </w:p>
                                <w:p w14:paraId="184D3DC0" w14:textId="7CCB1C1A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BIOT-CARD-00037</w:t>
                                  </w:r>
                                </w:p>
                                <w:p w14:paraId="6646B122" w14:textId="65B3567A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Қабылдаушы 6 берілді</w:t>
                                  </w:r>
                                </w:p>
                                <w:p w14:paraId="41066302" w14:textId="77777777" w:rsidR="001929C5" w:rsidRPr="00D81687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2D110EA8" w14:textId="1CA5F23B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Получатель 006</w:t>
                                  </w:r>
                                </w:p>
                                <w:p w14:paraId="026C0F16" w14:textId="77777777" w:rsidR="001929C5" w:rsidRPr="00AA5AE8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068B807C" w14:textId="3D544F6A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Должность 6</w:t>
                                  </w:r>
                                </w:p>
                                <w:p w14:paraId="30CCBF16" w14:textId="0370D738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Лауазым 6</w:t>
                                  </w:r>
                                </w:p>
                                <w:p w14:paraId="4D6CEA2F" w14:textId="58D7612A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Тәуелсіз атауы бар тапсырыс беруші</w:t>
                                  </w:r>
                                </w:p>
                                <w:p w14:paraId="2EACCF00" w14:textId="43FB6AF0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Тестовый заказчик 1790074596056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06F6E" id="Text Box 37" o:spid="_x0000_s1028" type="#_x0000_t202" style="position:absolute;margin-left:43.6pt;margin-top:6.05pt;width:249pt;height:158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4A3CC48D" w14:textId="0557814F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BIOT-CARD-00037 КУƏЛІГІ</w:t>
                            </w:r>
                          </w:p>
                          <w:p w14:paraId="184D3DC0" w14:textId="7CCB1C1A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BIOT-CARD-00037</w:t>
                            </w:r>
                          </w:p>
                          <w:p w14:paraId="6646B122" w14:textId="65B3567A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Қабылдаушы 6 берілді</w:t>
                            </w:r>
                          </w:p>
                          <w:p w14:paraId="41066302" w14:textId="77777777" w:rsidR="001929C5" w:rsidRPr="00D81687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2D110EA8" w14:textId="1CA5F23B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Получатель 006</w:t>
                            </w:r>
                          </w:p>
                          <w:p w14:paraId="026C0F16" w14:textId="77777777" w:rsidR="001929C5" w:rsidRPr="00AA5AE8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068B807C" w14:textId="3D544F6A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Должность 6</w:t>
                            </w:r>
                          </w:p>
                          <w:p w14:paraId="30CCBF16" w14:textId="0370D738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Лауазым 6</w:t>
                            </w:r>
                          </w:p>
                          <w:p w14:paraId="4D6CEA2F" w14:textId="58D7612A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Тәуелсіз атауы бар тапсырыс беруші</w:t>
                            </w:r>
                          </w:p>
                          <w:p w14:paraId="2EACCF00" w14:textId="43FB6AF0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Тестовый заказчик 1790074596056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83099C">
              <w:rPr>
                <w:color w:val="0070C0"/>
                <w:sz w:val="8"/>
                <w:szCs w:val="11"/>
              </w:rPr>
              <w:t xml:space="preserve">Синтетический учебный центр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83099C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CB08A1" w:rsidRPr="0083099C">
              <w:rPr>
                <w:color w:val="0070C0"/>
                <w:sz w:val="8"/>
                <w:szCs w:val="11"/>
              </w:rPr>
              <w:t xml:space="preserve"/>
            </w:r>
          </w:p>
        </w:tc>
      </w:tr>
    </w:tbl>
    <w:p w14:paraId="3E1EFB05" w14:textId="2B7E5D2E" w:rsidR="00CB08A1" w:rsidRPr="00BC18E5" w:rsidRDefault="000C364F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12E661" wp14:editId="31D403BC">
                <wp:simplePos x="0" y="0"/>
                <wp:positionH relativeFrom="column">
                  <wp:posOffset>3584575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573986384" name="AutoShape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E7A6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9" o:spid="_x0000_s1026" type="#_x0000_t32" style="position:absolute;margin-left:282.25pt;margin-top:1.55pt;width:.35pt;height:172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E1CFC64" wp14:editId="3C42A9C5">
                <wp:simplePos x="0" y="0"/>
                <wp:positionH relativeFrom="column">
                  <wp:posOffset>3592830</wp:posOffset>
                </wp:positionH>
                <wp:positionV relativeFrom="paragraph">
                  <wp:posOffset>132080</wp:posOffset>
                </wp:positionV>
                <wp:extent cx="3295650" cy="1821180"/>
                <wp:effectExtent l="0" t="0" r="0" b="0"/>
                <wp:wrapNone/>
                <wp:docPr id="790303598" name="Text 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23795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48FB3F39" w14:textId="7AF5F24F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Контрольная программа организации</w:t>
                            </w:r>
                          </w:p>
                          <w:p w14:paraId="69B53D5B" w14:textId="6B3347D7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 ж. . № BIOT-PROTOCOL-00015 хаттама</w:t>
                            </w:r>
                          </w:p>
                          <w:p w14:paraId="68FFA91E" w14:textId="0DBF381B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BIOT-PROTOCOL-00015 от . г.</w:t>
                            </w:r>
                          </w:p>
                          <w:p w14:paraId="3307D4AB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4E7665C2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F2AA1D0" w14:textId="1661CF56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Тестовый Председатель — Синтетические данные</w:t>
                            </w:r>
                          </w:p>
                          <w:p w14:paraId="118E765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488F6259" w14:textId="19299159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</w:t>
                            </w:r>
                          </w:p>
                          <w:p w14:paraId="3FBCCEF8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495CC361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06C03E6D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CFC64" id="Text Box 36" o:spid="_x0000_s1029" type="#_x0000_t202" style="position:absolute;margin-left:282.9pt;margin-top:10.4pt;width:259.5pt;height:143.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E623795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48FB3F39" w14:textId="7AF5F24F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Контрольная программа организации</w:t>
                      </w:r>
                    </w:p>
                    <w:p w14:paraId="69B53D5B" w14:textId="6B3347D7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 ж. . № BIOT-PROTOCOL-00015 хаттама</w:t>
                      </w:r>
                    </w:p>
                    <w:p w14:paraId="68FFA91E" w14:textId="0DBF381B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BIOT-PROTOCOL-00015 от . г.</w:t>
                      </w:r>
                    </w:p>
                    <w:p w14:paraId="3307D4AB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4E7665C2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F2AA1D0" w14:textId="1661CF56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Тестовый Председатель — Синтетические данные</w:t>
                      </w:r>
                    </w:p>
                    <w:p w14:paraId="118E765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488F6259" w14:textId="19299159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</w:t>
                      </w:r>
                    </w:p>
                    <w:p w14:paraId="3FBCCEF8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495CC361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06C03E6D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3E60C1" wp14:editId="50D35865">
                <wp:simplePos x="0" y="0"/>
                <wp:positionH relativeFrom="column">
                  <wp:posOffset>169545</wp:posOffset>
                </wp:positionH>
                <wp:positionV relativeFrom="paragraph">
                  <wp:posOffset>12700</wp:posOffset>
                </wp:positionV>
                <wp:extent cx="6663690" cy="2187575"/>
                <wp:effectExtent l="0" t="0" r="0" b="0"/>
                <wp:wrapNone/>
                <wp:docPr id="1392105882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D290E" id="Прямоугольник 1" o:spid="_x0000_s1026" style="position:absolute;margin-left:13.35pt;margin-top:1pt;width:524.7pt;height:17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F7FD4C8" wp14:editId="26127035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50523E" id="Rectangle 43" o:spid="_x0000_s1026" style="position:absolute;margin-left:-.65pt;margin-top:1.55pt;width:603.85pt;height:9.9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>
      <w:r>
        <w:br w:type="page"/>
      </w:r>
    </w:p>
    <w:p w14:paraId="4E6E7AAE" w14:textId="31EBB426" w:rsidR="003F0904" w:rsidRDefault="008318E2" w:rsidP="00FE0AF3">
      <w:pPr>
        <w:rPr>
          <w:sz w:val="4"/>
          <w:szCs w:val="4"/>
        </w:rPr>
      </w:pPr>
      <w:r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A89DD2" wp14:editId="341F171D">
                <wp:simplePos x="0" y="0"/>
                <wp:positionH relativeFrom="column">
                  <wp:posOffset>133985</wp:posOffset>
                </wp:positionH>
                <wp:positionV relativeFrom="paragraph">
                  <wp:posOffset>26670</wp:posOffset>
                </wp:positionV>
                <wp:extent cx="6663690" cy="2187575"/>
                <wp:effectExtent l="0" t="0" r="0" b="0"/>
                <wp:wrapNone/>
                <wp:docPr id="590665803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D78C5" id="Прямоугольник 1" o:spid="_x0000_s1026" style="position:absolute;margin-left:10.55pt;margin-top:2.1pt;width:524.7pt;height:17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p w14:paraId="562548CA" w14:textId="77777777" w:rsidR="003F0904" w:rsidRDefault="003F0904" w:rsidP="00FE0AF3">
      <w:pPr>
        <w:rPr>
          <w:sz w:val="4"/>
          <w:szCs w:val="4"/>
        </w:rPr>
      </w:pPr>
    </w:p>
    <w:p w14:paraId="7CFC0B09" w14:textId="14E14D91" w:rsidR="00005B10" w:rsidRPr="003F0904" w:rsidRDefault="00005B10" w:rsidP="00FE0AF3">
      <w:pPr>
        <w:rPr>
          <w:sz w:val="4"/>
          <w:szCs w:val="4"/>
        </w:rPr>
      </w:pPr>
    </w:p>
    <w:tbl>
      <w:tblPr>
        <w:tblpPr w:leftFromText="180" w:rightFromText="180" w:vertAnchor="text" w:horzAnchor="margin" w:tblpXSpec="center" w:tblpY="72"/>
        <w:tblW w:w="11875" w:type="dxa"/>
        <w:tblLook w:val="04A0" w:firstRow="1" w:lastRow="0" w:firstColumn="1" w:lastColumn="0" w:noHBand="0" w:noVBand="1"/>
      </w:tblPr>
      <w:tblGrid>
        <w:gridCol w:w="11875"/>
      </w:tblGrid>
      <w:tr w:rsidR="00FE0AF3" w:rsidRPr="00B23A29" w14:paraId="7DDDD16E" w14:textId="77777777" w:rsidTr="003F0904">
        <w:trPr>
          <w:trHeight w:val="196"/>
        </w:trPr>
        <w:tc>
          <w:tcPr>
            <w:tcW w:w="11875" w:type="dxa"/>
          </w:tcPr>
          <w:p w14:paraId="1A10496E" w14:textId="47FE8906" w:rsidR="00FE0AF3" w:rsidRPr="00D5455F" w:rsidRDefault="00FE0AF3" w:rsidP="00435F38">
            <w:pPr>
              <w:pStyle w:val="a3"/>
              <w:spacing w:before="5"/>
              <w:rPr>
                <w:color w:val="0070C0"/>
                <w:sz w:val="10"/>
              </w:rPr>
            </w:pPr>
            <w:r w:rsidRPr="00D5455F">
              <w:rPr>
                <w:color w:val="0070C0"/>
                <w:sz w:val="10"/>
              </w:rPr>
              <w:t xml:space="preserve">Синтетический учебный центр</w:t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</w:p>
        </w:tc>
      </w:tr>
    </w:tbl>
    <w:p w14:paraId="41B86C4F" w14:textId="05A8949B" w:rsidR="00FE0AF3" w:rsidRDefault="003F0904" w:rsidP="00FE0AF3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E21B5C3" wp14:editId="6BED11B3">
                <wp:simplePos x="0" y="0"/>
                <wp:positionH relativeFrom="column">
                  <wp:posOffset>3703955</wp:posOffset>
                </wp:positionH>
                <wp:positionV relativeFrom="paragraph">
                  <wp:posOffset>256540</wp:posOffset>
                </wp:positionV>
                <wp:extent cx="2955290" cy="1865630"/>
                <wp:effectExtent l="0" t="0" r="16510" b="1270"/>
                <wp:wrapNone/>
                <wp:docPr id="226113322" name="Text 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290" cy="186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6B339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7EA61DE9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>Сведения о  повторной сдаче экзаменов</w:t>
                            </w:r>
                          </w:p>
                          <w:p w14:paraId="45D66490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CDCB7F6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Должность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A8A356E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Жұмыс</w:t>
                            </w:r>
                            <w:r w:rsidRPr="00BD7217">
                              <w:rPr>
                                <w:color w:val="151616"/>
                                <w:spacing w:val="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орны</w:t>
                            </w:r>
                            <w:r w:rsidRPr="00BD7217">
                              <w:rPr>
                                <w:color w:val="151616"/>
                                <w:spacing w:val="-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</w:t>
                            </w:r>
                            <w:r w:rsidRPr="00BD7217">
                              <w:rPr>
                                <w:color w:val="151616"/>
                                <w:spacing w:val="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работы</w:t>
                            </w:r>
                            <w:r w:rsidRPr="00BD7217">
                              <w:rPr>
                                <w:color w:val="151616"/>
                                <w:spacing w:val="-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</w:t>
                            </w:r>
                            <w:r w:rsidRPr="00BD7217">
                              <w:rPr>
                                <w:color w:val="151616"/>
                                <w:spacing w:val="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берiлдi</w:t>
                            </w:r>
                          </w:p>
                          <w:p w14:paraId="3330875E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В том, что он сдал экзамены на</w:t>
                            </w:r>
                            <w:r w:rsidRPr="00BD7217">
                              <w:rPr>
                                <w:color w:val="151616"/>
                                <w:spacing w:val="3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знание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</w:t>
                            </w:r>
                          </w:p>
                          <w:p w14:paraId="67C5E2C9" w14:textId="77777777" w:rsidR="00FE0AF3" w:rsidRPr="00AC3D07" w:rsidRDefault="00FE0AF3" w:rsidP="00FE0AF3">
                            <w:pPr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D9A175B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Негiздеме:</w:t>
                            </w:r>
                            <w:r w:rsidRPr="00BD7217">
                              <w:rPr>
                                <w:color w:val="151616"/>
                                <w:spacing w:val="-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       </w:t>
                            </w:r>
                            <w:r w:rsidRPr="00BD7217">
                              <w:rPr>
                                <w:color w:val="151616"/>
                                <w:spacing w:val="15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ж.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0B7ECBD6" w14:textId="77777777" w:rsidR="00FE0AF3" w:rsidRPr="005C264E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Основание: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Протокол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от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г.</w:t>
                            </w:r>
                          </w:p>
                          <w:p w14:paraId="1A5E990D" w14:textId="77777777" w:rsidR="00FE0AF3" w:rsidRPr="005C264E" w:rsidRDefault="00FE0AF3" w:rsidP="00FE0AF3">
                            <w:pPr>
                              <w:rPr>
                                <w:color w:val="151616"/>
                                <w:spacing w:val="-17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Емтихан комиссиясының төрағасы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</w:t>
                            </w:r>
                          </w:p>
                          <w:p w14:paraId="3A2246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Председатель экзаменационной</w:t>
                            </w:r>
                          </w:p>
                          <w:p w14:paraId="4FE6B272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058A9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Комиссия</w:t>
                            </w:r>
                            <w:r w:rsidRPr="00BD7217">
                              <w:rPr>
                                <w:color w:val="151616"/>
                                <w:spacing w:val="3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мүшесi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vertAlign w:val="subscript"/>
                              </w:rPr>
                              <w:t>Т.А.Ə./Ф.И.О</w:t>
                            </w:r>
                          </w:p>
                          <w:p w14:paraId="445AA8F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Член</w:t>
                            </w:r>
                            <w:r w:rsidRPr="00BD7217">
                              <w:rPr>
                                <w:color w:val="151616"/>
                                <w:spacing w:val="6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pacing w:val="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51224D6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 xml:space="preserve">                                                                       </w:t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112E53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041C1CA8" w14:textId="77777777" w:rsidR="00FE0AF3" w:rsidRDefault="00FE0AF3" w:rsidP="00FE0AF3">
                            <w:pPr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</w:pPr>
                          </w:p>
                          <w:p w14:paraId="4584169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>М.О.</w:t>
                            </w:r>
                          </w:p>
                          <w:p w14:paraId="7764B77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М.П.</w:t>
                            </w:r>
                          </w:p>
                          <w:p w14:paraId="6DDE302E" w14:textId="77777777" w:rsidR="00FE0AF3" w:rsidRDefault="00FE0AF3" w:rsidP="00FE0AF3">
                            <w:pPr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1B5C3" id="Text Box 7" o:spid="_x0000_s1030" type="#_x0000_t202" style="position:absolute;margin-left:291.65pt;margin-top:20.2pt;width:232.7pt;height:146.9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F6B339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7EA61DE9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>Сведения о  повторной сдаче экзаменов</w:t>
                      </w:r>
                    </w:p>
                    <w:p w14:paraId="45D66490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Лауазымы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CDCB7F6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Должность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A8A356E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Жұмыс</w:t>
                      </w:r>
                      <w:r w:rsidRPr="00BD7217">
                        <w:rPr>
                          <w:color w:val="151616"/>
                          <w:spacing w:val="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орны</w:t>
                      </w:r>
                      <w:r w:rsidRPr="00BD7217">
                        <w:rPr>
                          <w:color w:val="151616"/>
                          <w:spacing w:val="-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</w:t>
                      </w:r>
                      <w:r w:rsidRPr="00BD7217">
                        <w:rPr>
                          <w:color w:val="151616"/>
                          <w:spacing w:val="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работы</w:t>
                      </w:r>
                      <w:r w:rsidRPr="00BD7217">
                        <w:rPr>
                          <w:color w:val="151616"/>
                          <w:spacing w:val="-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</w:t>
                      </w:r>
                      <w:r w:rsidRPr="00BD7217">
                        <w:rPr>
                          <w:color w:val="151616"/>
                          <w:spacing w:val="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берiлдi</w:t>
                      </w:r>
                    </w:p>
                    <w:p w14:paraId="3330875E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В том, что он сдал экзамены на</w:t>
                      </w:r>
                      <w:r w:rsidRPr="00BD7217">
                        <w:rPr>
                          <w:color w:val="151616"/>
                          <w:spacing w:val="30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знание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</w:t>
                      </w:r>
                    </w:p>
                    <w:p w14:paraId="67C5E2C9" w14:textId="77777777" w:rsidR="00FE0AF3" w:rsidRPr="00AC3D07" w:rsidRDefault="00FE0AF3" w:rsidP="00FE0AF3">
                      <w:pPr>
                        <w:rPr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D9A175B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Негiздеме:</w:t>
                      </w:r>
                      <w:r w:rsidRPr="00BD7217">
                        <w:rPr>
                          <w:color w:val="151616"/>
                          <w:spacing w:val="-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       </w:t>
                      </w:r>
                      <w:r w:rsidRPr="00BD7217">
                        <w:rPr>
                          <w:color w:val="151616"/>
                          <w:spacing w:val="15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ж.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0B7ECBD6" w14:textId="77777777" w:rsidR="00FE0AF3" w:rsidRPr="005C264E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Основание: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Протокол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от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г.</w:t>
                      </w:r>
                    </w:p>
                    <w:p w14:paraId="1A5E990D" w14:textId="77777777" w:rsidR="00FE0AF3" w:rsidRPr="005C264E" w:rsidRDefault="00FE0AF3" w:rsidP="00FE0AF3">
                      <w:pPr>
                        <w:rPr>
                          <w:color w:val="151616"/>
                          <w:spacing w:val="-17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Емтихан комиссиясының төрағасы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</w:t>
                      </w:r>
                    </w:p>
                    <w:p w14:paraId="3A2246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Председатель экзаменационной</w:t>
                      </w:r>
                    </w:p>
                    <w:p w14:paraId="4FE6B272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058A9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Комиссия</w:t>
                      </w:r>
                      <w:r w:rsidRPr="00BD7217">
                        <w:rPr>
                          <w:color w:val="151616"/>
                          <w:spacing w:val="3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мүшесi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vertAlign w:val="subscript"/>
                        </w:rPr>
                        <w:t>Т.А.Ə./Ф.И.О</w:t>
                      </w:r>
                    </w:p>
                    <w:p w14:paraId="445AA8F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Член</w:t>
                      </w:r>
                      <w:r w:rsidRPr="00BD7217">
                        <w:rPr>
                          <w:color w:val="151616"/>
                          <w:spacing w:val="6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pacing w:val="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51224D6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723C26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 xml:space="preserve">                                                                       </w:t>
                      </w:r>
                      <w:r w:rsidRPr="00723C26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 xml:space="preserve"> </w:t>
                      </w:r>
                      <w:r w:rsidRPr="00112E53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>Т.А.Ə./Ф.И.О</w:t>
                      </w:r>
                    </w:p>
                    <w:p w14:paraId="041C1CA8" w14:textId="77777777" w:rsidR="00FE0AF3" w:rsidRDefault="00FE0AF3" w:rsidP="00FE0AF3">
                      <w:pPr>
                        <w:rPr>
                          <w:color w:val="151616"/>
                          <w:w w:val="105"/>
                          <w:sz w:val="13"/>
                          <w:szCs w:val="13"/>
                        </w:rPr>
                      </w:pPr>
                    </w:p>
                    <w:p w14:paraId="4584169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>М.О.</w:t>
                      </w:r>
                    </w:p>
                    <w:p w14:paraId="7764B77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М.П.</w:t>
                      </w:r>
                    </w:p>
                    <w:p w14:paraId="6DDE302E" w14:textId="77777777" w:rsidR="00FE0AF3" w:rsidRDefault="00FE0AF3" w:rsidP="00FE0AF3">
                      <w:pPr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2B42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F2DA0A1" wp14:editId="12A00862">
                <wp:simplePos x="0" y="0"/>
                <wp:positionH relativeFrom="column">
                  <wp:posOffset>315595</wp:posOffset>
                </wp:positionH>
                <wp:positionV relativeFrom="paragraph">
                  <wp:posOffset>201295</wp:posOffset>
                </wp:positionV>
                <wp:extent cx="3047365" cy="2018665"/>
                <wp:effectExtent l="0" t="0" r="0" b="0"/>
                <wp:wrapNone/>
                <wp:docPr id="959007360" name="Text 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7365" cy="201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3C65B9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621729AB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Сведения о повторной сдаче экзаменов</w:t>
                            </w:r>
                          </w:p>
                          <w:p w14:paraId="2DA67F8F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Должность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Жұмыс орны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 работы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 берiлдi</w:t>
                            </w:r>
                          </w:p>
                          <w:p w14:paraId="677853C8" w14:textId="77777777" w:rsidR="00FE0AF3" w:rsidRPr="00D11487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В том, что он сдал экзамены на знание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</w:p>
                          <w:p w14:paraId="0E3320C3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Негiздеме: 20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ж.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№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5A7C8B0A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Основание: Протокол </w:t>
                            </w:r>
                            <w:r w:rsidRPr="002D653E">
                              <w:rPr>
                                <w:sz w:val="15"/>
                                <w:szCs w:val="15"/>
                              </w:rPr>
                              <w:t>№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от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20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г. </w:t>
                            </w:r>
                          </w:p>
                          <w:p w14:paraId="76EEF34B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Емтихан комиссиясының төр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ағасы</w:t>
                            </w:r>
                          </w:p>
                          <w:p w14:paraId="47F87D54" w14:textId="77777777" w:rsidR="00FE0AF3" w:rsidRDefault="00FE0AF3" w:rsidP="00FE0AF3">
                            <w:pPr>
                              <w:pStyle w:val="a3"/>
                              <w:spacing w:before="2"/>
                              <w:jc w:val="both"/>
                            </w:pPr>
                            <w:r>
                              <w:rPr>
                                <w:color w:val="151616"/>
                              </w:rPr>
                              <w:t>Председатель экзаменационной</w:t>
                            </w:r>
                          </w:p>
                          <w:p w14:paraId="22ECEDBD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  <w:rPr>
                                <w:color w:val="1516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</w:t>
                            </w:r>
                            <w:r w:rsidRPr="00FB0360">
                              <w:rPr>
                                <w:color w:val="1516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</w:t>
                            </w:r>
                          </w:p>
                          <w:p w14:paraId="7669268D" w14:textId="77777777" w:rsidR="00FE0AF3" w:rsidRPr="008D77E1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vertAlign w:val="subscript"/>
                              </w:rPr>
                              <w:t>Т.А.Ə./Ф.И.О</w:t>
                            </w:r>
                          </w:p>
                          <w:p w14:paraId="3AF8E696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</w:rPr>
                              <w:t>Комиссия</w:t>
                            </w:r>
                            <w:r>
                              <w:rPr>
                                <w:color w:val="151616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</w:rPr>
                              <w:t>мүшесi</w:t>
                            </w:r>
                          </w:p>
                          <w:p w14:paraId="79B2C99A" w14:textId="77777777" w:rsidR="00FE0AF3" w:rsidRPr="00D50D43" w:rsidRDefault="00FE0AF3" w:rsidP="00FE0AF3">
                            <w:pPr>
                              <w:tabs>
                                <w:tab w:val="left" w:pos="3321"/>
                                <w:tab w:val="left" w:pos="3810"/>
                                <w:tab w:val="left" w:pos="5019"/>
                              </w:tabs>
                              <w:spacing w:line="249" w:lineRule="auto"/>
                              <w:ind w:right="38"/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</w:rPr>
                              <w:t>Член</w:t>
                            </w:r>
                            <w:r>
                              <w:rPr>
                                <w:color w:val="151616"/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spacing w:val="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color w:val="151616"/>
                                <w:w w:val="408"/>
                                <w:sz w:val="13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105"/>
                                <w:sz w:val="13"/>
                              </w:rPr>
                              <w:t>М.О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</w:rPr>
                              <w:t>Т.А.Ə./Ф.И.О</w:t>
                            </w:r>
                          </w:p>
                          <w:p w14:paraId="5AED133A" w14:textId="77777777" w:rsidR="00FE0AF3" w:rsidRDefault="00FE0AF3" w:rsidP="00FE0AF3">
                            <w:pPr>
                              <w:pStyle w:val="a3"/>
                              <w:spacing w:line="148" w:lineRule="exact"/>
                            </w:pPr>
                            <w:r>
                              <w:rPr>
                                <w:color w:val="151616"/>
                              </w:rPr>
                              <w:t>М.П.</w:t>
                            </w:r>
                          </w:p>
                          <w:p w14:paraId="540782B1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DA0A1" id="Text Box 11" o:spid="_x0000_s1031" type="#_x0000_t202" style="position:absolute;margin-left:24.85pt;margin-top:15.85pt;width:239.95pt;height:158.9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23C65B9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621729AB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Сведения о повторной сдаче экзаменов</w:t>
                      </w:r>
                    </w:p>
                    <w:p w14:paraId="2DA67F8F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Лауазымы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Должность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Жұмыс орны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 работы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 берiлдi</w:t>
                      </w:r>
                    </w:p>
                    <w:p w14:paraId="677853C8" w14:textId="77777777" w:rsidR="00FE0AF3" w:rsidRPr="00D11487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  <w:lang w:val="ru-RU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В том, что он сдал экзамены на знание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                         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</w:p>
                    <w:p w14:paraId="0E3320C3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Негiздеме: 20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</w:t>
                      </w:r>
                      <w:r>
                        <w:rPr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</w:rPr>
                        <w:t>ж.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№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5A7C8B0A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Основание: Протокол </w:t>
                      </w:r>
                      <w:r w:rsidRPr="002D653E">
                        <w:rPr>
                          <w:sz w:val="15"/>
                          <w:szCs w:val="15"/>
                        </w:rPr>
                        <w:t>№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от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20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г. </w:t>
                      </w:r>
                    </w:p>
                    <w:p w14:paraId="76EEF34B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Емтихан комиссиясының төр</w:t>
                      </w:r>
                      <w:r>
                        <w:rPr>
                          <w:color w:val="151616"/>
                          <w:sz w:val="13"/>
                        </w:rPr>
                        <w:t>ағасы</w:t>
                      </w:r>
                    </w:p>
                    <w:p w14:paraId="47F87D54" w14:textId="77777777" w:rsidR="00FE0AF3" w:rsidRDefault="00FE0AF3" w:rsidP="00FE0AF3">
                      <w:pPr>
                        <w:pStyle w:val="a3"/>
                        <w:spacing w:before="2"/>
                        <w:jc w:val="both"/>
                      </w:pPr>
                      <w:r>
                        <w:rPr>
                          <w:color w:val="151616"/>
                        </w:rPr>
                        <w:t>Председатель экзаменационной</w:t>
                      </w:r>
                    </w:p>
                    <w:p w14:paraId="22ECEDBD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  <w:rPr>
                          <w:color w:val="1516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</w:rPr>
                        <w:t>Комиссии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              </w:t>
                      </w:r>
                      <w:r w:rsidRPr="00FB0360">
                        <w:rPr>
                          <w:color w:val="1516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</w:t>
                      </w:r>
                    </w:p>
                    <w:p w14:paraId="7669268D" w14:textId="77777777" w:rsidR="00FE0AF3" w:rsidRPr="008D77E1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  <w:lang w:val="ru-RU"/>
                        </w:rPr>
                        <w:t xml:space="preserve">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vertAlign w:val="subscript"/>
                        </w:rPr>
                        <w:t>Т.А.Ə./Ф.И.О</w:t>
                      </w:r>
                    </w:p>
                    <w:p w14:paraId="3AF8E696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</w:rPr>
                        <w:t>Комиссия</w:t>
                      </w:r>
                      <w:r>
                        <w:rPr>
                          <w:color w:val="151616"/>
                          <w:spacing w:val="3"/>
                        </w:rPr>
                        <w:t xml:space="preserve"> </w:t>
                      </w:r>
                      <w:r>
                        <w:rPr>
                          <w:color w:val="151616"/>
                        </w:rPr>
                        <w:t>мүшесi</w:t>
                      </w:r>
                    </w:p>
                    <w:p w14:paraId="79B2C99A" w14:textId="77777777" w:rsidR="00FE0AF3" w:rsidRPr="00D50D43" w:rsidRDefault="00FE0AF3" w:rsidP="00FE0AF3">
                      <w:pPr>
                        <w:tabs>
                          <w:tab w:val="left" w:pos="3321"/>
                          <w:tab w:val="left" w:pos="3810"/>
                          <w:tab w:val="left" w:pos="5019"/>
                        </w:tabs>
                        <w:spacing w:line="249" w:lineRule="auto"/>
                        <w:ind w:right="38"/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</w:rPr>
                        <w:t>Член</w:t>
                      </w:r>
                      <w:r>
                        <w:rPr>
                          <w:color w:val="151616"/>
                          <w:spacing w:val="6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</w:rPr>
                        <w:t>комиссии</w:t>
                      </w:r>
                      <w:r>
                        <w:rPr>
                          <w:color w:val="151616"/>
                          <w:spacing w:val="5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color w:val="151616"/>
                          <w:w w:val="408"/>
                          <w:sz w:val="13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  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105"/>
                          <w:sz w:val="13"/>
                        </w:rPr>
                        <w:t>М.О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                             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w w:val="105"/>
                          <w:sz w:val="9"/>
                        </w:rPr>
                        <w:t>Т.А.Ə./Ф.И.О</w:t>
                      </w:r>
                    </w:p>
                    <w:p w14:paraId="5AED133A" w14:textId="77777777" w:rsidR="00FE0AF3" w:rsidRDefault="00FE0AF3" w:rsidP="00FE0AF3">
                      <w:pPr>
                        <w:pStyle w:val="a3"/>
                        <w:spacing w:line="148" w:lineRule="exact"/>
                      </w:pPr>
                      <w:r>
                        <w:rPr>
                          <w:color w:val="151616"/>
                        </w:rPr>
                        <w:t>М.П.</w:t>
                      </w:r>
                    </w:p>
                    <w:p w14:paraId="540782B1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0AF3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2488FA3" wp14:editId="44BB52DB">
                <wp:simplePos x="0" y="0"/>
                <wp:positionH relativeFrom="column">
                  <wp:posOffset>-59055</wp:posOffset>
                </wp:positionH>
                <wp:positionV relativeFrom="paragraph">
                  <wp:posOffset>48260</wp:posOffset>
                </wp:positionV>
                <wp:extent cx="7867015" cy="112395"/>
                <wp:effectExtent l="0" t="0" r="0" b="0"/>
                <wp:wrapNone/>
                <wp:docPr id="1605711042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954E1" id="Rectangle 43" o:spid="_x0000_s1026" style="position:absolute;margin-left:-4.65pt;margin-top:3.8pt;width:619.45pt;height:8.8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sectPr w:rsidR="00FE0AF3" w:rsidRPr="00FE0AF3" w:rsidSect="003F0904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10" w:h="16840"/>
      <w:pgMar w:top="284" w:right="120" w:bottom="0" w:left="567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9C"/>
    <w:rsid w:val="000005C7"/>
    <w:rsid w:val="00000BF0"/>
    <w:rsid w:val="00003214"/>
    <w:rsid w:val="00005272"/>
    <w:rsid w:val="000056DB"/>
    <w:rsid w:val="00005914"/>
    <w:rsid w:val="00005B10"/>
    <w:rsid w:val="00006A30"/>
    <w:rsid w:val="0001006F"/>
    <w:rsid w:val="00010576"/>
    <w:rsid w:val="00011AEF"/>
    <w:rsid w:val="000173DE"/>
    <w:rsid w:val="00017739"/>
    <w:rsid w:val="000211D0"/>
    <w:rsid w:val="0002437F"/>
    <w:rsid w:val="00026FC7"/>
    <w:rsid w:val="000310FD"/>
    <w:rsid w:val="00031257"/>
    <w:rsid w:val="00035E41"/>
    <w:rsid w:val="00040B52"/>
    <w:rsid w:val="0004153C"/>
    <w:rsid w:val="00041840"/>
    <w:rsid w:val="0004289B"/>
    <w:rsid w:val="00044039"/>
    <w:rsid w:val="00044700"/>
    <w:rsid w:val="00044DB0"/>
    <w:rsid w:val="00044DE2"/>
    <w:rsid w:val="00045B0D"/>
    <w:rsid w:val="00046A8A"/>
    <w:rsid w:val="000509D2"/>
    <w:rsid w:val="00052F88"/>
    <w:rsid w:val="00053F2E"/>
    <w:rsid w:val="000548E2"/>
    <w:rsid w:val="0005586F"/>
    <w:rsid w:val="00057A1C"/>
    <w:rsid w:val="00057D7E"/>
    <w:rsid w:val="000611F1"/>
    <w:rsid w:val="00063E01"/>
    <w:rsid w:val="00066446"/>
    <w:rsid w:val="00066B90"/>
    <w:rsid w:val="00066C52"/>
    <w:rsid w:val="0006785C"/>
    <w:rsid w:val="00067C7A"/>
    <w:rsid w:val="000714F3"/>
    <w:rsid w:val="00072BC9"/>
    <w:rsid w:val="00073955"/>
    <w:rsid w:val="000746D4"/>
    <w:rsid w:val="00075D4D"/>
    <w:rsid w:val="00076499"/>
    <w:rsid w:val="00081100"/>
    <w:rsid w:val="00081EA9"/>
    <w:rsid w:val="00084173"/>
    <w:rsid w:val="0008521B"/>
    <w:rsid w:val="00085A26"/>
    <w:rsid w:val="00087F9C"/>
    <w:rsid w:val="00090E4E"/>
    <w:rsid w:val="000910B1"/>
    <w:rsid w:val="00092465"/>
    <w:rsid w:val="000932E3"/>
    <w:rsid w:val="00093813"/>
    <w:rsid w:val="00093C5C"/>
    <w:rsid w:val="000966BF"/>
    <w:rsid w:val="00097A90"/>
    <w:rsid w:val="000A048D"/>
    <w:rsid w:val="000A110D"/>
    <w:rsid w:val="000A1591"/>
    <w:rsid w:val="000A15C4"/>
    <w:rsid w:val="000A4557"/>
    <w:rsid w:val="000A6964"/>
    <w:rsid w:val="000B0555"/>
    <w:rsid w:val="000B263F"/>
    <w:rsid w:val="000B353A"/>
    <w:rsid w:val="000B532A"/>
    <w:rsid w:val="000B582A"/>
    <w:rsid w:val="000B5838"/>
    <w:rsid w:val="000B659A"/>
    <w:rsid w:val="000B745B"/>
    <w:rsid w:val="000B7F4A"/>
    <w:rsid w:val="000C03D6"/>
    <w:rsid w:val="000C1C39"/>
    <w:rsid w:val="000C1EAA"/>
    <w:rsid w:val="000C325B"/>
    <w:rsid w:val="000C364F"/>
    <w:rsid w:val="000C40C5"/>
    <w:rsid w:val="000C43E8"/>
    <w:rsid w:val="000C50C5"/>
    <w:rsid w:val="000C5C80"/>
    <w:rsid w:val="000C5E8F"/>
    <w:rsid w:val="000C613E"/>
    <w:rsid w:val="000D02FF"/>
    <w:rsid w:val="000D03F6"/>
    <w:rsid w:val="000D0CFC"/>
    <w:rsid w:val="000D12B3"/>
    <w:rsid w:val="000D162E"/>
    <w:rsid w:val="000D3513"/>
    <w:rsid w:val="000D5CCD"/>
    <w:rsid w:val="000D72D1"/>
    <w:rsid w:val="000D741B"/>
    <w:rsid w:val="000E2159"/>
    <w:rsid w:val="000E2BE9"/>
    <w:rsid w:val="000E3B19"/>
    <w:rsid w:val="000E7421"/>
    <w:rsid w:val="000F14FC"/>
    <w:rsid w:val="000F5D07"/>
    <w:rsid w:val="000F716C"/>
    <w:rsid w:val="000F73CB"/>
    <w:rsid w:val="00100E4E"/>
    <w:rsid w:val="001011BA"/>
    <w:rsid w:val="001024BB"/>
    <w:rsid w:val="0010537A"/>
    <w:rsid w:val="00105E37"/>
    <w:rsid w:val="001064B8"/>
    <w:rsid w:val="001064BA"/>
    <w:rsid w:val="00111C95"/>
    <w:rsid w:val="00112B91"/>
    <w:rsid w:val="00112E53"/>
    <w:rsid w:val="0012173F"/>
    <w:rsid w:val="00121CE3"/>
    <w:rsid w:val="00122149"/>
    <w:rsid w:val="00122A9F"/>
    <w:rsid w:val="00124560"/>
    <w:rsid w:val="00124CB1"/>
    <w:rsid w:val="00132E18"/>
    <w:rsid w:val="00133AD1"/>
    <w:rsid w:val="00133E20"/>
    <w:rsid w:val="001369D8"/>
    <w:rsid w:val="0013789B"/>
    <w:rsid w:val="00137B9C"/>
    <w:rsid w:val="001401BA"/>
    <w:rsid w:val="00140F06"/>
    <w:rsid w:val="00141C7A"/>
    <w:rsid w:val="001450A8"/>
    <w:rsid w:val="001507FE"/>
    <w:rsid w:val="00151174"/>
    <w:rsid w:val="0015227F"/>
    <w:rsid w:val="00152714"/>
    <w:rsid w:val="00152EA8"/>
    <w:rsid w:val="001534A8"/>
    <w:rsid w:val="001578AE"/>
    <w:rsid w:val="00160E17"/>
    <w:rsid w:val="001615BF"/>
    <w:rsid w:val="00161E84"/>
    <w:rsid w:val="00162183"/>
    <w:rsid w:val="001622E5"/>
    <w:rsid w:val="00162518"/>
    <w:rsid w:val="001650F3"/>
    <w:rsid w:val="001668C3"/>
    <w:rsid w:val="00167CEF"/>
    <w:rsid w:val="00170A7E"/>
    <w:rsid w:val="00170CD7"/>
    <w:rsid w:val="00173DA3"/>
    <w:rsid w:val="00174E18"/>
    <w:rsid w:val="00176D53"/>
    <w:rsid w:val="00180B33"/>
    <w:rsid w:val="00181C42"/>
    <w:rsid w:val="001826CA"/>
    <w:rsid w:val="00182DDD"/>
    <w:rsid w:val="00184DC9"/>
    <w:rsid w:val="001854FC"/>
    <w:rsid w:val="00185CB5"/>
    <w:rsid w:val="001865C1"/>
    <w:rsid w:val="00187558"/>
    <w:rsid w:val="00192724"/>
    <w:rsid w:val="001929C5"/>
    <w:rsid w:val="00194607"/>
    <w:rsid w:val="00195583"/>
    <w:rsid w:val="001A1C84"/>
    <w:rsid w:val="001A335C"/>
    <w:rsid w:val="001A4D29"/>
    <w:rsid w:val="001A6FCB"/>
    <w:rsid w:val="001B0EB6"/>
    <w:rsid w:val="001B10B9"/>
    <w:rsid w:val="001B316A"/>
    <w:rsid w:val="001B3587"/>
    <w:rsid w:val="001B4CD8"/>
    <w:rsid w:val="001B7506"/>
    <w:rsid w:val="001B7F69"/>
    <w:rsid w:val="001C11A4"/>
    <w:rsid w:val="001C11EF"/>
    <w:rsid w:val="001C2F82"/>
    <w:rsid w:val="001C4208"/>
    <w:rsid w:val="001C5808"/>
    <w:rsid w:val="001C5F05"/>
    <w:rsid w:val="001C7A6D"/>
    <w:rsid w:val="001D1C46"/>
    <w:rsid w:val="001D2FE8"/>
    <w:rsid w:val="001D57D2"/>
    <w:rsid w:val="001D6AAD"/>
    <w:rsid w:val="001D6FF1"/>
    <w:rsid w:val="001D7C6E"/>
    <w:rsid w:val="001E0F22"/>
    <w:rsid w:val="001E31C1"/>
    <w:rsid w:val="001E555B"/>
    <w:rsid w:val="001E7E8C"/>
    <w:rsid w:val="001F1923"/>
    <w:rsid w:val="001F42DF"/>
    <w:rsid w:val="001F43B4"/>
    <w:rsid w:val="001F48BD"/>
    <w:rsid w:val="00201D36"/>
    <w:rsid w:val="002039A1"/>
    <w:rsid w:val="00205841"/>
    <w:rsid w:val="00205EC7"/>
    <w:rsid w:val="002064C5"/>
    <w:rsid w:val="00210244"/>
    <w:rsid w:val="00211798"/>
    <w:rsid w:val="00211F12"/>
    <w:rsid w:val="00212010"/>
    <w:rsid w:val="00213782"/>
    <w:rsid w:val="00214ED1"/>
    <w:rsid w:val="002204A9"/>
    <w:rsid w:val="002207D4"/>
    <w:rsid w:val="00220A75"/>
    <w:rsid w:val="00220AAB"/>
    <w:rsid w:val="0022132F"/>
    <w:rsid w:val="0022487F"/>
    <w:rsid w:val="002248D8"/>
    <w:rsid w:val="00226CB0"/>
    <w:rsid w:val="00231472"/>
    <w:rsid w:val="00231D76"/>
    <w:rsid w:val="00232647"/>
    <w:rsid w:val="002327D1"/>
    <w:rsid w:val="00235388"/>
    <w:rsid w:val="002406EF"/>
    <w:rsid w:val="0024108F"/>
    <w:rsid w:val="0024246E"/>
    <w:rsid w:val="002431E3"/>
    <w:rsid w:val="002450E6"/>
    <w:rsid w:val="00245C1C"/>
    <w:rsid w:val="002502C0"/>
    <w:rsid w:val="00251980"/>
    <w:rsid w:val="002525AF"/>
    <w:rsid w:val="002546AB"/>
    <w:rsid w:val="00256267"/>
    <w:rsid w:val="00256271"/>
    <w:rsid w:val="0025694D"/>
    <w:rsid w:val="002574EE"/>
    <w:rsid w:val="00260FF9"/>
    <w:rsid w:val="00262107"/>
    <w:rsid w:val="00263754"/>
    <w:rsid w:val="00263B7C"/>
    <w:rsid w:val="00264AEF"/>
    <w:rsid w:val="00270871"/>
    <w:rsid w:val="00270B3C"/>
    <w:rsid w:val="00273B20"/>
    <w:rsid w:val="002747E8"/>
    <w:rsid w:val="00276E2F"/>
    <w:rsid w:val="00283103"/>
    <w:rsid w:val="00284AA7"/>
    <w:rsid w:val="00284BCA"/>
    <w:rsid w:val="00284C0C"/>
    <w:rsid w:val="0029215C"/>
    <w:rsid w:val="00294555"/>
    <w:rsid w:val="00295D8B"/>
    <w:rsid w:val="00295ED7"/>
    <w:rsid w:val="00296E92"/>
    <w:rsid w:val="002A0673"/>
    <w:rsid w:val="002A1A3B"/>
    <w:rsid w:val="002A3446"/>
    <w:rsid w:val="002A6B86"/>
    <w:rsid w:val="002B0450"/>
    <w:rsid w:val="002B08E5"/>
    <w:rsid w:val="002B1660"/>
    <w:rsid w:val="002B2077"/>
    <w:rsid w:val="002B3942"/>
    <w:rsid w:val="002B3F74"/>
    <w:rsid w:val="002C01D0"/>
    <w:rsid w:val="002C0A75"/>
    <w:rsid w:val="002C45A9"/>
    <w:rsid w:val="002C49CC"/>
    <w:rsid w:val="002C5001"/>
    <w:rsid w:val="002C6749"/>
    <w:rsid w:val="002D1C39"/>
    <w:rsid w:val="002D3207"/>
    <w:rsid w:val="002D3F05"/>
    <w:rsid w:val="002D4048"/>
    <w:rsid w:val="002D4756"/>
    <w:rsid w:val="002D64F6"/>
    <w:rsid w:val="002D6812"/>
    <w:rsid w:val="002D7392"/>
    <w:rsid w:val="002E091B"/>
    <w:rsid w:val="002E4D9C"/>
    <w:rsid w:val="002E5407"/>
    <w:rsid w:val="002E623A"/>
    <w:rsid w:val="002E7464"/>
    <w:rsid w:val="002F0BEF"/>
    <w:rsid w:val="002F1D5B"/>
    <w:rsid w:val="002F275C"/>
    <w:rsid w:val="002F29ED"/>
    <w:rsid w:val="002F5432"/>
    <w:rsid w:val="002F5BFA"/>
    <w:rsid w:val="002F68BE"/>
    <w:rsid w:val="002F7C4D"/>
    <w:rsid w:val="00301849"/>
    <w:rsid w:val="003022F3"/>
    <w:rsid w:val="0030384D"/>
    <w:rsid w:val="00303884"/>
    <w:rsid w:val="00305E31"/>
    <w:rsid w:val="003074B5"/>
    <w:rsid w:val="00312976"/>
    <w:rsid w:val="00312DF0"/>
    <w:rsid w:val="003147DE"/>
    <w:rsid w:val="00314C16"/>
    <w:rsid w:val="0031520C"/>
    <w:rsid w:val="003216E4"/>
    <w:rsid w:val="00321806"/>
    <w:rsid w:val="0032193B"/>
    <w:rsid w:val="003231EE"/>
    <w:rsid w:val="00323C1C"/>
    <w:rsid w:val="0032745B"/>
    <w:rsid w:val="0032749B"/>
    <w:rsid w:val="00330EB1"/>
    <w:rsid w:val="00331094"/>
    <w:rsid w:val="00331484"/>
    <w:rsid w:val="00332C58"/>
    <w:rsid w:val="00332D1F"/>
    <w:rsid w:val="00332D5E"/>
    <w:rsid w:val="00332D8F"/>
    <w:rsid w:val="00340A56"/>
    <w:rsid w:val="00340A7E"/>
    <w:rsid w:val="003416FC"/>
    <w:rsid w:val="003419D2"/>
    <w:rsid w:val="00341A5E"/>
    <w:rsid w:val="00342944"/>
    <w:rsid w:val="00342A6A"/>
    <w:rsid w:val="00343F6E"/>
    <w:rsid w:val="00345CC5"/>
    <w:rsid w:val="003461F1"/>
    <w:rsid w:val="003471DA"/>
    <w:rsid w:val="003512E5"/>
    <w:rsid w:val="0035379F"/>
    <w:rsid w:val="003539D3"/>
    <w:rsid w:val="00360920"/>
    <w:rsid w:val="0036128E"/>
    <w:rsid w:val="00361EE9"/>
    <w:rsid w:val="00362884"/>
    <w:rsid w:val="00362900"/>
    <w:rsid w:val="0036412C"/>
    <w:rsid w:val="003643FE"/>
    <w:rsid w:val="00364642"/>
    <w:rsid w:val="00364B93"/>
    <w:rsid w:val="00365A44"/>
    <w:rsid w:val="00367592"/>
    <w:rsid w:val="00374BED"/>
    <w:rsid w:val="00374D76"/>
    <w:rsid w:val="003765E6"/>
    <w:rsid w:val="00376AD1"/>
    <w:rsid w:val="0037774F"/>
    <w:rsid w:val="003779EE"/>
    <w:rsid w:val="00380613"/>
    <w:rsid w:val="00383368"/>
    <w:rsid w:val="00387FCD"/>
    <w:rsid w:val="00390ACA"/>
    <w:rsid w:val="00391166"/>
    <w:rsid w:val="00393DF8"/>
    <w:rsid w:val="00394B3F"/>
    <w:rsid w:val="00395548"/>
    <w:rsid w:val="00395583"/>
    <w:rsid w:val="00396349"/>
    <w:rsid w:val="00397569"/>
    <w:rsid w:val="00397FF0"/>
    <w:rsid w:val="003A33F1"/>
    <w:rsid w:val="003A4B20"/>
    <w:rsid w:val="003A5400"/>
    <w:rsid w:val="003A7B21"/>
    <w:rsid w:val="003A7F11"/>
    <w:rsid w:val="003B0607"/>
    <w:rsid w:val="003B19E8"/>
    <w:rsid w:val="003B4BA0"/>
    <w:rsid w:val="003B6608"/>
    <w:rsid w:val="003B6C12"/>
    <w:rsid w:val="003B7B4B"/>
    <w:rsid w:val="003C0B49"/>
    <w:rsid w:val="003C0E3A"/>
    <w:rsid w:val="003C13DA"/>
    <w:rsid w:val="003C4375"/>
    <w:rsid w:val="003C6585"/>
    <w:rsid w:val="003C7312"/>
    <w:rsid w:val="003C7FEA"/>
    <w:rsid w:val="003D0144"/>
    <w:rsid w:val="003D0D37"/>
    <w:rsid w:val="003D0D43"/>
    <w:rsid w:val="003D26E8"/>
    <w:rsid w:val="003D2D30"/>
    <w:rsid w:val="003D351B"/>
    <w:rsid w:val="003D5551"/>
    <w:rsid w:val="003D56E0"/>
    <w:rsid w:val="003D69E3"/>
    <w:rsid w:val="003E061D"/>
    <w:rsid w:val="003E3894"/>
    <w:rsid w:val="003E4995"/>
    <w:rsid w:val="003E4CD0"/>
    <w:rsid w:val="003E5523"/>
    <w:rsid w:val="003E5AF4"/>
    <w:rsid w:val="003E673D"/>
    <w:rsid w:val="003E75CB"/>
    <w:rsid w:val="003F0904"/>
    <w:rsid w:val="003F0DE3"/>
    <w:rsid w:val="003F147E"/>
    <w:rsid w:val="003F1BF4"/>
    <w:rsid w:val="003F2973"/>
    <w:rsid w:val="003F4572"/>
    <w:rsid w:val="003F52E4"/>
    <w:rsid w:val="003F5969"/>
    <w:rsid w:val="003F7F3E"/>
    <w:rsid w:val="00401D64"/>
    <w:rsid w:val="00402D15"/>
    <w:rsid w:val="00403148"/>
    <w:rsid w:val="00404A24"/>
    <w:rsid w:val="00404DB4"/>
    <w:rsid w:val="004064E8"/>
    <w:rsid w:val="0040653A"/>
    <w:rsid w:val="004068A5"/>
    <w:rsid w:val="00406F2B"/>
    <w:rsid w:val="00411001"/>
    <w:rsid w:val="004128B1"/>
    <w:rsid w:val="00412FA3"/>
    <w:rsid w:val="0041313D"/>
    <w:rsid w:val="0042153C"/>
    <w:rsid w:val="0042249D"/>
    <w:rsid w:val="0042343F"/>
    <w:rsid w:val="004249CC"/>
    <w:rsid w:val="00424EC3"/>
    <w:rsid w:val="0042674D"/>
    <w:rsid w:val="00427E78"/>
    <w:rsid w:val="00430EC1"/>
    <w:rsid w:val="004314CF"/>
    <w:rsid w:val="00432746"/>
    <w:rsid w:val="00432C6F"/>
    <w:rsid w:val="00432DF5"/>
    <w:rsid w:val="004333E8"/>
    <w:rsid w:val="00433967"/>
    <w:rsid w:val="004340A3"/>
    <w:rsid w:val="004342B5"/>
    <w:rsid w:val="0043493A"/>
    <w:rsid w:val="00435FB9"/>
    <w:rsid w:val="00436ADF"/>
    <w:rsid w:val="00442292"/>
    <w:rsid w:val="00444146"/>
    <w:rsid w:val="00447CDC"/>
    <w:rsid w:val="00447DF9"/>
    <w:rsid w:val="004513A2"/>
    <w:rsid w:val="004524DB"/>
    <w:rsid w:val="00452D37"/>
    <w:rsid w:val="00452D76"/>
    <w:rsid w:val="00453693"/>
    <w:rsid w:val="004571B0"/>
    <w:rsid w:val="00457691"/>
    <w:rsid w:val="00460389"/>
    <w:rsid w:val="00460D41"/>
    <w:rsid w:val="004613D9"/>
    <w:rsid w:val="0046218C"/>
    <w:rsid w:val="004623B9"/>
    <w:rsid w:val="00462731"/>
    <w:rsid w:val="00464136"/>
    <w:rsid w:val="0046546B"/>
    <w:rsid w:val="0046563A"/>
    <w:rsid w:val="00467BE0"/>
    <w:rsid w:val="00467D09"/>
    <w:rsid w:val="00470F2D"/>
    <w:rsid w:val="0047197B"/>
    <w:rsid w:val="0047252C"/>
    <w:rsid w:val="0047312E"/>
    <w:rsid w:val="00473948"/>
    <w:rsid w:val="00474C36"/>
    <w:rsid w:val="00474DF2"/>
    <w:rsid w:val="00476CB1"/>
    <w:rsid w:val="00477765"/>
    <w:rsid w:val="00481A5A"/>
    <w:rsid w:val="0048201D"/>
    <w:rsid w:val="00484D88"/>
    <w:rsid w:val="00486597"/>
    <w:rsid w:val="00487792"/>
    <w:rsid w:val="00487D5E"/>
    <w:rsid w:val="00487DC2"/>
    <w:rsid w:val="00490FEF"/>
    <w:rsid w:val="004910C8"/>
    <w:rsid w:val="00492342"/>
    <w:rsid w:val="00492F04"/>
    <w:rsid w:val="00493AC9"/>
    <w:rsid w:val="0049768E"/>
    <w:rsid w:val="0049770D"/>
    <w:rsid w:val="004A0A5D"/>
    <w:rsid w:val="004A0DE6"/>
    <w:rsid w:val="004A575D"/>
    <w:rsid w:val="004A666F"/>
    <w:rsid w:val="004A7012"/>
    <w:rsid w:val="004A7D55"/>
    <w:rsid w:val="004B1C40"/>
    <w:rsid w:val="004B258B"/>
    <w:rsid w:val="004B3E9D"/>
    <w:rsid w:val="004B4CDB"/>
    <w:rsid w:val="004B6F98"/>
    <w:rsid w:val="004C2CD5"/>
    <w:rsid w:val="004C5282"/>
    <w:rsid w:val="004C7A32"/>
    <w:rsid w:val="004D10F5"/>
    <w:rsid w:val="004D1213"/>
    <w:rsid w:val="004D1380"/>
    <w:rsid w:val="004D32AC"/>
    <w:rsid w:val="004D3623"/>
    <w:rsid w:val="004D5313"/>
    <w:rsid w:val="004E035E"/>
    <w:rsid w:val="004E04D1"/>
    <w:rsid w:val="004E0FE5"/>
    <w:rsid w:val="004E13F5"/>
    <w:rsid w:val="004E1693"/>
    <w:rsid w:val="004E205D"/>
    <w:rsid w:val="004E293C"/>
    <w:rsid w:val="004E2B34"/>
    <w:rsid w:val="004E4FCF"/>
    <w:rsid w:val="004E6984"/>
    <w:rsid w:val="004E6999"/>
    <w:rsid w:val="004E7333"/>
    <w:rsid w:val="004F0E7E"/>
    <w:rsid w:val="004F2E1A"/>
    <w:rsid w:val="004F4059"/>
    <w:rsid w:val="004F55F0"/>
    <w:rsid w:val="004F6706"/>
    <w:rsid w:val="004F6A60"/>
    <w:rsid w:val="004F7D31"/>
    <w:rsid w:val="005012D9"/>
    <w:rsid w:val="005036E1"/>
    <w:rsid w:val="0050428E"/>
    <w:rsid w:val="005050BD"/>
    <w:rsid w:val="005057C1"/>
    <w:rsid w:val="00511994"/>
    <w:rsid w:val="00513B6E"/>
    <w:rsid w:val="005149D0"/>
    <w:rsid w:val="00514C40"/>
    <w:rsid w:val="00515192"/>
    <w:rsid w:val="00515B5B"/>
    <w:rsid w:val="0051724B"/>
    <w:rsid w:val="00517726"/>
    <w:rsid w:val="0052381D"/>
    <w:rsid w:val="005277F0"/>
    <w:rsid w:val="005332BD"/>
    <w:rsid w:val="005334C6"/>
    <w:rsid w:val="0053564A"/>
    <w:rsid w:val="005371A3"/>
    <w:rsid w:val="00537F5F"/>
    <w:rsid w:val="00540652"/>
    <w:rsid w:val="00540EED"/>
    <w:rsid w:val="0054160A"/>
    <w:rsid w:val="00544859"/>
    <w:rsid w:val="005451A8"/>
    <w:rsid w:val="00547444"/>
    <w:rsid w:val="00551A5E"/>
    <w:rsid w:val="00551B47"/>
    <w:rsid w:val="00552EBE"/>
    <w:rsid w:val="005531BD"/>
    <w:rsid w:val="005548EF"/>
    <w:rsid w:val="00554EAE"/>
    <w:rsid w:val="00555CAA"/>
    <w:rsid w:val="00556413"/>
    <w:rsid w:val="00564745"/>
    <w:rsid w:val="0056630F"/>
    <w:rsid w:val="00566584"/>
    <w:rsid w:val="005673E6"/>
    <w:rsid w:val="005678F6"/>
    <w:rsid w:val="0057026F"/>
    <w:rsid w:val="0057060A"/>
    <w:rsid w:val="005724E3"/>
    <w:rsid w:val="00573CEC"/>
    <w:rsid w:val="00574973"/>
    <w:rsid w:val="00574F1B"/>
    <w:rsid w:val="00575D46"/>
    <w:rsid w:val="00577C40"/>
    <w:rsid w:val="00580B60"/>
    <w:rsid w:val="00581C89"/>
    <w:rsid w:val="005825B6"/>
    <w:rsid w:val="00583033"/>
    <w:rsid w:val="00583B3A"/>
    <w:rsid w:val="00584600"/>
    <w:rsid w:val="00587146"/>
    <w:rsid w:val="00592DBF"/>
    <w:rsid w:val="00594486"/>
    <w:rsid w:val="00594D49"/>
    <w:rsid w:val="00595DFF"/>
    <w:rsid w:val="00596C21"/>
    <w:rsid w:val="00597D21"/>
    <w:rsid w:val="00597D6C"/>
    <w:rsid w:val="00597F48"/>
    <w:rsid w:val="005A1C88"/>
    <w:rsid w:val="005A27E4"/>
    <w:rsid w:val="005A4E77"/>
    <w:rsid w:val="005A6312"/>
    <w:rsid w:val="005A74F2"/>
    <w:rsid w:val="005B36FA"/>
    <w:rsid w:val="005B4C31"/>
    <w:rsid w:val="005B72A2"/>
    <w:rsid w:val="005B7AAC"/>
    <w:rsid w:val="005C158A"/>
    <w:rsid w:val="005C264E"/>
    <w:rsid w:val="005C3150"/>
    <w:rsid w:val="005C3226"/>
    <w:rsid w:val="005C3D3C"/>
    <w:rsid w:val="005C7398"/>
    <w:rsid w:val="005C7F9B"/>
    <w:rsid w:val="005D1386"/>
    <w:rsid w:val="005D2BF2"/>
    <w:rsid w:val="005D45A4"/>
    <w:rsid w:val="005E2B1C"/>
    <w:rsid w:val="005E6B99"/>
    <w:rsid w:val="005F0CE0"/>
    <w:rsid w:val="005F1F7E"/>
    <w:rsid w:val="005F4F24"/>
    <w:rsid w:val="005F55E2"/>
    <w:rsid w:val="005F5632"/>
    <w:rsid w:val="005F5765"/>
    <w:rsid w:val="00601256"/>
    <w:rsid w:val="0060298E"/>
    <w:rsid w:val="006056A1"/>
    <w:rsid w:val="00606C98"/>
    <w:rsid w:val="006109A0"/>
    <w:rsid w:val="00612A51"/>
    <w:rsid w:val="00613A14"/>
    <w:rsid w:val="0061438C"/>
    <w:rsid w:val="00615F0C"/>
    <w:rsid w:val="00616EDB"/>
    <w:rsid w:val="00617078"/>
    <w:rsid w:val="00621737"/>
    <w:rsid w:val="0062359A"/>
    <w:rsid w:val="00626336"/>
    <w:rsid w:val="006275F5"/>
    <w:rsid w:val="00630D95"/>
    <w:rsid w:val="00631B28"/>
    <w:rsid w:val="00632CE5"/>
    <w:rsid w:val="00633A52"/>
    <w:rsid w:val="006340D1"/>
    <w:rsid w:val="006344B6"/>
    <w:rsid w:val="00634C69"/>
    <w:rsid w:val="00635868"/>
    <w:rsid w:val="00636DCB"/>
    <w:rsid w:val="00640F4B"/>
    <w:rsid w:val="00640F7B"/>
    <w:rsid w:val="0064210E"/>
    <w:rsid w:val="0064326B"/>
    <w:rsid w:val="0064431B"/>
    <w:rsid w:val="00644B09"/>
    <w:rsid w:val="00645FA8"/>
    <w:rsid w:val="00653FDF"/>
    <w:rsid w:val="0065423D"/>
    <w:rsid w:val="00655C8C"/>
    <w:rsid w:val="00656473"/>
    <w:rsid w:val="006568E6"/>
    <w:rsid w:val="006575F1"/>
    <w:rsid w:val="00657C88"/>
    <w:rsid w:val="00657F73"/>
    <w:rsid w:val="00660AF3"/>
    <w:rsid w:val="00660E03"/>
    <w:rsid w:val="0066385E"/>
    <w:rsid w:val="00664764"/>
    <w:rsid w:val="0066483B"/>
    <w:rsid w:val="006660B4"/>
    <w:rsid w:val="00670C2F"/>
    <w:rsid w:val="0068053D"/>
    <w:rsid w:val="00681631"/>
    <w:rsid w:val="006933AF"/>
    <w:rsid w:val="006949CF"/>
    <w:rsid w:val="00694F49"/>
    <w:rsid w:val="006960DC"/>
    <w:rsid w:val="0069780B"/>
    <w:rsid w:val="006A0701"/>
    <w:rsid w:val="006A102C"/>
    <w:rsid w:val="006A25E5"/>
    <w:rsid w:val="006A2A12"/>
    <w:rsid w:val="006A4DC3"/>
    <w:rsid w:val="006A6295"/>
    <w:rsid w:val="006A669B"/>
    <w:rsid w:val="006B105E"/>
    <w:rsid w:val="006B5442"/>
    <w:rsid w:val="006B62A4"/>
    <w:rsid w:val="006B67CA"/>
    <w:rsid w:val="006B68CE"/>
    <w:rsid w:val="006B6A2A"/>
    <w:rsid w:val="006C00CE"/>
    <w:rsid w:val="006C10DC"/>
    <w:rsid w:val="006C291F"/>
    <w:rsid w:val="006C583E"/>
    <w:rsid w:val="006C59AA"/>
    <w:rsid w:val="006D32EB"/>
    <w:rsid w:val="006D46A2"/>
    <w:rsid w:val="006D6269"/>
    <w:rsid w:val="006D7581"/>
    <w:rsid w:val="006E3342"/>
    <w:rsid w:val="006E3DAA"/>
    <w:rsid w:val="006E424B"/>
    <w:rsid w:val="006E4627"/>
    <w:rsid w:val="006E56A4"/>
    <w:rsid w:val="006E7699"/>
    <w:rsid w:val="006E7BAA"/>
    <w:rsid w:val="006E7C3F"/>
    <w:rsid w:val="006F13F9"/>
    <w:rsid w:val="006F3CB6"/>
    <w:rsid w:val="006F712F"/>
    <w:rsid w:val="006F7D34"/>
    <w:rsid w:val="007012E3"/>
    <w:rsid w:val="00703381"/>
    <w:rsid w:val="007065FB"/>
    <w:rsid w:val="007074E5"/>
    <w:rsid w:val="0071057D"/>
    <w:rsid w:val="00713CAE"/>
    <w:rsid w:val="00713CB5"/>
    <w:rsid w:val="007147DC"/>
    <w:rsid w:val="007170D4"/>
    <w:rsid w:val="00721F9C"/>
    <w:rsid w:val="007227B6"/>
    <w:rsid w:val="00723C26"/>
    <w:rsid w:val="0072775B"/>
    <w:rsid w:val="00727BDB"/>
    <w:rsid w:val="007300DF"/>
    <w:rsid w:val="0073039A"/>
    <w:rsid w:val="0073394D"/>
    <w:rsid w:val="00737AD2"/>
    <w:rsid w:val="00737E71"/>
    <w:rsid w:val="00740BDA"/>
    <w:rsid w:val="00743035"/>
    <w:rsid w:val="007456F0"/>
    <w:rsid w:val="00746562"/>
    <w:rsid w:val="0074693C"/>
    <w:rsid w:val="00746BA0"/>
    <w:rsid w:val="00752484"/>
    <w:rsid w:val="00755317"/>
    <w:rsid w:val="00756290"/>
    <w:rsid w:val="00756A48"/>
    <w:rsid w:val="00757374"/>
    <w:rsid w:val="007576B4"/>
    <w:rsid w:val="007624C5"/>
    <w:rsid w:val="00762C5D"/>
    <w:rsid w:val="00763A5F"/>
    <w:rsid w:val="00763D2F"/>
    <w:rsid w:val="00765708"/>
    <w:rsid w:val="0076570D"/>
    <w:rsid w:val="00765E0B"/>
    <w:rsid w:val="007705C1"/>
    <w:rsid w:val="00774590"/>
    <w:rsid w:val="00775113"/>
    <w:rsid w:val="00780BA4"/>
    <w:rsid w:val="007811BB"/>
    <w:rsid w:val="00781413"/>
    <w:rsid w:val="0078256E"/>
    <w:rsid w:val="007831D6"/>
    <w:rsid w:val="0078702B"/>
    <w:rsid w:val="0078777C"/>
    <w:rsid w:val="00791DEB"/>
    <w:rsid w:val="00792E48"/>
    <w:rsid w:val="00792EFF"/>
    <w:rsid w:val="0079373A"/>
    <w:rsid w:val="007959AF"/>
    <w:rsid w:val="00797A6C"/>
    <w:rsid w:val="00797BFB"/>
    <w:rsid w:val="00797F4F"/>
    <w:rsid w:val="007A28F2"/>
    <w:rsid w:val="007A2910"/>
    <w:rsid w:val="007A4F3F"/>
    <w:rsid w:val="007A57F5"/>
    <w:rsid w:val="007A7013"/>
    <w:rsid w:val="007B0307"/>
    <w:rsid w:val="007B3755"/>
    <w:rsid w:val="007B3C43"/>
    <w:rsid w:val="007B3D34"/>
    <w:rsid w:val="007B4B99"/>
    <w:rsid w:val="007B5B13"/>
    <w:rsid w:val="007B5D8A"/>
    <w:rsid w:val="007C1EAE"/>
    <w:rsid w:val="007C1FB6"/>
    <w:rsid w:val="007C301D"/>
    <w:rsid w:val="007C336C"/>
    <w:rsid w:val="007D0ED5"/>
    <w:rsid w:val="007D2789"/>
    <w:rsid w:val="007D387A"/>
    <w:rsid w:val="007D5B3F"/>
    <w:rsid w:val="007D6218"/>
    <w:rsid w:val="007E3383"/>
    <w:rsid w:val="007E4042"/>
    <w:rsid w:val="007E42FD"/>
    <w:rsid w:val="007E52FF"/>
    <w:rsid w:val="007E736B"/>
    <w:rsid w:val="007E7979"/>
    <w:rsid w:val="007F05B6"/>
    <w:rsid w:val="007F070D"/>
    <w:rsid w:val="007F0D6C"/>
    <w:rsid w:val="007F3B25"/>
    <w:rsid w:val="007F43BC"/>
    <w:rsid w:val="00801D19"/>
    <w:rsid w:val="00804CAF"/>
    <w:rsid w:val="00805947"/>
    <w:rsid w:val="00805A36"/>
    <w:rsid w:val="008069F6"/>
    <w:rsid w:val="008070FC"/>
    <w:rsid w:val="00807C0E"/>
    <w:rsid w:val="00811D38"/>
    <w:rsid w:val="008138D9"/>
    <w:rsid w:val="00821291"/>
    <w:rsid w:val="00823486"/>
    <w:rsid w:val="00823599"/>
    <w:rsid w:val="008240C7"/>
    <w:rsid w:val="008242AC"/>
    <w:rsid w:val="008244B5"/>
    <w:rsid w:val="0082488D"/>
    <w:rsid w:val="008252B0"/>
    <w:rsid w:val="008255A0"/>
    <w:rsid w:val="00825BE7"/>
    <w:rsid w:val="008278AC"/>
    <w:rsid w:val="008300A3"/>
    <w:rsid w:val="0083099C"/>
    <w:rsid w:val="008318E2"/>
    <w:rsid w:val="0083249A"/>
    <w:rsid w:val="00832DF6"/>
    <w:rsid w:val="00833308"/>
    <w:rsid w:val="008361A6"/>
    <w:rsid w:val="00836E15"/>
    <w:rsid w:val="00837B18"/>
    <w:rsid w:val="00837E57"/>
    <w:rsid w:val="008410E3"/>
    <w:rsid w:val="008453F9"/>
    <w:rsid w:val="00846247"/>
    <w:rsid w:val="008476FC"/>
    <w:rsid w:val="00850DF7"/>
    <w:rsid w:val="00851817"/>
    <w:rsid w:val="008521EA"/>
    <w:rsid w:val="00853A56"/>
    <w:rsid w:val="00853AD1"/>
    <w:rsid w:val="00855125"/>
    <w:rsid w:val="008563EC"/>
    <w:rsid w:val="008604F2"/>
    <w:rsid w:val="00861452"/>
    <w:rsid w:val="00863CA2"/>
    <w:rsid w:val="0086446E"/>
    <w:rsid w:val="00865288"/>
    <w:rsid w:val="0086537A"/>
    <w:rsid w:val="00865C75"/>
    <w:rsid w:val="0086766D"/>
    <w:rsid w:val="00870150"/>
    <w:rsid w:val="00873D30"/>
    <w:rsid w:val="00873D61"/>
    <w:rsid w:val="00877491"/>
    <w:rsid w:val="0087754D"/>
    <w:rsid w:val="00882C71"/>
    <w:rsid w:val="0088530F"/>
    <w:rsid w:val="008856DF"/>
    <w:rsid w:val="00886095"/>
    <w:rsid w:val="00886884"/>
    <w:rsid w:val="008929B7"/>
    <w:rsid w:val="00892D37"/>
    <w:rsid w:val="0089342C"/>
    <w:rsid w:val="0089429C"/>
    <w:rsid w:val="00895160"/>
    <w:rsid w:val="0089550E"/>
    <w:rsid w:val="008960B3"/>
    <w:rsid w:val="0089637B"/>
    <w:rsid w:val="00897513"/>
    <w:rsid w:val="008978DD"/>
    <w:rsid w:val="008A044E"/>
    <w:rsid w:val="008A1028"/>
    <w:rsid w:val="008A10FA"/>
    <w:rsid w:val="008A270F"/>
    <w:rsid w:val="008A3670"/>
    <w:rsid w:val="008A36C4"/>
    <w:rsid w:val="008A5D10"/>
    <w:rsid w:val="008B00D4"/>
    <w:rsid w:val="008B1D57"/>
    <w:rsid w:val="008B27BC"/>
    <w:rsid w:val="008B3B87"/>
    <w:rsid w:val="008B3FD0"/>
    <w:rsid w:val="008B4A45"/>
    <w:rsid w:val="008B4D41"/>
    <w:rsid w:val="008B4DA1"/>
    <w:rsid w:val="008B5200"/>
    <w:rsid w:val="008B531D"/>
    <w:rsid w:val="008B5873"/>
    <w:rsid w:val="008B7C42"/>
    <w:rsid w:val="008C0358"/>
    <w:rsid w:val="008C03C1"/>
    <w:rsid w:val="008C107D"/>
    <w:rsid w:val="008C1331"/>
    <w:rsid w:val="008C1BF9"/>
    <w:rsid w:val="008C1E44"/>
    <w:rsid w:val="008C3333"/>
    <w:rsid w:val="008C3DD1"/>
    <w:rsid w:val="008C4076"/>
    <w:rsid w:val="008C618C"/>
    <w:rsid w:val="008C7592"/>
    <w:rsid w:val="008C78F9"/>
    <w:rsid w:val="008D17AC"/>
    <w:rsid w:val="008D4125"/>
    <w:rsid w:val="008D4C3F"/>
    <w:rsid w:val="008D77E1"/>
    <w:rsid w:val="008E032C"/>
    <w:rsid w:val="008E492D"/>
    <w:rsid w:val="008E4B11"/>
    <w:rsid w:val="008E6695"/>
    <w:rsid w:val="008E7399"/>
    <w:rsid w:val="008E73BD"/>
    <w:rsid w:val="008F0DE9"/>
    <w:rsid w:val="008F0ED9"/>
    <w:rsid w:val="008F1507"/>
    <w:rsid w:val="008F1F49"/>
    <w:rsid w:val="008F2377"/>
    <w:rsid w:val="008F2786"/>
    <w:rsid w:val="008F4017"/>
    <w:rsid w:val="008F4DE5"/>
    <w:rsid w:val="008F68CB"/>
    <w:rsid w:val="008F6E03"/>
    <w:rsid w:val="00901642"/>
    <w:rsid w:val="00902CBC"/>
    <w:rsid w:val="00906C35"/>
    <w:rsid w:val="00906C9F"/>
    <w:rsid w:val="009112FC"/>
    <w:rsid w:val="009118D0"/>
    <w:rsid w:val="00912B42"/>
    <w:rsid w:val="00914B02"/>
    <w:rsid w:val="009155D3"/>
    <w:rsid w:val="0092341A"/>
    <w:rsid w:val="009234E2"/>
    <w:rsid w:val="00923948"/>
    <w:rsid w:val="009244F1"/>
    <w:rsid w:val="00924F2D"/>
    <w:rsid w:val="00926626"/>
    <w:rsid w:val="00927F86"/>
    <w:rsid w:val="0093042E"/>
    <w:rsid w:val="00931D01"/>
    <w:rsid w:val="00932018"/>
    <w:rsid w:val="009343F9"/>
    <w:rsid w:val="00934516"/>
    <w:rsid w:val="00936183"/>
    <w:rsid w:val="00940D0E"/>
    <w:rsid w:val="00946237"/>
    <w:rsid w:val="009524DD"/>
    <w:rsid w:val="00952D5B"/>
    <w:rsid w:val="00953E42"/>
    <w:rsid w:val="00957B5E"/>
    <w:rsid w:val="009626C1"/>
    <w:rsid w:val="0097015C"/>
    <w:rsid w:val="00970998"/>
    <w:rsid w:val="00972F39"/>
    <w:rsid w:val="009740E6"/>
    <w:rsid w:val="00974A72"/>
    <w:rsid w:val="009766AA"/>
    <w:rsid w:val="0098166C"/>
    <w:rsid w:val="00982AF7"/>
    <w:rsid w:val="00982F0F"/>
    <w:rsid w:val="0098357F"/>
    <w:rsid w:val="00983EB2"/>
    <w:rsid w:val="00984E3E"/>
    <w:rsid w:val="0098559E"/>
    <w:rsid w:val="009855AC"/>
    <w:rsid w:val="00985EB2"/>
    <w:rsid w:val="00985F82"/>
    <w:rsid w:val="00990521"/>
    <w:rsid w:val="00990D35"/>
    <w:rsid w:val="009920C0"/>
    <w:rsid w:val="00992419"/>
    <w:rsid w:val="00992F00"/>
    <w:rsid w:val="0099366C"/>
    <w:rsid w:val="00993CFF"/>
    <w:rsid w:val="00994B11"/>
    <w:rsid w:val="00996463"/>
    <w:rsid w:val="00997B49"/>
    <w:rsid w:val="009A04D5"/>
    <w:rsid w:val="009A2FB6"/>
    <w:rsid w:val="009A4240"/>
    <w:rsid w:val="009A5591"/>
    <w:rsid w:val="009A6469"/>
    <w:rsid w:val="009A674D"/>
    <w:rsid w:val="009B16FF"/>
    <w:rsid w:val="009B30E4"/>
    <w:rsid w:val="009B4D66"/>
    <w:rsid w:val="009B50B2"/>
    <w:rsid w:val="009C0F97"/>
    <w:rsid w:val="009D00F4"/>
    <w:rsid w:val="009D2361"/>
    <w:rsid w:val="009D26A8"/>
    <w:rsid w:val="009D3C7B"/>
    <w:rsid w:val="009D5544"/>
    <w:rsid w:val="009D6F7E"/>
    <w:rsid w:val="009D7365"/>
    <w:rsid w:val="009D7CC8"/>
    <w:rsid w:val="009E02BA"/>
    <w:rsid w:val="009E3F14"/>
    <w:rsid w:val="009E3FE9"/>
    <w:rsid w:val="009E6857"/>
    <w:rsid w:val="009E71A4"/>
    <w:rsid w:val="009F43DA"/>
    <w:rsid w:val="009F493B"/>
    <w:rsid w:val="009F642B"/>
    <w:rsid w:val="009F6815"/>
    <w:rsid w:val="00A03B3B"/>
    <w:rsid w:val="00A04704"/>
    <w:rsid w:val="00A053D4"/>
    <w:rsid w:val="00A0692A"/>
    <w:rsid w:val="00A07710"/>
    <w:rsid w:val="00A111CE"/>
    <w:rsid w:val="00A1245F"/>
    <w:rsid w:val="00A136EE"/>
    <w:rsid w:val="00A21909"/>
    <w:rsid w:val="00A219BE"/>
    <w:rsid w:val="00A228FB"/>
    <w:rsid w:val="00A22B91"/>
    <w:rsid w:val="00A257C5"/>
    <w:rsid w:val="00A264A8"/>
    <w:rsid w:val="00A26795"/>
    <w:rsid w:val="00A33A46"/>
    <w:rsid w:val="00A33AFD"/>
    <w:rsid w:val="00A34271"/>
    <w:rsid w:val="00A35E1F"/>
    <w:rsid w:val="00A3619E"/>
    <w:rsid w:val="00A37B5A"/>
    <w:rsid w:val="00A37BA3"/>
    <w:rsid w:val="00A409B0"/>
    <w:rsid w:val="00A40DF3"/>
    <w:rsid w:val="00A44DEC"/>
    <w:rsid w:val="00A45F49"/>
    <w:rsid w:val="00A50D96"/>
    <w:rsid w:val="00A51582"/>
    <w:rsid w:val="00A51F79"/>
    <w:rsid w:val="00A55CB2"/>
    <w:rsid w:val="00A62103"/>
    <w:rsid w:val="00A62CB9"/>
    <w:rsid w:val="00A6750E"/>
    <w:rsid w:val="00A67617"/>
    <w:rsid w:val="00A7000B"/>
    <w:rsid w:val="00A73C49"/>
    <w:rsid w:val="00A77132"/>
    <w:rsid w:val="00A80C89"/>
    <w:rsid w:val="00A83804"/>
    <w:rsid w:val="00A8489D"/>
    <w:rsid w:val="00A854BA"/>
    <w:rsid w:val="00A87D69"/>
    <w:rsid w:val="00A910C6"/>
    <w:rsid w:val="00A9153A"/>
    <w:rsid w:val="00A9464F"/>
    <w:rsid w:val="00A95F4E"/>
    <w:rsid w:val="00A96742"/>
    <w:rsid w:val="00A97F9C"/>
    <w:rsid w:val="00AA01DF"/>
    <w:rsid w:val="00AA0699"/>
    <w:rsid w:val="00AA17BD"/>
    <w:rsid w:val="00AA1AFE"/>
    <w:rsid w:val="00AA5AE8"/>
    <w:rsid w:val="00AA6B7D"/>
    <w:rsid w:val="00AA7E24"/>
    <w:rsid w:val="00AB0B19"/>
    <w:rsid w:val="00AB3BA0"/>
    <w:rsid w:val="00AB4566"/>
    <w:rsid w:val="00AB6704"/>
    <w:rsid w:val="00AC177B"/>
    <w:rsid w:val="00AC1A8F"/>
    <w:rsid w:val="00AC21F9"/>
    <w:rsid w:val="00AC2A42"/>
    <w:rsid w:val="00AC3A56"/>
    <w:rsid w:val="00AC3AAF"/>
    <w:rsid w:val="00AC3D07"/>
    <w:rsid w:val="00AC3E93"/>
    <w:rsid w:val="00AC6E30"/>
    <w:rsid w:val="00AD437D"/>
    <w:rsid w:val="00AD43BC"/>
    <w:rsid w:val="00AD4FC3"/>
    <w:rsid w:val="00AD512C"/>
    <w:rsid w:val="00AD7D10"/>
    <w:rsid w:val="00AE097B"/>
    <w:rsid w:val="00AE3B5E"/>
    <w:rsid w:val="00AE5B42"/>
    <w:rsid w:val="00AE5D22"/>
    <w:rsid w:val="00AE7772"/>
    <w:rsid w:val="00AF28E7"/>
    <w:rsid w:val="00AF303F"/>
    <w:rsid w:val="00AF309F"/>
    <w:rsid w:val="00AF5E6D"/>
    <w:rsid w:val="00B00AEF"/>
    <w:rsid w:val="00B0268D"/>
    <w:rsid w:val="00B03BEB"/>
    <w:rsid w:val="00B0415B"/>
    <w:rsid w:val="00B04602"/>
    <w:rsid w:val="00B04E6D"/>
    <w:rsid w:val="00B106C1"/>
    <w:rsid w:val="00B13122"/>
    <w:rsid w:val="00B13E84"/>
    <w:rsid w:val="00B200A3"/>
    <w:rsid w:val="00B23103"/>
    <w:rsid w:val="00B251E7"/>
    <w:rsid w:val="00B2555C"/>
    <w:rsid w:val="00B25A03"/>
    <w:rsid w:val="00B27879"/>
    <w:rsid w:val="00B32A26"/>
    <w:rsid w:val="00B330BB"/>
    <w:rsid w:val="00B34B2D"/>
    <w:rsid w:val="00B358ED"/>
    <w:rsid w:val="00B36123"/>
    <w:rsid w:val="00B37581"/>
    <w:rsid w:val="00B37E96"/>
    <w:rsid w:val="00B4144B"/>
    <w:rsid w:val="00B41674"/>
    <w:rsid w:val="00B43305"/>
    <w:rsid w:val="00B45088"/>
    <w:rsid w:val="00B45AB7"/>
    <w:rsid w:val="00B47B50"/>
    <w:rsid w:val="00B51270"/>
    <w:rsid w:val="00B521B0"/>
    <w:rsid w:val="00B52F2E"/>
    <w:rsid w:val="00B54F92"/>
    <w:rsid w:val="00B5727B"/>
    <w:rsid w:val="00B57A62"/>
    <w:rsid w:val="00B626D2"/>
    <w:rsid w:val="00B633D9"/>
    <w:rsid w:val="00B644A7"/>
    <w:rsid w:val="00B65D76"/>
    <w:rsid w:val="00B65FE7"/>
    <w:rsid w:val="00B66600"/>
    <w:rsid w:val="00B66947"/>
    <w:rsid w:val="00B6714E"/>
    <w:rsid w:val="00B73C2E"/>
    <w:rsid w:val="00B73D98"/>
    <w:rsid w:val="00B74835"/>
    <w:rsid w:val="00B763B5"/>
    <w:rsid w:val="00B76547"/>
    <w:rsid w:val="00B80996"/>
    <w:rsid w:val="00B80C14"/>
    <w:rsid w:val="00B817B8"/>
    <w:rsid w:val="00B8365E"/>
    <w:rsid w:val="00B866F2"/>
    <w:rsid w:val="00B8735B"/>
    <w:rsid w:val="00B87AB0"/>
    <w:rsid w:val="00B90874"/>
    <w:rsid w:val="00B90C97"/>
    <w:rsid w:val="00B90E8E"/>
    <w:rsid w:val="00B91224"/>
    <w:rsid w:val="00B9233D"/>
    <w:rsid w:val="00B928DC"/>
    <w:rsid w:val="00B92AC7"/>
    <w:rsid w:val="00B94DAC"/>
    <w:rsid w:val="00B96854"/>
    <w:rsid w:val="00B96A60"/>
    <w:rsid w:val="00B96AA5"/>
    <w:rsid w:val="00BA089E"/>
    <w:rsid w:val="00BA0D8C"/>
    <w:rsid w:val="00BA24E0"/>
    <w:rsid w:val="00BA2B92"/>
    <w:rsid w:val="00BA3488"/>
    <w:rsid w:val="00BA3A7D"/>
    <w:rsid w:val="00BA46ED"/>
    <w:rsid w:val="00BA669E"/>
    <w:rsid w:val="00BA6CAA"/>
    <w:rsid w:val="00BA74BD"/>
    <w:rsid w:val="00BB0125"/>
    <w:rsid w:val="00BB3C05"/>
    <w:rsid w:val="00BB46AD"/>
    <w:rsid w:val="00BB479D"/>
    <w:rsid w:val="00BB5755"/>
    <w:rsid w:val="00BB7157"/>
    <w:rsid w:val="00BC1878"/>
    <w:rsid w:val="00BC18E5"/>
    <w:rsid w:val="00BC2628"/>
    <w:rsid w:val="00BC2AFD"/>
    <w:rsid w:val="00BC5133"/>
    <w:rsid w:val="00BC71E4"/>
    <w:rsid w:val="00BC792C"/>
    <w:rsid w:val="00BD0377"/>
    <w:rsid w:val="00BD063A"/>
    <w:rsid w:val="00BD0A4F"/>
    <w:rsid w:val="00BD153B"/>
    <w:rsid w:val="00BD253D"/>
    <w:rsid w:val="00BD2C62"/>
    <w:rsid w:val="00BD3114"/>
    <w:rsid w:val="00BD31CE"/>
    <w:rsid w:val="00BD36D2"/>
    <w:rsid w:val="00BD3733"/>
    <w:rsid w:val="00BD3CCA"/>
    <w:rsid w:val="00BD5D65"/>
    <w:rsid w:val="00BD7217"/>
    <w:rsid w:val="00BD7ADA"/>
    <w:rsid w:val="00BE09A2"/>
    <w:rsid w:val="00BE206D"/>
    <w:rsid w:val="00BE3776"/>
    <w:rsid w:val="00BE3D1A"/>
    <w:rsid w:val="00BE6719"/>
    <w:rsid w:val="00BE731F"/>
    <w:rsid w:val="00BF0C83"/>
    <w:rsid w:val="00BF6A62"/>
    <w:rsid w:val="00BF7CD0"/>
    <w:rsid w:val="00C00725"/>
    <w:rsid w:val="00C01129"/>
    <w:rsid w:val="00C0164E"/>
    <w:rsid w:val="00C02249"/>
    <w:rsid w:val="00C03EBC"/>
    <w:rsid w:val="00C060F5"/>
    <w:rsid w:val="00C0632C"/>
    <w:rsid w:val="00C06998"/>
    <w:rsid w:val="00C123CB"/>
    <w:rsid w:val="00C127F2"/>
    <w:rsid w:val="00C13D1A"/>
    <w:rsid w:val="00C16811"/>
    <w:rsid w:val="00C16FDB"/>
    <w:rsid w:val="00C21014"/>
    <w:rsid w:val="00C210E9"/>
    <w:rsid w:val="00C22AA9"/>
    <w:rsid w:val="00C24844"/>
    <w:rsid w:val="00C25911"/>
    <w:rsid w:val="00C273CF"/>
    <w:rsid w:val="00C315AE"/>
    <w:rsid w:val="00C368D7"/>
    <w:rsid w:val="00C37C7A"/>
    <w:rsid w:val="00C41666"/>
    <w:rsid w:val="00C41F02"/>
    <w:rsid w:val="00C43974"/>
    <w:rsid w:val="00C4477E"/>
    <w:rsid w:val="00C502AB"/>
    <w:rsid w:val="00C539C9"/>
    <w:rsid w:val="00C57BC1"/>
    <w:rsid w:val="00C606A6"/>
    <w:rsid w:val="00C61050"/>
    <w:rsid w:val="00C6189B"/>
    <w:rsid w:val="00C62421"/>
    <w:rsid w:val="00C62B9D"/>
    <w:rsid w:val="00C6381A"/>
    <w:rsid w:val="00C65EC6"/>
    <w:rsid w:val="00C6622B"/>
    <w:rsid w:val="00C6659C"/>
    <w:rsid w:val="00C67D11"/>
    <w:rsid w:val="00C70638"/>
    <w:rsid w:val="00C70F3C"/>
    <w:rsid w:val="00C71B6D"/>
    <w:rsid w:val="00C7206A"/>
    <w:rsid w:val="00C7578D"/>
    <w:rsid w:val="00C7584C"/>
    <w:rsid w:val="00C773A8"/>
    <w:rsid w:val="00C77B2A"/>
    <w:rsid w:val="00C83075"/>
    <w:rsid w:val="00C8479A"/>
    <w:rsid w:val="00C8687C"/>
    <w:rsid w:val="00C91CCF"/>
    <w:rsid w:val="00C92EE9"/>
    <w:rsid w:val="00C9367E"/>
    <w:rsid w:val="00C94B56"/>
    <w:rsid w:val="00C9576C"/>
    <w:rsid w:val="00C96D00"/>
    <w:rsid w:val="00C96FFF"/>
    <w:rsid w:val="00C97C34"/>
    <w:rsid w:val="00C97EB1"/>
    <w:rsid w:val="00C97F70"/>
    <w:rsid w:val="00CA10F6"/>
    <w:rsid w:val="00CA38FA"/>
    <w:rsid w:val="00CA44BF"/>
    <w:rsid w:val="00CA5722"/>
    <w:rsid w:val="00CA7D61"/>
    <w:rsid w:val="00CB08A1"/>
    <w:rsid w:val="00CB1044"/>
    <w:rsid w:val="00CB21C9"/>
    <w:rsid w:val="00CB2467"/>
    <w:rsid w:val="00CB34BE"/>
    <w:rsid w:val="00CB47B8"/>
    <w:rsid w:val="00CB6DA7"/>
    <w:rsid w:val="00CC0229"/>
    <w:rsid w:val="00CC144D"/>
    <w:rsid w:val="00CC1579"/>
    <w:rsid w:val="00CC1AF5"/>
    <w:rsid w:val="00CC1E9D"/>
    <w:rsid w:val="00CC523C"/>
    <w:rsid w:val="00CD3663"/>
    <w:rsid w:val="00CD375D"/>
    <w:rsid w:val="00CD3932"/>
    <w:rsid w:val="00CD4566"/>
    <w:rsid w:val="00CD57B4"/>
    <w:rsid w:val="00CD5A08"/>
    <w:rsid w:val="00CD5F76"/>
    <w:rsid w:val="00CD669A"/>
    <w:rsid w:val="00CD6A50"/>
    <w:rsid w:val="00CD6CB1"/>
    <w:rsid w:val="00CE42E4"/>
    <w:rsid w:val="00CF02E8"/>
    <w:rsid w:val="00CF09C3"/>
    <w:rsid w:val="00CF4341"/>
    <w:rsid w:val="00CF7111"/>
    <w:rsid w:val="00D00324"/>
    <w:rsid w:val="00D01BE6"/>
    <w:rsid w:val="00D02903"/>
    <w:rsid w:val="00D033E3"/>
    <w:rsid w:val="00D03714"/>
    <w:rsid w:val="00D04E85"/>
    <w:rsid w:val="00D07A5B"/>
    <w:rsid w:val="00D11180"/>
    <w:rsid w:val="00D11487"/>
    <w:rsid w:val="00D12C88"/>
    <w:rsid w:val="00D15717"/>
    <w:rsid w:val="00D16B6A"/>
    <w:rsid w:val="00D17C89"/>
    <w:rsid w:val="00D22678"/>
    <w:rsid w:val="00D237D8"/>
    <w:rsid w:val="00D24653"/>
    <w:rsid w:val="00D25216"/>
    <w:rsid w:val="00D26F43"/>
    <w:rsid w:val="00D27156"/>
    <w:rsid w:val="00D272AD"/>
    <w:rsid w:val="00D273BE"/>
    <w:rsid w:val="00D2791D"/>
    <w:rsid w:val="00D30446"/>
    <w:rsid w:val="00D31398"/>
    <w:rsid w:val="00D32509"/>
    <w:rsid w:val="00D333DE"/>
    <w:rsid w:val="00D338D7"/>
    <w:rsid w:val="00D34279"/>
    <w:rsid w:val="00D3488F"/>
    <w:rsid w:val="00D354E8"/>
    <w:rsid w:val="00D3560D"/>
    <w:rsid w:val="00D36D9A"/>
    <w:rsid w:val="00D37621"/>
    <w:rsid w:val="00D417FA"/>
    <w:rsid w:val="00D420D0"/>
    <w:rsid w:val="00D42B4A"/>
    <w:rsid w:val="00D42B66"/>
    <w:rsid w:val="00D4429A"/>
    <w:rsid w:val="00D471D3"/>
    <w:rsid w:val="00D471F6"/>
    <w:rsid w:val="00D50AEE"/>
    <w:rsid w:val="00D50D43"/>
    <w:rsid w:val="00D50F16"/>
    <w:rsid w:val="00D533C8"/>
    <w:rsid w:val="00D53CAE"/>
    <w:rsid w:val="00D5455F"/>
    <w:rsid w:val="00D55DF2"/>
    <w:rsid w:val="00D56441"/>
    <w:rsid w:val="00D57DF0"/>
    <w:rsid w:val="00D624D9"/>
    <w:rsid w:val="00D62A05"/>
    <w:rsid w:val="00D64559"/>
    <w:rsid w:val="00D65BA2"/>
    <w:rsid w:val="00D675F2"/>
    <w:rsid w:val="00D676F5"/>
    <w:rsid w:val="00D7245F"/>
    <w:rsid w:val="00D75B02"/>
    <w:rsid w:val="00D767EC"/>
    <w:rsid w:val="00D76A09"/>
    <w:rsid w:val="00D776C8"/>
    <w:rsid w:val="00D812FD"/>
    <w:rsid w:val="00D81687"/>
    <w:rsid w:val="00D8192F"/>
    <w:rsid w:val="00D83A87"/>
    <w:rsid w:val="00D90185"/>
    <w:rsid w:val="00D934CD"/>
    <w:rsid w:val="00DA0359"/>
    <w:rsid w:val="00DA049C"/>
    <w:rsid w:val="00DA1AA8"/>
    <w:rsid w:val="00DA2395"/>
    <w:rsid w:val="00DA3B9C"/>
    <w:rsid w:val="00DA4406"/>
    <w:rsid w:val="00DA4839"/>
    <w:rsid w:val="00DA489C"/>
    <w:rsid w:val="00DA566A"/>
    <w:rsid w:val="00DB0A2F"/>
    <w:rsid w:val="00DB2A4C"/>
    <w:rsid w:val="00DB2C1C"/>
    <w:rsid w:val="00DB2D1C"/>
    <w:rsid w:val="00DB4052"/>
    <w:rsid w:val="00DB4AD6"/>
    <w:rsid w:val="00DB6333"/>
    <w:rsid w:val="00DB6E76"/>
    <w:rsid w:val="00DB77C2"/>
    <w:rsid w:val="00DC19FA"/>
    <w:rsid w:val="00DC70B1"/>
    <w:rsid w:val="00DC7D6D"/>
    <w:rsid w:val="00DD1851"/>
    <w:rsid w:val="00DD6486"/>
    <w:rsid w:val="00DE01FC"/>
    <w:rsid w:val="00DE0FE2"/>
    <w:rsid w:val="00DE1881"/>
    <w:rsid w:val="00DE1FDE"/>
    <w:rsid w:val="00DE322A"/>
    <w:rsid w:val="00DE4FDC"/>
    <w:rsid w:val="00DE5FC0"/>
    <w:rsid w:val="00DE6F3B"/>
    <w:rsid w:val="00DE75D3"/>
    <w:rsid w:val="00DF1CAE"/>
    <w:rsid w:val="00DF4B02"/>
    <w:rsid w:val="00DF5572"/>
    <w:rsid w:val="00DF6422"/>
    <w:rsid w:val="00DF7E1B"/>
    <w:rsid w:val="00E03E40"/>
    <w:rsid w:val="00E0470C"/>
    <w:rsid w:val="00E04BE4"/>
    <w:rsid w:val="00E0567C"/>
    <w:rsid w:val="00E06FC4"/>
    <w:rsid w:val="00E07056"/>
    <w:rsid w:val="00E109F3"/>
    <w:rsid w:val="00E137A6"/>
    <w:rsid w:val="00E13D23"/>
    <w:rsid w:val="00E15087"/>
    <w:rsid w:val="00E170EA"/>
    <w:rsid w:val="00E20176"/>
    <w:rsid w:val="00E201A3"/>
    <w:rsid w:val="00E20309"/>
    <w:rsid w:val="00E22562"/>
    <w:rsid w:val="00E2319F"/>
    <w:rsid w:val="00E23690"/>
    <w:rsid w:val="00E236A4"/>
    <w:rsid w:val="00E237EF"/>
    <w:rsid w:val="00E25BC5"/>
    <w:rsid w:val="00E26DA5"/>
    <w:rsid w:val="00E275FD"/>
    <w:rsid w:val="00E27BB4"/>
    <w:rsid w:val="00E31452"/>
    <w:rsid w:val="00E32700"/>
    <w:rsid w:val="00E33314"/>
    <w:rsid w:val="00E33664"/>
    <w:rsid w:val="00E337E5"/>
    <w:rsid w:val="00E33DCB"/>
    <w:rsid w:val="00E37B25"/>
    <w:rsid w:val="00E407ED"/>
    <w:rsid w:val="00E41C3A"/>
    <w:rsid w:val="00E41C96"/>
    <w:rsid w:val="00E4426E"/>
    <w:rsid w:val="00E4556A"/>
    <w:rsid w:val="00E45CD0"/>
    <w:rsid w:val="00E45E83"/>
    <w:rsid w:val="00E46C3B"/>
    <w:rsid w:val="00E513C7"/>
    <w:rsid w:val="00E51E27"/>
    <w:rsid w:val="00E53068"/>
    <w:rsid w:val="00E536F7"/>
    <w:rsid w:val="00E53F0F"/>
    <w:rsid w:val="00E54FD3"/>
    <w:rsid w:val="00E550EA"/>
    <w:rsid w:val="00E62411"/>
    <w:rsid w:val="00E6479A"/>
    <w:rsid w:val="00E6522B"/>
    <w:rsid w:val="00E6654E"/>
    <w:rsid w:val="00E66B66"/>
    <w:rsid w:val="00E67CA4"/>
    <w:rsid w:val="00E7209C"/>
    <w:rsid w:val="00E734C5"/>
    <w:rsid w:val="00E745DD"/>
    <w:rsid w:val="00E76486"/>
    <w:rsid w:val="00E809C5"/>
    <w:rsid w:val="00E80BFD"/>
    <w:rsid w:val="00E81B32"/>
    <w:rsid w:val="00E81E9C"/>
    <w:rsid w:val="00E83B30"/>
    <w:rsid w:val="00E8478D"/>
    <w:rsid w:val="00E84954"/>
    <w:rsid w:val="00E86281"/>
    <w:rsid w:val="00E865CB"/>
    <w:rsid w:val="00E90671"/>
    <w:rsid w:val="00E9692E"/>
    <w:rsid w:val="00E96A64"/>
    <w:rsid w:val="00EA1240"/>
    <w:rsid w:val="00EA315E"/>
    <w:rsid w:val="00EB030C"/>
    <w:rsid w:val="00EB2FCB"/>
    <w:rsid w:val="00EB739E"/>
    <w:rsid w:val="00EB7861"/>
    <w:rsid w:val="00EC0106"/>
    <w:rsid w:val="00EC2DDC"/>
    <w:rsid w:val="00EC5B1B"/>
    <w:rsid w:val="00EC64ED"/>
    <w:rsid w:val="00EC6D86"/>
    <w:rsid w:val="00EC7C60"/>
    <w:rsid w:val="00ED22B5"/>
    <w:rsid w:val="00ED3ABA"/>
    <w:rsid w:val="00ED3F43"/>
    <w:rsid w:val="00ED7EED"/>
    <w:rsid w:val="00EE0804"/>
    <w:rsid w:val="00EE2E5D"/>
    <w:rsid w:val="00EE3681"/>
    <w:rsid w:val="00EE4164"/>
    <w:rsid w:val="00EE42EC"/>
    <w:rsid w:val="00EE77BC"/>
    <w:rsid w:val="00EE78A2"/>
    <w:rsid w:val="00EF018B"/>
    <w:rsid w:val="00EF0312"/>
    <w:rsid w:val="00EF1470"/>
    <w:rsid w:val="00EF1DB1"/>
    <w:rsid w:val="00EF277A"/>
    <w:rsid w:val="00EF3932"/>
    <w:rsid w:val="00EF77D9"/>
    <w:rsid w:val="00F00171"/>
    <w:rsid w:val="00F00AE6"/>
    <w:rsid w:val="00F02F86"/>
    <w:rsid w:val="00F030CA"/>
    <w:rsid w:val="00F045D4"/>
    <w:rsid w:val="00F04954"/>
    <w:rsid w:val="00F10AF4"/>
    <w:rsid w:val="00F11BA1"/>
    <w:rsid w:val="00F12852"/>
    <w:rsid w:val="00F157A8"/>
    <w:rsid w:val="00F17183"/>
    <w:rsid w:val="00F17941"/>
    <w:rsid w:val="00F2067D"/>
    <w:rsid w:val="00F2212A"/>
    <w:rsid w:val="00F221A7"/>
    <w:rsid w:val="00F227AB"/>
    <w:rsid w:val="00F229DF"/>
    <w:rsid w:val="00F235D0"/>
    <w:rsid w:val="00F24F03"/>
    <w:rsid w:val="00F254C3"/>
    <w:rsid w:val="00F25E89"/>
    <w:rsid w:val="00F31267"/>
    <w:rsid w:val="00F344EB"/>
    <w:rsid w:val="00F35340"/>
    <w:rsid w:val="00F35662"/>
    <w:rsid w:val="00F374B6"/>
    <w:rsid w:val="00F401C6"/>
    <w:rsid w:val="00F40CB5"/>
    <w:rsid w:val="00F418C9"/>
    <w:rsid w:val="00F419B7"/>
    <w:rsid w:val="00F422BA"/>
    <w:rsid w:val="00F42FA0"/>
    <w:rsid w:val="00F4769D"/>
    <w:rsid w:val="00F50A8A"/>
    <w:rsid w:val="00F51C0F"/>
    <w:rsid w:val="00F52991"/>
    <w:rsid w:val="00F55CD6"/>
    <w:rsid w:val="00F570B5"/>
    <w:rsid w:val="00F60E53"/>
    <w:rsid w:val="00F60F55"/>
    <w:rsid w:val="00F63E50"/>
    <w:rsid w:val="00F640A0"/>
    <w:rsid w:val="00F659BC"/>
    <w:rsid w:val="00F66E7E"/>
    <w:rsid w:val="00F6737B"/>
    <w:rsid w:val="00F67BC2"/>
    <w:rsid w:val="00F713DD"/>
    <w:rsid w:val="00F7289B"/>
    <w:rsid w:val="00F73617"/>
    <w:rsid w:val="00F75B29"/>
    <w:rsid w:val="00F77B10"/>
    <w:rsid w:val="00F801FF"/>
    <w:rsid w:val="00F814FE"/>
    <w:rsid w:val="00F838A6"/>
    <w:rsid w:val="00F8441B"/>
    <w:rsid w:val="00F8460D"/>
    <w:rsid w:val="00F8541B"/>
    <w:rsid w:val="00F86473"/>
    <w:rsid w:val="00F87C26"/>
    <w:rsid w:val="00F90A3D"/>
    <w:rsid w:val="00F91A27"/>
    <w:rsid w:val="00F92301"/>
    <w:rsid w:val="00F92392"/>
    <w:rsid w:val="00F93B92"/>
    <w:rsid w:val="00F94B81"/>
    <w:rsid w:val="00F96F4B"/>
    <w:rsid w:val="00F97293"/>
    <w:rsid w:val="00F97984"/>
    <w:rsid w:val="00F97E92"/>
    <w:rsid w:val="00FA03DF"/>
    <w:rsid w:val="00FA0BFE"/>
    <w:rsid w:val="00FA167D"/>
    <w:rsid w:val="00FA1EAB"/>
    <w:rsid w:val="00FA203C"/>
    <w:rsid w:val="00FA2E82"/>
    <w:rsid w:val="00FA57BD"/>
    <w:rsid w:val="00FA73DD"/>
    <w:rsid w:val="00FB0360"/>
    <w:rsid w:val="00FB3234"/>
    <w:rsid w:val="00FB69B8"/>
    <w:rsid w:val="00FB7C92"/>
    <w:rsid w:val="00FC3AA7"/>
    <w:rsid w:val="00FC4376"/>
    <w:rsid w:val="00FD00BB"/>
    <w:rsid w:val="00FD09FA"/>
    <w:rsid w:val="00FD12D0"/>
    <w:rsid w:val="00FD16F6"/>
    <w:rsid w:val="00FD2509"/>
    <w:rsid w:val="00FD2932"/>
    <w:rsid w:val="00FD5024"/>
    <w:rsid w:val="00FD5389"/>
    <w:rsid w:val="00FD6979"/>
    <w:rsid w:val="00FE0AF3"/>
    <w:rsid w:val="00FE0E77"/>
    <w:rsid w:val="00FE12EC"/>
    <w:rsid w:val="00FE19DB"/>
    <w:rsid w:val="00FE3FDE"/>
    <w:rsid w:val="00FE5643"/>
    <w:rsid w:val="00FE5B07"/>
    <w:rsid w:val="00FE5E01"/>
    <w:rsid w:val="00FF1967"/>
    <w:rsid w:val="00FF47C2"/>
    <w:rsid w:val="00FF4D13"/>
    <w:rsid w:val="00F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D53AD"/>
  <w15:docId w15:val="{0BE236EC-1CD9-4EB1-B155-8F1E6F47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FE0AF3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Header" Type="http://schemas.openxmlformats.org/officeDocument/2006/relationships/header" Target="demo-header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