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emo-header.xml" ContentType="application/vnd.openxmlformats-officedocument.wordprocessingml.header+xml"/>
</Types>
</file>

<file path=_rels/.rels><?xml version='1.0' encoding='utf-8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a14="http://schemas.microsoft.com/office/drawing/2010/main" xmlns:mc="http://schemas.openxmlformats.org/markup-compatibility/2006" xmlns:o="urn:schemas-microsoft-com:office:office" xmlns:v="urn:schemas-microsoft-com:vml" xmlns:w="http://schemas.openxmlformats.org/wordprocessingml/2006/main" xmlns:w14="http://schemas.microsoft.com/office/word/2010/wordml" xmlns:wp="http://schemas.openxmlformats.org/drawingml/2006/wordprocessingDrawing" xmlns:wp14="http://schemas.microsoft.com/office/word/2010/wordprocessingDrawing" xmlns:wps="http://schemas.microsoft.com/office/word/2010/wordprocessingShape" mc:Ignorable="w14 w15 w16se w16cid w16 w16cex w16sdtdh w16sdtfl w16du wp14">
  <w:body>
    <w:p w14:paraId="3E530CEF" w14:textId="04BABB96" w:rsidR="00CB08A1" w:rsidRDefault="00CB08A1" w:rsidP="00CB08A1">
      <w:pPr>
        <w:pStyle w:val="a3"/>
        <w:rPr>
          <w:sz w:val="18"/>
          <w:szCs w:val="11"/>
        </w:rPr>
      </w:pPr>
    </w:p>
    <w:p w14:paraId="428D7E75" w14:textId="77777777" w:rsidR="003F0904" w:rsidRDefault="003F0904" w:rsidP="00CB08A1">
      <w:pPr>
        <w:pStyle w:val="a3"/>
        <w:rPr>
          <w:sz w:val="18"/>
          <w:szCs w:val="11"/>
        </w:rPr>
      </w:pPr>
    </w:p>
    <w:p w14:paraId="2E60A594" w14:textId="77777777" w:rsidR="003F0904" w:rsidRPr="00BC18E5" w:rsidRDefault="003F0904" w:rsidP="00CB08A1">
      <w:pPr>
        <w:pStyle w:val="a3"/>
        <w:rPr>
          <w:sz w:val="18"/>
          <w:szCs w:val="11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65B0B57E" w14:textId="77777777" w:rsidTr="006D519E">
        <w:trPr>
          <w:trHeight w:val="145"/>
        </w:trPr>
        <w:tc>
          <w:tcPr>
            <w:tcW w:w="11875" w:type="dxa"/>
          </w:tcPr>
          <w:p w14:paraId="1323F668" w14:textId="7730C859" w:rsidR="00CB08A1" w:rsidRPr="00D5455F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0288" behindDoc="1" locked="0" layoutInCell="1" allowOverlap="1" wp14:anchorId="5C4B0875" wp14:editId="7C74AF9A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78105</wp:posOffset>
                      </wp:positionV>
                      <wp:extent cx="3022600" cy="2073275"/>
                      <wp:effectExtent l="0" t="0" r="6350" b="3175"/>
                      <wp:wrapNone/>
                      <wp:docPr id="2059673889" name="Text Box 32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022600" cy="20732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A12C246" w14:textId="5419938E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BIOT-CARD-00052 КУƏЛІГІ</w:t>
                                  </w:r>
                                </w:p>
                                <w:p w14:paraId="6CB3E280" w14:textId="02919DEB" w:rsidR="00CB08A1" w:rsidRPr="00140F0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BIOT-CARD-00052</w:t>
                                  </w:r>
                                </w:p>
                                <w:p w14:paraId="4C0537FE" w14:textId="7F56C9A3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6 берілді</w:t>
                                  </w:r>
                                </w:p>
                                <w:p w14:paraId="7F41EFE6" w14:textId="77777777" w:rsidR="00CB08A1" w:rsidRPr="00D8168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1F9D4896" w14:textId="5907C7A2" w:rsidR="00CB08A1" w:rsidRPr="009F43DA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006</w:t>
                                  </w:r>
                                </w:p>
                                <w:p w14:paraId="6FF66A0C" w14:textId="77777777" w:rsidR="00CB08A1" w:rsidRPr="00AA5AE8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5B4F3A1B" w14:textId="6C82A708" w:rsidR="00CB08A1" w:rsidRPr="005A4E77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6</w:t>
                                  </w:r>
                                </w:p>
                                <w:p w14:paraId="0974FF72" w14:textId="5B965130" w:rsidR="00CB08A1" w:rsidRPr="002C45A9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</w:t>
                                  </w:r>
                                </w:p>
                                <w:p w14:paraId="68785F86" w14:textId="7A443BF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6CF590D6" w14:textId="7C3F5A6D" w:rsidR="00CB08A1" w:rsidRPr="006344B6" w:rsidRDefault="00CB08A1" w:rsidP="00CB08A1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1790075054496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5C4B0875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32" o:spid="_x0000_s1026" type="#_x0000_t202" style="position:absolute;margin-left:43.6pt;margin-top:6.15pt;width:238pt;height:163.25pt;z-index:-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6A12C246" w14:textId="5419938E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BIOT-CARD-00052 КУƏЛІГІ</w:t>
                            </w:r>
                          </w:p>
                          <w:p w14:paraId="6CB3E280" w14:textId="02919DEB" w:rsidR="00CB08A1" w:rsidRPr="00140F0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BIOT-CARD-00052</w:t>
                            </w:r>
                          </w:p>
                          <w:p w14:paraId="4C0537FE" w14:textId="7F56C9A3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6 берілді</w:t>
                            </w:r>
                          </w:p>
                          <w:p w14:paraId="7F41EFE6" w14:textId="77777777" w:rsidR="00CB08A1" w:rsidRPr="00D8168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1F9D4896" w14:textId="5907C7A2" w:rsidR="00CB08A1" w:rsidRPr="009F43DA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006</w:t>
                            </w:r>
                          </w:p>
                          <w:p w14:paraId="6FF66A0C" w14:textId="77777777" w:rsidR="00CB08A1" w:rsidRPr="00AA5AE8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5B4F3A1B" w14:textId="6C82A708" w:rsidR="00CB08A1" w:rsidRPr="005A4E77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6</w:t>
                            </w:r>
                          </w:p>
                          <w:p w14:paraId="0974FF72" w14:textId="5B965130" w:rsidR="00CB08A1" w:rsidRPr="002C45A9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</w:t>
                            </w:r>
                          </w:p>
                          <w:p w14:paraId="68785F86" w14:textId="7A443BF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6CF590D6" w14:textId="7C3F5A6D" w:rsidR="00CB08A1" w:rsidRPr="006344B6" w:rsidRDefault="00CB08A1" w:rsidP="00CB08A1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1790075054496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D5455F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</w:p>
        </w:tc>
      </w:tr>
    </w:tbl>
    <w:p w14:paraId="472F8814" w14:textId="323933BE" w:rsidR="00CB08A1" w:rsidRPr="00BC18E5" w:rsidRDefault="003F0904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781885" wp14:editId="1620F340">
                <wp:simplePos x="0" y="0"/>
                <wp:positionH relativeFrom="column">
                  <wp:posOffset>3581400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312205154" name="AutoShape 3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5B60C87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4" o:spid="_x0000_s1026" type="#_x0000_t32" style="position:absolute;margin-left:282pt;margin-top:1.55pt;width:.35pt;height:172.25pt;flip:x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36517691" wp14:editId="113F5043">
                <wp:simplePos x="0" y="0"/>
                <wp:positionH relativeFrom="column">
                  <wp:posOffset>3659505</wp:posOffset>
                </wp:positionH>
                <wp:positionV relativeFrom="paragraph">
                  <wp:posOffset>134620</wp:posOffset>
                </wp:positionV>
                <wp:extent cx="3124200" cy="1821180"/>
                <wp:effectExtent l="0" t="0" r="0" b="7620"/>
                <wp:wrapNone/>
                <wp:docPr id="1925208417" name="Text Box 3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12420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C256EF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718DC598" w14:textId="689CCC3E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6E24FF4" w14:textId="1390FBAE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BIOT-PROTOCOL-00020 хаттама</w:t>
                            </w:r>
                          </w:p>
                          <w:p w14:paraId="132227AC" w14:textId="3C8A0D99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BIOT-PROTOCOL-00020 от . г.</w:t>
                            </w:r>
                          </w:p>
                          <w:p w14:paraId="2058B7C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068EC295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DCB8295" w14:textId="22B040CF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735D474C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7A08EE69" w14:textId="22441808" w:rsidR="00CB08A1" w:rsidRPr="00057D7E" w:rsidRDefault="00CB08A1" w:rsidP="00D02903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43AF2AC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3208FF38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1E33C28A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6517691" id="Text Box 31" o:spid="_x0000_s1027" type="#_x0000_t202" style="position:absolute;margin-left:288.15pt;margin-top:10.6pt;width:246pt;height:143.4pt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23C256EF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718DC598" w14:textId="689CCC3E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6E24FF4" w14:textId="1390FBAE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BIOT-PROTOCOL-00020 хаттама</w:t>
                      </w:r>
                    </w:p>
                    <w:p w14:paraId="132227AC" w14:textId="3C8A0D99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BIOT-PROTOCOL-00020 от . г.</w:t>
                      </w:r>
                    </w:p>
                    <w:p w14:paraId="2058B7C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068EC295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DCB8295" w14:textId="22B040CF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735D474C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7A08EE69" w14:textId="22441808" w:rsidR="00CB08A1" w:rsidRPr="00057D7E" w:rsidRDefault="00CB08A1" w:rsidP="00D02903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43AF2AC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3208FF38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1E33C28A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E3E60C1" wp14:editId="2244F2C9">
                <wp:simplePos x="0" y="0"/>
                <wp:positionH relativeFrom="column">
                  <wp:posOffset>169545</wp:posOffset>
                </wp:positionH>
                <wp:positionV relativeFrom="paragraph">
                  <wp:posOffset>18415</wp:posOffset>
                </wp:positionV>
                <wp:extent cx="6663690" cy="2187575"/>
                <wp:effectExtent l="0" t="0" r="0" b="0"/>
                <wp:wrapNone/>
                <wp:docPr id="2055496961" name="Прямоугольник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0AC70BE" id="Прямоугольник 2" o:spid="_x0000_s1026" style="position:absolute;margin-left:13.35pt;margin-top:1.45pt;width:524.7pt;height:172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459050C9" wp14:editId="334487C7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2003064817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66D7201A" id="Rectangle 43" o:spid="_x0000_s1026" style="position:absolute;margin-left:-.65pt;margin-top:1.55pt;width:603.85pt;height:9.9pt;z-index:-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 w14:paraId="058430ED" w14:textId="6C8B6A2C" w:rsidR="00CB08A1" w:rsidRPr="00D5455F" w:rsidRDefault="00CB08A1" w:rsidP="00CB08A1">
      <w:pPr>
        <w:pStyle w:val="a3"/>
        <w:spacing w:before="117" w:line="249" w:lineRule="auto"/>
        <w:ind w:right="2933"/>
        <w:jc w:val="both"/>
        <w:rPr>
          <w:sz w:val="11"/>
          <w:szCs w:val="11"/>
        </w:rPr>
      </w:pPr>
      <w:r w:rsidRPr="00D5455F">
        <w:rPr>
          <w:sz w:val="11"/>
          <w:szCs w:val="11"/>
        </w:rPr>
        <w:t xml:space="preserve">    </w:t>
      </w:r>
    </w:p>
    <w:p w14:paraId="3B55966A" w14:textId="37951B73" w:rsidR="00CB08A1" w:rsidRPr="00BC18E5" w:rsidRDefault="00CB08A1" w:rsidP="00CB08A1">
      <w:pPr>
        <w:pStyle w:val="a3"/>
        <w:spacing w:before="117" w:line="249" w:lineRule="auto"/>
        <w:ind w:left="560" w:right="2933"/>
        <w:jc w:val="both"/>
        <w:rPr>
          <w:sz w:val="11"/>
          <w:szCs w:val="11"/>
        </w:rPr>
      </w:pPr>
    </w:p>
    <w:p w14:paraId="5D7841B0" w14:textId="0A6F32F1" w:rsidR="00CB08A1" w:rsidRPr="00BC18E5" w:rsidRDefault="00CB08A1" w:rsidP="00CB08A1">
      <w:pPr>
        <w:pStyle w:val="a3"/>
        <w:tabs>
          <w:tab w:val="left" w:pos="1920"/>
          <w:tab w:val="left" w:pos="2940"/>
        </w:tabs>
        <w:spacing w:before="117" w:line="249" w:lineRule="auto"/>
        <w:ind w:right="2933"/>
        <w:jc w:val="both"/>
        <w:rPr>
          <w:sz w:val="11"/>
          <w:szCs w:val="11"/>
        </w:rPr>
      </w:pPr>
    </w:p>
    <w:p w14:paraId="697CED54" w14:textId="05400D67" w:rsidR="00CB08A1" w:rsidRDefault="00CB08A1" w:rsidP="00CB08A1">
      <w:pPr>
        <w:rPr>
          <w:sz w:val="20"/>
          <w:szCs w:val="20"/>
        </w:rPr>
      </w:pPr>
      <w:r w:rsidRPr="00BC18E5">
        <w:rPr>
          <w:sz w:val="20"/>
          <w:szCs w:val="20"/>
        </w:rPr>
        <w:t xml:space="preserve"> </w:t>
      </w:r>
    </w:p>
    <w:p w14:paraId="78A99B09" w14:textId="4E8ED013" w:rsidR="00CB08A1" w:rsidRPr="00D5455F" w:rsidRDefault="00CB08A1" w:rsidP="00CB08A1">
      <w:pPr>
        <w:rPr>
          <w:sz w:val="20"/>
          <w:szCs w:val="20"/>
        </w:rPr>
      </w:pPr>
    </w:p>
    <w:p w14:paraId="1DAD9B36" w14:textId="68B82FA0" w:rsidR="00CB08A1" w:rsidRPr="00D5455F" w:rsidRDefault="00CB08A1" w:rsidP="00CB08A1">
      <w:pPr>
        <w:rPr>
          <w:sz w:val="20"/>
          <w:szCs w:val="20"/>
        </w:rPr>
      </w:pPr>
    </w:p>
    <w:p w14:paraId="282832AC" w14:textId="77777777" w:rsidR="00CB08A1" w:rsidRPr="00D5455F" w:rsidRDefault="00CB08A1" w:rsidP="00CB08A1">
      <w:pPr>
        <w:tabs>
          <w:tab w:val="left" w:pos="1305"/>
        </w:tabs>
        <w:rPr>
          <w:sz w:val="20"/>
          <w:szCs w:val="20"/>
        </w:rPr>
      </w:pPr>
      <w:r w:rsidRPr="00D5455F">
        <w:rPr>
          <w:sz w:val="20"/>
          <w:szCs w:val="20"/>
        </w:rPr>
        <w:tab/>
        <w:t xml:space="preserve"> </w:t>
      </w:r>
    </w:p>
    <w:p w14:paraId="292CB1F9" w14:textId="26900396" w:rsidR="00CB08A1" w:rsidRPr="00D5455F" w:rsidRDefault="00CB08A1" w:rsidP="00CB08A1">
      <w:pPr>
        <w:rPr>
          <w:sz w:val="20"/>
          <w:szCs w:val="20"/>
        </w:rPr>
      </w:pPr>
    </w:p>
    <w:p w14:paraId="32B46DDB" w14:textId="77777777" w:rsidR="00CB08A1" w:rsidRPr="00D5455F" w:rsidRDefault="00CB08A1" w:rsidP="00CB08A1">
      <w:pPr>
        <w:rPr>
          <w:sz w:val="20"/>
          <w:szCs w:val="20"/>
        </w:rPr>
      </w:pPr>
    </w:p>
    <w:p w14:paraId="4EE74093" w14:textId="77777777" w:rsidR="00CB08A1" w:rsidRPr="00D5455F" w:rsidRDefault="00CB08A1" w:rsidP="00CB08A1">
      <w:pPr>
        <w:rPr>
          <w:sz w:val="20"/>
          <w:szCs w:val="20"/>
        </w:rPr>
      </w:pPr>
    </w:p>
    <w:p w14:paraId="18A53553" w14:textId="77777777" w:rsidR="00CB08A1" w:rsidRPr="00D5455F" w:rsidRDefault="00CB08A1" w:rsidP="00CB08A1">
      <w:pPr>
        <w:rPr>
          <w:sz w:val="20"/>
          <w:szCs w:val="20"/>
        </w:rPr>
      </w:pPr>
    </w:p>
    <w:p w14:paraId="2792906E" w14:textId="77777777" w:rsidR="00CB08A1" w:rsidRDefault="00CB08A1" w:rsidP="00CB08A1">
      <w:pPr>
        <w:pStyle w:val="a3"/>
        <w:rPr>
          <w:sz w:val="18"/>
          <w:szCs w:val="11"/>
        </w:rPr>
      </w:pPr>
    </w:p>
    <w:p w14:paraId="3CBB9218" w14:textId="2DB1C517" w:rsidR="00CB08A1" w:rsidRDefault="00CB08A1" w:rsidP="00CB08A1">
      <w:pPr>
        <w:pStyle w:val="a3"/>
        <w:rPr>
          <w:sz w:val="18"/>
          <w:szCs w:val="11"/>
        </w:rPr>
      </w:pPr>
      <w:r>
        <w:rPr>
          <w:sz w:val="18"/>
          <w:szCs w:val="11"/>
        </w:rPr>
        <w:t xml:space="preserve">  </w:t>
      </w:r>
    </w:p>
    <w:p w14:paraId="11C51A2F" w14:textId="77777777" w:rsidR="00BA0D8C" w:rsidRPr="00D5455F" w:rsidRDefault="00BA0D8C" w:rsidP="00CB08A1">
      <w:pPr>
        <w:pStyle w:val="a3"/>
        <w:rPr>
          <w:sz w:val="20"/>
        </w:rPr>
      </w:pPr>
    </w:p>
    <w:p w14:paraId="6D4D5996" w14:textId="5537C00C" w:rsidR="00464136" w:rsidRPr="00D5455F" w:rsidRDefault="00464136" w:rsidP="00CB08A1">
      <w:pPr>
        <w:pStyle w:val="a3"/>
        <w:rPr>
          <w:sz w:val="20"/>
        </w:rPr>
      </w:pPr>
    </w:p>
    <w:tbl>
      <w:tblPr>
        <w:tblpPr w:leftFromText="180" w:rightFromText="180" w:vertAnchor="text" w:horzAnchor="margin" w:tblpXSpec="center" w:tblpY="79"/>
        <w:tblW w:w="11875" w:type="dxa"/>
        <w:tblLook w:val="0000" w:firstRow="0" w:lastRow="0" w:firstColumn="0" w:lastColumn="0" w:noHBand="0" w:noVBand="0"/>
      </w:tblPr>
      <w:tblGrid>
        <w:gridCol w:w="11875"/>
      </w:tblGrid>
      <w:tr w:rsidR="00CB08A1" w:rsidRPr="00BC18E5" w14:paraId="7FF03B46" w14:textId="77777777" w:rsidTr="006D519E">
        <w:trPr>
          <w:trHeight w:val="145"/>
        </w:trPr>
        <w:tc>
          <w:tcPr>
            <w:tcW w:w="11875" w:type="dxa"/>
          </w:tcPr>
          <w:p w14:paraId="792E4A95" w14:textId="15269993" w:rsidR="00CB08A1" w:rsidRPr="0083099C" w:rsidRDefault="0083099C" w:rsidP="006D519E">
            <w:pPr>
              <w:pStyle w:val="a3"/>
              <w:spacing w:before="5"/>
              <w:rPr>
                <w:color w:val="0070C0"/>
                <w:sz w:val="8"/>
                <w:szCs w:val="11"/>
              </w:rPr>
            </w:pPr>
            <w:r>
              <w:rPr>
                <w:noProof/>
                <w:sz w:val="11"/>
                <w:szCs w:val="11"/>
                <w:lang w:val="en-US" w:eastAsia="en-US" w:bidi="ar-SA"/>
              </w:rPr>
              <mc:AlternateContent>
                <mc:Choice Requires="wps">
                  <w:drawing>
                    <wp:anchor distT="0" distB="0" distL="114300" distR="114300" simplePos="0" relativeHeight="251666432" behindDoc="1" locked="0" layoutInCell="1" allowOverlap="1" wp14:anchorId="76C06F6E" wp14:editId="4908141C">
                      <wp:simplePos x="0" y="0"/>
                      <wp:positionH relativeFrom="column">
                        <wp:posOffset>553720</wp:posOffset>
                      </wp:positionH>
                      <wp:positionV relativeFrom="paragraph">
                        <wp:posOffset>76835</wp:posOffset>
                      </wp:positionV>
                      <wp:extent cx="3162300" cy="2009775"/>
                      <wp:effectExtent l="0" t="0" r="0" b="9525"/>
                      <wp:wrapNone/>
                      <wp:docPr id="346508308" name="Text Box 37"/>
                      <wp:cNvGraphicFramePr>
                        <a:graphicFrameLocks/>
                      </wp:cNvGraphicFramePr>
                      <a:graphic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3162300" cy="200977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4A3CC48D" w14:textId="0557814F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№ BIOT-CARD-00052 КУƏЛІГІ</w:t>
                                  </w:r>
                                </w:p>
                                <w:p w14:paraId="184D3DC0" w14:textId="7CCB1C1A" w:rsidR="001929C5" w:rsidRPr="00140F0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center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  <w:b/>
                                    </w:rPr>
                                    <w:t>УДОСТОВЕРЕНИЕ № BIOT-CARD-00052</w:t>
                                  </w:r>
                                </w:p>
                                <w:p w14:paraId="6646B122" w14:textId="65B3567A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Қабылдаушы 6 берілді</w:t>
                                  </w:r>
                                </w:p>
                                <w:p w14:paraId="41066302" w14:textId="77777777" w:rsidR="001929C5" w:rsidRPr="00D81687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(ТАƏ)</w:t>
                                  </w:r>
                                </w:p>
                                <w:p w14:paraId="2D110EA8" w14:textId="1CA5F23B" w:rsidR="001929C5" w:rsidRPr="009F43DA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Выдано Получатель 006</w:t>
                                  </w:r>
                                </w:p>
                                <w:p w14:paraId="026C0F16" w14:textId="77777777" w:rsidR="001929C5" w:rsidRPr="00AA5AE8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(ФИО)</w:t>
                                  </w:r>
                                </w:p>
                                <w:p w14:paraId="068B807C" w14:textId="3D544F6A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Должность Должность 6</w:t>
                                  </w:r>
                                </w:p>
                                <w:p w14:paraId="30CCBF16" w14:textId="0370D738" w:rsidR="001929C5" w:rsidRPr="001668C3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Лауазымы Лауазым 6</w:t>
                                  </w:r>
                                </w:p>
                                <w:p w14:paraId="4D6CEA2F" w14:textId="58D7612A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Жұмыс орны Тәуелсіз атауы бар тапсырыс беруші</w:t>
                                  </w:r>
                                </w:p>
                                <w:p w14:paraId="2EACCF00" w14:textId="43FB6AF0" w:rsidR="001929C5" w:rsidRPr="006344B6" w:rsidRDefault="001929C5" w:rsidP="001929C5">
                                  <w:pPr>
                                    <w:spacing w:before="0" w:after="0" w:line="180" w:lineRule="exact"/>
                                    <w:ind w:left="480" w:right="0" w:firstLine="0"/>
                                    <w:jc w:val="left"/>
                                  </w:pPr>
                                  <w:r>
                                    <w:rPr>
                                      <w:rFonts w:ascii="Liberation Serif" w:hAnsi="Liberation Serif" w:cs="Liberation Serif"/>
                                      <w:sz w:val="16"/>
                                      <w:szCs w:val="16"/>
                                    </w:rPr>
                                    <w:t>Место работы Тестовый заказчик 1790075054496</w:t>
                                  </w:r>
                                </w:p>
                              </w:txbxContent>
                            </wps:txbx>
                            <wps:bodyPr rot="0" vert="horz" wrap="square" lIns="0" tIns="0" rIns="0" bIns="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6C06F6E" id="Text Box 37" o:spid="_x0000_s1028" type="#_x0000_t202" style="position:absolute;margin-left:43.6pt;margin-top:6.05pt;width:249pt;height:158.25pt;z-index:-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      <v:textbox inset="0,0,0,0">
                        <w:txbxContent>
                          <w:p w14:paraId="4A3CC48D" w14:textId="0557814F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№ BIOT-CARD-00052 КУƏЛІГІ</w:t>
                            </w:r>
                          </w:p>
                          <w:p w14:paraId="184D3DC0" w14:textId="7CCB1C1A" w:rsidR="001929C5" w:rsidRPr="00140F0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center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  <w:b/>
                              </w:rPr>
                              <w:t>УДОСТОВЕРЕНИЕ № BIOT-CARD-00052</w:t>
                            </w:r>
                          </w:p>
                          <w:p w14:paraId="6646B122" w14:textId="65B3567A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Қабылдаушы 6 берілді</w:t>
                            </w:r>
                          </w:p>
                          <w:p w14:paraId="41066302" w14:textId="77777777" w:rsidR="001929C5" w:rsidRPr="00D81687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(ТАƏ)</w:t>
                            </w:r>
                          </w:p>
                          <w:p w14:paraId="2D110EA8" w14:textId="1CA5F23B" w:rsidR="001929C5" w:rsidRPr="009F43DA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Выдано Получатель 006</w:t>
                            </w:r>
                          </w:p>
                          <w:p w14:paraId="026C0F16" w14:textId="77777777" w:rsidR="001929C5" w:rsidRPr="00AA5AE8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(ФИО)</w:t>
                            </w:r>
                          </w:p>
                          <w:p w14:paraId="068B807C" w14:textId="3D544F6A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Должность Должность 6</w:t>
                            </w:r>
                          </w:p>
                          <w:p w14:paraId="30CCBF16" w14:textId="0370D738" w:rsidR="001929C5" w:rsidRPr="001668C3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Лауазымы Лауазым 6</w:t>
                            </w:r>
                          </w:p>
                          <w:p w14:paraId="4D6CEA2F" w14:textId="58D7612A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Жұмыс орны Тәуелсіз атауы бар тапсырыс беруші</w:t>
                            </w:r>
                          </w:p>
                          <w:p w14:paraId="2EACCF00" w14:textId="43FB6AF0" w:rsidR="001929C5" w:rsidRPr="006344B6" w:rsidRDefault="001929C5" w:rsidP="001929C5">
                            <w:pPr>
                              <w:spacing w:before="0" w:after="0" w:line="180" w:lineRule="exact"/>
                              <w:ind w:left="48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Место работы Тестовый заказчик 1790075054496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CB08A1" w:rsidRPr="0083099C">
              <w:rPr>
                <w:color w:val="0070C0"/>
                <w:sz w:val="8"/>
                <w:szCs w:val="11"/>
              </w:rPr>
              <w:t xml:space="preserve">Синтетический учебный центр</w:t>
            </w:r>
            <w:r w:rsidR="00CB08A1">
              <w:rPr>
                <w:color w:val="0070C0"/>
                <w:sz w:val="8"/>
                <w:szCs w:val="11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83099C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3F0904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CB08A1" w:rsidRPr="0083099C">
              <w:rPr>
                <w:color w:val="0070C0"/>
                <w:sz w:val="8"/>
                <w:szCs w:val="11"/>
              </w:rPr>
              <w:t xml:space="preserve"/>
            </w:r>
          </w:p>
        </w:tc>
      </w:tr>
    </w:tbl>
    <w:p w14:paraId="3E1EFB05" w14:textId="2B7E5D2E" w:rsidR="00CB08A1" w:rsidRPr="00BC18E5" w:rsidRDefault="000C364F" w:rsidP="00CB08A1">
      <w:pPr>
        <w:pStyle w:val="a3"/>
        <w:spacing w:before="6"/>
        <w:rPr>
          <w:sz w:val="18"/>
          <w:szCs w:val="11"/>
        </w:rPr>
        <w:sectPr w:rsidR="00CB08A1" w:rsidRPr="00BC18E5" w:rsidSect="00CB08A1">
          <w:headerReference xmlns:r="http://schemas.openxmlformats.org/officeDocument/2006/relationships" w:type="even" r:id="rIdDemoHeader"/>
          <w:headerReference xmlns:r="http://schemas.openxmlformats.org/officeDocument/2006/relationships" w:type="first" r:id="rIdDemoHeader"/>
          <w:headerReference xmlns:r="http://schemas.openxmlformats.org/officeDocument/2006/relationships" w:type="default" r:id="rIdDemoHeader"/>
          <w:type w:val="continuous"/>
          <w:pgSz w:w="11910" w:h="16840"/>
          <w:pgMar w:top="0" w:right="567" w:bottom="170" w:left="567" w:header="720" w:footer="720" w:gutter="0"/>
          <w:cols w:space="720"/>
        </w:sectPr>
      </w:pPr>
      <w:r>
        <w:rPr>
          <w:noProof/>
          <w:sz w:val="18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7612E661" wp14:editId="31D403BC">
                <wp:simplePos x="0" y="0"/>
                <wp:positionH relativeFrom="column">
                  <wp:posOffset>3584575</wp:posOffset>
                </wp:positionH>
                <wp:positionV relativeFrom="paragraph">
                  <wp:posOffset>19685</wp:posOffset>
                </wp:positionV>
                <wp:extent cx="4445" cy="2187575"/>
                <wp:effectExtent l="0" t="0" r="0" b="0"/>
                <wp:wrapNone/>
                <wp:docPr id="573986384" name="AutoShape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4445" cy="218757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1E7A67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282.25pt;margin-top:1.55pt;width:.35pt;height:172.2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strokecolor="black [3213]"/>
            </w:pict>
          </mc:Fallback>
        </mc:AlternateContent>
      </w:r>
      <w:r>
        <w:rPr>
          <w:noProof/>
          <w:sz w:val="11"/>
          <w:szCs w:val="11"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65408" behindDoc="1" locked="0" layoutInCell="1" allowOverlap="1" wp14:anchorId="4E1CFC64" wp14:editId="3C42A9C5">
                <wp:simplePos x="0" y="0"/>
                <wp:positionH relativeFrom="column">
                  <wp:posOffset>3592830</wp:posOffset>
                </wp:positionH>
                <wp:positionV relativeFrom="paragraph">
                  <wp:posOffset>132080</wp:posOffset>
                </wp:positionV>
                <wp:extent cx="3295650" cy="1821180"/>
                <wp:effectExtent l="0" t="0" r="0" b="0"/>
                <wp:wrapNone/>
                <wp:docPr id="790303598" name="Text Box 3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95650" cy="1821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623795" w14:textId="77777777" w:rsidR="00CB08A1" w:rsidRPr="00F11B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Бойынша емтихан тапсырғаны туралы берiлдi.</w:t>
                            </w:r>
                          </w:p>
                          <w:p w14:paraId="48FB3F39" w14:textId="7AF5F24F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В том, что он сдал экзамены на знание Контрольная программа организации</w:t>
                            </w:r>
                          </w:p>
                          <w:p w14:paraId="69B53D5B" w14:textId="6B3347D7" w:rsidR="00CB08A1" w:rsidRPr="000B582A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Негiздеме:  ж. . № BIOT-PROTOCOL-00020 хаттама</w:t>
                            </w:r>
                          </w:p>
                          <w:p w14:paraId="68FFA91E" w14:textId="0DBF381B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Основание: Протокол № BIOT-PROTOCOL-00020 от . г.</w:t>
                            </w:r>
                          </w:p>
                          <w:p w14:paraId="3307D4AB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Емтихан комиссиясының төрағасы</w:t>
                            </w:r>
                          </w:p>
                          <w:p w14:paraId="4E7665C2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Председатель экзаменационной</w:t>
                            </w:r>
                          </w:p>
                          <w:p w14:paraId="2F2AA1D0" w14:textId="1661CF56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комиссии Тестовый Председатель — Синтетические данные</w:t>
                            </w:r>
                          </w:p>
                          <w:p w14:paraId="118E7657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Комиссия мүшесi Т.А.Ə./Ф.И.О</w:t>
                            </w:r>
                          </w:p>
                          <w:p w14:paraId="488F6259" w14:textId="19299159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Член комиссии </w:t>
                            </w:r>
                          </w:p>
                          <w:p w14:paraId="3FBCCEF8" w14:textId="77777777" w:rsidR="00CB08A1" w:rsidRPr="00057D7E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Т.А.Ə./Ф.И.О</w:t>
                            </w:r>
                          </w:p>
                          <w:p w14:paraId="495CC361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М.О.</w:t>
                            </w:r>
                          </w:p>
                          <w:p w14:paraId="06C03E6D" w14:textId="77777777" w:rsidR="00CB08A1" w:rsidRDefault="00CB08A1" w:rsidP="00CB08A1">
                            <w:pPr>
                              <w:spacing w:before="0" w:after="0" w:line="180" w:lineRule="exact"/>
                              <w:ind w:left="0" w:right="0" w:firstLine="0"/>
                              <w:jc w:val="left"/>
                            </w:pPr>
                            <w:r>
                              <w:rPr>
                                <w:rFonts w:ascii="Liberation Serif" w:hAnsi="Liberation Serif" w:cs="Liberation Serif"/>
                                <w:sz w:val="16"/>
                                <w:szCs w:val="16"/>
                              </w:rPr>
                              <w:t>М.П.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1CFC64" id="Text Box 36" o:spid="_x0000_s1029" type="#_x0000_t202" style="position:absolute;margin-left:282.9pt;margin-top:10.4pt;width:259.5pt;height:143.4pt;z-index:-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E623795" w14:textId="77777777" w:rsidR="00CB08A1" w:rsidRPr="00F11B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Бойынша емтихан тапсырғаны туралы берiлдi.</w:t>
                      </w:r>
                    </w:p>
                    <w:p w14:paraId="48FB3F39" w14:textId="7AF5F24F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В том, что он сдал экзамены на знание Контрольная программа организации</w:t>
                      </w:r>
                    </w:p>
                    <w:p w14:paraId="69B53D5B" w14:textId="6B3347D7" w:rsidR="00CB08A1" w:rsidRPr="000B582A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Негiздеме:  ж. . № BIOT-PROTOCOL-00020 хаттама</w:t>
                      </w:r>
                    </w:p>
                    <w:p w14:paraId="68FFA91E" w14:textId="0DBF381B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Основание: Протокол № BIOT-PROTOCOL-00020 от . г.</w:t>
                      </w:r>
                    </w:p>
                    <w:p w14:paraId="3307D4AB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Емтихан комиссиясының төрағасы</w:t>
                      </w:r>
                    </w:p>
                    <w:p w14:paraId="4E7665C2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Председатель экзаменационной</w:t>
                      </w:r>
                    </w:p>
                    <w:p w14:paraId="2F2AA1D0" w14:textId="1661CF56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комиссии Тестовый Председатель — Синтетические данные</w:t>
                      </w:r>
                    </w:p>
                    <w:p w14:paraId="118E7657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Комиссия мүшесi Т.А.Ə./Ф.И.О</w:t>
                      </w:r>
                    </w:p>
                    <w:p w14:paraId="488F6259" w14:textId="19299159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Член комиссии </w:t>
                      </w:r>
                    </w:p>
                    <w:p w14:paraId="3FBCCEF8" w14:textId="77777777" w:rsidR="00CB08A1" w:rsidRPr="00057D7E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Т.А.Ə./Ф.И.О</w:t>
                      </w:r>
                    </w:p>
                    <w:p w14:paraId="495CC361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М.О.</w:t>
                      </w:r>
                    </w:p>
                    <w:p w14:paraId="06C03E6D" w14:textId="77777777" w:rsidR="00CB08A1" w:rsidRDefault="00CB08A1" w:rsidP="00CB08A1">
                      <w:pPr>
                        <w:spacing w:before="0" w:after="0" w:line="180" w:lineRule="exact"/>
                        <w:ind w:left="0" w:right="0" w:firstLine="0"/>
                        <w:jc w:val="left"/>
                      </w:pPr>
                      <w:r>
                        <w:rPr>
                          <w:rFonts w:ascii="Liberation Serif" w:hAnsi="Liberation Serif" w:cs="Liberation Serif"/>
                          <w:sz w:val="16"/>
                          <w:szCs w:val="16"/>
                        </w:rPr>
                        <w:t>М.П.</w:t>
                      </w:r>
                    </w:p>
                  </w:txbxContent>
                </v:textbox>
              </v:shape>
            </w:pict>
          </mc:Fallback>
        </mc:AlternateContent>
      </w:r>
      <w:r w:rsidR="00C0632C"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E3E60C1" wp14:editId="50D35865">
                <wp:simplePos x="0" y="0"/>
                <wp:positionH relativeFrom="column">
                  <wp:posOffset>169545</wp:posOffset>
                </wp:positionH>
                <wp:positionV relativeFrom="paragraph">
                  <wp:posOffset>12700</wp:posOffset>
                </wp:positionV>
                <wp:extent cx="6663690" cy="2187575"/>
                <wp:effectExtent l="0" t="0" r="0" b="0"/>
                <wp:wrapNone/>
                <wp:docPr id="1392105882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12D290E" id="Прямоугольник 1" o:spid="_x0000_s1026" style="position:absolute;margin-left:13.35pt;margin-top:1pt;width:524.7pt;height:172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  <w:r w:rsidR="0083099C">
        <w:rPr>
          <w:noProof/>
          <w:sz w:val="11"/>
          <w:szCs w:val="11"/>
        </w:rPr>
        <mc:AlternateContent>
          <mc:Choice Requires="wps">
            <w:drawing>
              <wp:anchor distT="0" distB="0" distL="114300" distR="114300" simplePos="0" relativeHeight="251669504" behindDoc="1" locked="0" layoutInCell="1" allowOverlap="1" wp14:anchorId="4F7FD4C8" wp14:editId="26127035">
                <wp:simplePos x="0" y="0"/>
                <wp:positionH relativeFrom="column">
                  <wp:posOffset>-8255</wp:posOffset>
                </wp:positionH>
                <wp:positionV relativeFrom="paragraph">
                  <wp:posOffset>19685</wp:posOffset>
                </wp:positionV>
                <wp:extent cx="7668895" cy="125730"/>
                <wp:effectExtent l="0" t="0" r="0" b="0"/>
                <wp:wrapNone/>
                <wp:docPr id="8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668895" cy="12573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50523E" id="Rectangle 43" o:spid="_x0000_s1026" style="position:absolute;margin-left:-.65pt;margin-top:1.55pt;width:603.85pt;height:9.9pt;z-index:-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p>
      <w:r>
        <w:br w:type="page"/>
      </w:r>
    </w:p>
    <w:p w14:paraId="4E6E7AAE" w14:textId="31EBB426" w:rsidR="003F0904" w:rsidRDefault="008318E2" w:rsidP="00FE0AF3">
      <w:pPr>
        <w:rPr>
          <w:sz w:val="4"/>
          <w:szCs w:val="4"/>
        </w:rPr>
      </w:pPr>
      <w:r>
        <w:rPr>
          <w:noProof/>
          <w:sz w:val="18"/>
          <w:szCs w:val="11"/>
          <w:lang w:val="ru-RU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DA89DD2" wp14:editId="341F171D">
                <wp:simplePos x="0" y="0"/>
                <wp:positionH relativeFrom="column">
                  <wp:posOffset>133985</wp:posOffset>
                </wp:positionH>
                <wp:positionV relativeFrom="paragraph">
                  <wp:posOffset>26670</wp:posOffset>
                </wp:positionV>
                <wp:extent cx="6663690" cy="2187575"/>
                <wp:effectExtent l="0" t="0" r="0" b="0"/>
                <wp:wrapNone/>
                <wp:docPr id="590665803" name="Прямоугольник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663690" cy="2187575"/>
                        </a:xfrm>
                        <a:prstGeom prst="rect">
                          <a:avLst/>
                        </a:prstGeom>
                        <a:noFill/>
                        <a:ln w="9525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34D78C5" id="Прямоугольник 1" o:spid="_x0000_s1026" style="position:absolute;margin-left:10.55pt;margin-top:2.1pt;width:524.7pt;height:172.25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color="black [3213]"/>
            </w:pict>
          </mc:Fallback>
        </mc:AlternateContent>
      </w:r>
    </w:p>
    <w:p w14:paraId="562548CA" w14:textId="77777777" w:rsidR="003F0904" w:rsidRDefault="003F0904" w:rsidP="00FE0AF3">
      <w:pPr>
        <w:rPr>
          <w:sz w:val="4"/>
          <w:szCs w:val="4"/>
        </w:rPr>
      </w:pPr>
    </w:p>
    <w:p w14:paraId="7CFC0B09" w14:textId="14E14D91" w:rsidR="00005B10" w:rsidRPr="003F0904" w:rsidRDefault="00005B10" w:rsidP="00FE0AF3">
      <w:pPr>
        <w:rPr>
          <w:sz w:val="4"/>
          <w:szCs w:val="4"/>
        </w:rPr>
      </w:pPr>
    </w:p>
    <w:tbl>
      <w:tblPr>
        <w:tblpPr w:leftFromText="180" w:rightFromText="180" w:vertAnchor="text" w:horzAnchor="margin" w:tblpXSpec="center" w:tblpY="72"/>
        <w:tblW w:w="11875" w:type="dxa"/>
        <w:tblLook w:val="04A0" w:firstRow="1" w:lastRow="0" w:firstColumn="1" w:lastColumn="0" w:noHBand="0" w:noVBand="1"/>
      </w:tblPr>
      <w:tblGrid>
        <w:gridCol w:w="11875"/>
      </w:tblGrid>
      <w:tr w:rsidR="00FE0AF3" w:rsidRPr="00B23A29" w14:paraId="7DDDD16E" w14:textId="77777777" w:rsidTr="003F0904">
        <w:trPr>
          <w:trHeight w:val="196"/>
        </w:trPr>
        <w:tc>
          <w:tcPr>
            <w:tcW w:w="11875" w:type="dxa"/>
          </w:tcPr>
          <w:p w14:paraId="1A10496E" w14:textId="47FE8906" w:rsidR="00FE0AF3" w:rsidRPr="00D5455F" w:rsidRDefault="00FE0AF3" w:rsidP="00435F38">
            <w:pPr>
              <w:pStyle w:val="a3"/>
              <w:spacing w:before="5"/>
              <w:rPr>
                <w:color w:val="0070C0"/>
                <w:sz w:val="10"/>
              </w:rPr>
            </w:pPr>
            <w:r w:rsidRPr="00D5455F">
              <w:rPr>
                <w:color w:val="0070C0"/>
                <w:sz w:val="10"/>
              </w:rPr>
              <w:t xml:space="preserve">Синтетический учебный центр</w:t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  <w:r w:rsidR="00D5455F">
              <w:rPr>
                <w:color w:val="0070C0"/>
                <w:sz w:val="10"/>
              </w:rPr>
              <w:t xml:space="preserve"/>
            </w:r>
            <w:proofErr w:type="spellStart"/>
            <w:r w:rsidR="00D5455F">
              <w:rPr>
                <w:color w:val="0070C0"/>
                <w:sz w:val="10"/>
              </w:rPr>
              <w:t/>
            </w:r>
            <w:proofErr w:type="spellEnd"/>
            <w:r w:rsidR="00D5455F">
              <w:rPr>
                <w:color w:val="0070C0"/>
                <w:sz w:val="10"/>
              </w:rPr>
              <w:t xml:space="preserve"/>
            </w:r>
            <w:r>
              <w:rPr>
                <w:color w:val="0070C0"/>
                <w:sz w:val="10"/>
              </w:rPr>
              <w:t xml:space="preserve"/>
            </w:r>
            <w:r w:rsidRPr="00D5455F">
              <w:rPr>
                <w:color w:val="0070C0"/>
                <w:sz w:val="10"/>
              </w:rPr>
              <w:t xml:space="preserve"/>
            </w:r>
          </w:p>
        </w:tc>
      </w:tr>
    </w:tbl>
    <w:p w14:paraId="41B86C4F" w14:textId="05A8949B" w:rsidR="00FE0AF3" w:rsidRDefault="003F0904" w:rsidP="00FE0AF3">
      <w:r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2576" behindDoc="1" locked="0" layoutInCell="1" allowOverlap="1" wp14:anchorId="3E21B5C3" wp14:editId="6BED11B3">
                <wp:simplePos x="0" y="0"/>
                <wp:positionH relativeFrom="column">
                  <wp:posOffset>3703955</wp:posOffset>
                </wp:positionH>
                <wp:positionV relativeFrom="paragraph">
                  <wp:posOffset>256540</wp:posOffset>
                </wp:positionV>
                <wp:extent cx="2955290" cy="1865630"/>
                <wp:effectExtent l="0" t="0" r="16510" b="1270"/>
                <wp:wrapNone/>
                <wp:docPr id="226113322" name="Text 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955290" cy="18656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6B339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7EA61DE9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sz w:val="13"/>
                                <w:szCs w:val="13"/>
                              </w:rPr>
                              <w:t>Сведения о  повторной сдаче экзаменов</w:t>
                            </w:r>
                          </w:p>
                          <w:p w14:paraId="45D66490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CDCB7F6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Должность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4A8A356E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Жұмыс</w:t>
                            </w:r>
                            <w:r w:rsidRPr="00BD7217">
                              <w:rPr>
                                <w:color w:val="151616"/>
                                <w:spacing w:val="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орны</w:t>
                            </w:r>
                            <w:r w:rsidRPr="00BD7217">
                              <w:rPr>
                                <w:color w:val="151616"/>
                                <w:spacing w:val="-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</w:t>
                            </w:r>
                            <w:r w:rsidRPr="00BD7217">
                              <w:rPr>
                                <w:color w:val="151616"/>
                                <w:spacing w:val="1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работы</w:t>
                            </w:r>
                            <w:r w:rsidRPr="00BD7217">
                              <w:rPr>
                                <w:color w:val="151616"/>
                                <w:spacing w:val="-14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</w:t>
                            </w:r>
                            <w:r w:rsidRPr="00BD7217">
                              <w:rPr>
                                <w:color w:val="151616"/>
                                <w:spacing w:val="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берiлдi</w:t>
                            </w:r>
                          </w:p>
                          <w:p w14:paraId="3330875E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В том, что он сдал экзамены на</w:t>
                            </w:r>
                            <w:r w:rsidRPr="00BD7217">
                              <w:rPr>
                                <w:color w:val="151616"/>
                                <w:spacing w:val="30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знание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</w:t>
                            </w:r>
                          </w:p>
                          <w:p w14:paraId="67C5E2C9" w14:textId="77777777" w:rsidR="00FE0AF3" w:rsidRPr="00AC3D07" w:rsidRDefault="00FE0AF3" w:rsidP="00FE0AF3">
                            <w:pPr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                                           </w:t>
                            </w:r>
                          </w:p>
                          <w:p w14:paraId="2D9A175B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Негiздеме:</w:t>
                            </w:r>
                            <w:r w:rsidRPr="00BD7217">
                              <w:rPr>
                                <w:color w:val="151616"/>
                                <w:spacing w:val="-2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       </w:t>
                            </w:r>
                            <w:r w:rsidRPr="00BD7217">
                              <w:rPr>
                                <w:color w:val="151616"/>
                                <w:spacing w:val="15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ж.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0B7ECBD6" w14:textId="77777777" w:rsidR="00FE0AF3" w:rsidRPr="005C264E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Основание: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Протокол</w:t>
                            </w:r>
                            <w:r w:rsidRPr="00BD7217">
                              <w:rPr>
                                <w:color w:val="151616"/>
                                <w:spacing w:val="-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№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от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20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41515"/>
                                <w:lang w:val="ru-RU"/>
                              </w:rPr>
                              <w:t xml:space="preserve">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>г.</w:t>
                            </w:r>
                          </w:p>
                          <w:p w14:paraId="1A5E990D" w14:textId="77777777" w:rsidR="00FE0AF3" w:rsidRPr="005C264E" w:rsidRDefault="00FE0AF3" w:rsidP="00FE0AF3">
                            <w:pPr>
                              <w:rPr>
                                <w:color w:val="151616"/>
                                <w:spacing w:val="-17"/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Емтихан комиссиясының төрағасы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</w:t>
                            </w:r>
                          </w:p>
                          <w:p w14:paraId="3A2246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Председатель экзаменационной</w:t>
                            </w:r>
                          </w:p>
                          <w:p w14:paraId="4FE6B272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058A91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Комиссия</w:t>
                            </w:r>
                            <w:r w:rsidRPr="00BD7217">
                              <w:rPr>
                                <w:color w:val="151616"/>
                                <w:spacing w:val="3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мүшесi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                                   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vertAlign w:val="subscript"/>
                              </w:rPr>
                              <w:t>Т.А.Ə./Ф.И.О</w:t>
                            </w:r>
                          </w:p>
                          <w:p w14:paraId="445AA8F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Член</w:t>
                            </w:r>
                            <w:r w:rsidRPr="00BD7217">
                              <w:rPr>
                                <w:color w:val="151616"/>
                                <w:spacing w:val="6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комиссии</w:t>
                            </w:r>
                            <w:r w:rsidRPr="00BD7217">
                              <w:rPr>
                                <w:color w:val="151616"/>
                                <w:spacing w:val="5"/>
                                <w:sz w:val="13"/>
                                <w:szCs w:val="13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</w:t>
                            </w:r>
                            <w:r w:rsidRPr="00BD7217">
                              <w:rPr>
                                <w:color w:val="151616"/>
                                <w:w w:val="408"/>
                                <w:sz w:val="13"/>
                                <w:szCs w:val="13"/>
                                <w:u w:val="single" w:color="151616"/>
                              </w:rPr>
                              <w:t xml:space="preserve">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ab/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lang w:val="ru-RU"/>
                              </w:rPr>
                              <w:t xml:space="preserve">    </w:t>
                            </w:r>
                            <w:r w:rsidRPr="00112E53"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</w:rPr>
                              <w:t xml:space="preserve">                                      </w:t>
                            </w:r>
                            <w:r>
                              <w:rPr>
                                <w:color w:val="151616"/>
                                <w:sz w:val="13"/>
                                <w:szCs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 xml:space="preserve"> </w:t>
                            </w:r>
                          </w:p>
                          <w:p w14:paraId="651224D6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ab/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 xml:space="preserve">                                                                       </w:t>
                            </w:r>
                            <w:r w:rsidRPr="00723C26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 xml:space="preserve"> </w:t>
                            </w:r>
                            <w:r w:rsidRPr="00112E53">
                              <w:rPr>
                                <w:color w:val="151616"/>
                                <w:w w:val="105"/>
                                <w:sz w:val="8"/>
                                <w:szCs w:val="8"/>
                              </w:rPr>
                              <w:t>Т.А.Ə./Ф.И.О</w:t>
                            </w:r>
                          </w:p>
                          <w:p w14:paraId="041C1CA8" w14:textId="77777777" w:rsidR="00FE0AF3" w:rsidRDefault="00FE0AF3" w:rsidP="00FE0AF3">
                            <w:pPr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</w:pPr>
                          </w:p>
                          <w:p w14:paraId="4584169F" w14:textId="77777777" w:rsidR="00FE0AF3" w:rsidRDefault="00FE0AF3" w:rsidP="00FE0AF3">
                            <w:pPr>
                              <w:rPr>
                                <w:color w:val="151616"/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w w:val="105"/>
                                <w:sz w:val="13"/>
                                <w:szCs w:val="13"/>
                              </w:rPr>
                              <w:t>М.О.</w:t>
                            </w:r>
                          </w:p>
                          <w:p w14:paraId="7764B770" w14:textId="77777777" w:rsidR="00FE0AF3" w:rsidRPr="00BD7217" w:rsidRDefault="00FE0AF3" w:rsidP="00FE0AF3">
                            <w:pPr>
                              <w:rPr>
                                <w:sz w:val="13"/>
                                <w:szCs w:val="13"/>
                              </w:rPr>
                            </w:pPr>
                            <w:r w:rsidRPr="00BD7217">
                              <w:rPr>
                                <w:color w:val="151616"/>
                                <w:sz w:val="13"/>
                                <w:szCs w:val="13"/>
                              </w:rPr>
                              <w:t>М.П.</w:t>
                            </w:r>
                          </w:p>
                          <w:p w14:paraId="6DDE302E" w14:textId="77777777" w:rsidR="00FE0AF3" w:rsidRDefault="00FE0AF3" w:rsidP="00FE0AF3">
                            <w:pPr>
                              <w:rPr>
                                <w:sz w:val="16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E21B5C3" id="Text Box 7" o:spid="_x0000_s1030" type="#_x0000_t202" style="position:absolute;margin-left:291.65pt;margin-top:20.2pt;width:232.7pt;height:146.9pt;z-index:-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6F6B339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7EA61DE9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sz w:val="13"/>
                          <w:szCs w:val="13"/>
                        </w:rPr>
                        <w:t>Сведения о  повторной сдаче экзаменов</w:t>
                      </w:r>
                    </w:p>
                    <w:p w14:paraId="45D66490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Лауазымы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CDCB7F6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Должность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4A8A356E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Жұмыс</w:t>
                      </w:r>
                      <w:r w:rsidRPr="00BD7217">
                        <w:rPr>
                          <w:color w:val="151616"/>
                          <w:spacing w:val="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орны</w:t>
                      </w:r>
                      <w:r w:rsidRPr="00BD7217">
                        <w:rPr>
                          <w:color w:val="151616"/>
                          <w:spacing w:val="-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</w:t>
                      </w:r>
                      <w:r w:rsidRPr="00BD7217">
                        <w:rPr>
                          <w:color w:val="151616"/>
                          <w:spacing w:val="1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работы</w:t>
                      </w:r>
                      <w:r w:rsidRPr="00BD7217">
                        <w:rPr>
                          <w:color w:val="151616"/>
                          <w:spacing w:val="-14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</w:t>
                      </w:r>
                      <w:r w:rsidRPr="00BD7217">
                        <w:rPr>
                          <w:color w:val="151616"/>
                          <w:spacing w:val="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берiлдi</w:t>
                      </w:r>
                    </w:p>
                    <w:p w14:paraId="3330875E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В том, что он сдал экзамены на</w:t>
                      </w:r>
                      <w:r w:rsidRPr="00BD7217">
                        <w:rPr>
                          <w:color w:val="151616"/>
                          <w:spacing w:val="30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знание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</w:t>
                      </w:r>
                    </w:p>
                    <w:p w14:paraId="67C5E2C9" w14:textId="77777777" w:rsidR="00FE0AF3" w:rsidRPr="00AC3D07" w:rsidRDefault="00FE0AF3" w:rsidP="00FE0AF3">
                      <w:pPr>
                        <w:rPr>
                          <w:sz w:val="13"/>
                          <w:szCs w:val="13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                                                                                                                                   </w:t>
                      </w:r>
                    </w:p>
                    <w:p w14:paraId="2D9A175B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Негiздеме:</w:t>
                      </w:r>
                      <w:r w:rsidRPr="00BD7217">
                        <w:rPr>
                          <w:color w:val="151616"/>
                          <w:spacing w:val="-2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       </w:t>
                      </w:r>
                      <w:r w:rsidRPr="00BD7217">
                        <w:rPr>
                          <w:color w:val="151616"/>
                          <w:spacing w:val="15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ж.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0B7ECBD6" w14:textId="77777777" w:rsidR="00FE0AF3" w:rsidRPr="005C264E" w:rsidRDefault="00FE0AF3" w:rsidP="00FE0AF3">
                      <w:pP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Основание: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Протокол</w:t>
                      </w:r>
                      <w:r w:rsidRPr="00BD7217">
                        <w:rPr>
                          <w:color w:val="151616"/>
                          <w:spacing w:val="-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№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от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20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41515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41515"/>
                          <w:lang w:val="ru-RU"/>
                        </w:rPr>
                        <w:t xml:space="preserve">      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>г.</w:t>
                      </w:r>
                    </w:p>
                    <w:p w14:paraId="1A5E990D" w14:textId="77777777" w:rsidR="00FE0AF3" w:rsidRPr="005C264E" w:rsidRDefault="00FE0AF3" w:rsidP="00FE0AF3">
                      <w:pPr>
                        <w:rPr>
                          <w:color w:val="151616"/>
                          <w:spacing w:val="-17"/>
                          <w:sz w:val="13"/>
                          <w:szCs w:val="13"/>
                          <w:lang w:val="ru-RU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Емтихан комиссиясының төрағасы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</w:t>
                      </w:r>
                    </w:p>
                    <w:p w14:paraId="3A2246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Председатель экзаменационной</w:t>
                      </w:r>
                    </w:p>
                    <w:p w14:paraId="4FE6B272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058A91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Комиссия</w:t>
                      </w:r>
                      <w:r w:rsidRPr="00BD7217">
                        <w:rPr>
                          <w:color w:val="151616"/>
                          <w:spacing w:val="3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мүшесi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                                   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vertAlign w:val="subscript"/>
                        </w:rPr>
                        <w:t>Т.А.Ə./Ф.И.О</w:t>
                      </w:r>
                    </w:p>
                    <w:p w14:paraId="445AA8F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Член</w:t>
                      </w:r>
                      <w:r w:rsidRPr="00BD7217">
                        <w:rPr>
                          <w:color w:val="151616"/>
                          <w:spacing w:val="6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комиссии</w:t>
                      </w:r>
                      <w:r w:rsidRPr="00BD7217">
                        <w:rPr>
                          <w:color w:val="151616"/>
                          <w:spacing w:val="5"/>
                          <w:sz w:val="13"/>
                          <w:szCs w:val="13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</w:t>
                      </w:r>
                      <w:r w:rsidRPr="00BD7217">
                        <w:rPr>
                          <w:color w:val="151616"/>
                          <w:w w:val="408"/>
                          <w:sz w:val="13"/>
                          <w:szCs w:val="13"/>
                          <w:u w:val="single" w:color="151616"/>
                        </w:rPr>
                        <w:t xml:space="preserve">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ab/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</w:t>
                      </w:r>
                      <w:r>
                        <w:rPr>
                          <w:color w:val="151616"/>
                          <w:sz w:val="13"/>
                          <w:szCs w:val="13"/>
                          <w:lang w:val="ru-RU"/>
                        </w:rPr>
                        <w:t xml:space="preserve">    </w:t>
                      </w:r>
                      <w:r w:rsidRPr="00112E53">
                        <w:rPr>
                          <w:color w:val="151616"/>
                          <w:sz w:val="13"/>
                          <w:szCs w:val="13"/>
                          <w:u w:val="single" w:color="151616"/>
                        </w:rPr>
                        <w:t xml:space="preserve">                                      </w:t>
                      </w:r>
                      <w:r>
                        <w:rPr>
                          <w:color w:val="151616"/>
                          <w:sz w:val="13"/>
                          <w:szCs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 xml:space="preserve"> </w:t>
                      </w:r>
                    </w:p>
                    <w:p w14:paraId="651224D6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ab/>
                      </w:r>
                      <w:r w:rsidRPr="00723C26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 xml:space="preserve">                                                                       </w:t>
                      </w:r>
                      <w:r w:rsidRPr="00723C26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 xml:space="preserve"> </w:t>
                      </w:r>
                      <w:r w:rsidRPr="00112E53">
                        <w:rPr>
                          <w:color w:val="151616"/>
                          <w:w w:val="105"/>
                          <w:sz w:val="8"/>
                          <w:szCs w:val="8"/>
                        </w:rPr>
                        <w:t>Т.А.Ə./Ф.И.О</w:t>
                      </w:r>
                    </w:p>
                    <w:p w14:paraId="041C1CA8" w14:textId="77777777" w:rsidR="00FE0AF3" w:rsidRDefault="00FE0AF3" w:rsidP="00FE0AF3">
                      <w:pPr>
                        <w:rPr>
                          <w:color w:val="151616"/>
                          <w:w w:val="105"/>
                          <w:sz w:val="13"/>
                          <w:szCs w:val="13"/>
                        </w:rPr>
                      </w:pPr>
                    </w:p>
                    <w:p w14:paraId="4584169F" w14:textId="77777777" w:rsidR="00FE0AF3" w:rsidRDefault="00FE0AF3" w:rsidP="00FE0AF3">
                      <w:pPr>
                        <w:rPr>
                          <w:color w:val="151616"/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w w:val="105"/>
                          <w:sz w:val="13"/>
                          <w:szCs w:val="13"/>
                        </w:rPr>
                        <w:t>М.О.</w:t>
                      </w:r>
                    </w:p>
                    <w:p w14:paraId="7764B770" w14:textId="77777777" w:rsidR="00FE0AF3" w:rsidRPr="00BD7217" w:rsidRDefault="00FE0AF3" w:rsidP="00FE0AF3">
                      <w:pPr>
                        <w:rPr>
                          <w:sz w:val="13"/>
                          <w:szCs w:val="13"/>
                        </w:rPr>
                      </w:pPr>
                      <w:r w:rsidRPr="00BD7217">
                        <w:rPr>
                          <w:color w:val="151616"/>
                          <w:sz w:val="13"/>
                          <w:szCs w:val="13"/>
                        </w:rPr>
                        <w:t>М.П.</w:t>
                      </w:r>
                    </w:p>
                    <w:p w14:paraId="6DDE302E" w14:textId="77777777" w:rsidR="00FE0AF3" w:rsidRDefault="00FE0AF3" w:rsidP="00FE0AF3">
                      <w:pPr>
                        <w:rPr>
                          <w:sz w:val="16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12B42">
        <w:rPr>
          <w:noProof/>
          <w:lang w:val="en-US" w:eastAsia="en-US" w:bidi="ar-SA"/>
        </w:rPr>
        <mc:AlternateContent>
          <mc:Choice Requires="wps">
            <w:drawing>
              <wp:anchor distT="0" distB="0" distL="114300" distR="114300" simplePos="0" relativeHeight="251671552" behindDoc="1" locked="0" layoutInCell="1" allowOverlap="1" wp14:anchorId="6F2DA0A1" wp14:editId="12A00862">
                <wp:simplePos x="0" y="0"/>
                <wp:positionH relativeFrom="column">
                  <wp:posOffset>315595</wp:posOffset>
                </wp:positionH>
                <wp:positionV relativeFrom="paragraph">
                  <wp:posOffset>201295</wp:posOffset>
                </wp:positionV>
                <wp:extent cx="3047365" cy="2018665"/>
                <wp:effectExtent l="0" t="0" r="0" b="0"/>
                <wp:wrapNone/>
                <wp:docPr id="959007360" name="Text Box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47365" cy="20186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23C65B9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Емтиханды қайта тапсырғаны туралы мəлiметтер </w:t>
                            </w:r>
                          </w:p>
                          <w:p w14:paraId="621729AB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Сведения о повторной сдаче экзаменов</w:t>
                            </w:r>
                          </w:p>
                          <w:p w14:paraId="2DA67F8F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Лауазымы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Должность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Жұмыс орны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       Место работы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ab/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                                                                                                   Бойынша емтихан тапсырғаны туралы берiлдi</w:t>
                            </w:r>
                          </w:p>
                          <w:p w14:paraId="677853C8" w14:textId="77777777" w:rsidR="00FE0AF3" w:rsidRPr="00D11487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  <w:lang w:val="ru-RU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В том, что он сдал экзамены на знание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                         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</w:p>
                          <w:p w14:paraId="0E3320C3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Негiздеме: 20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</w:t>
                            </w:r>
                            <w:r>
                              <w:rPr>
                                <w:sz w:val="13"/>
                                <w:szCs w:val="13"/>
                                <w:lang w:val="ru-RU"/>
                              </w:rPr>
                              <w:t xml:space="preserve">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ж.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№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           </w:t>
                            </w:r>
                            <w:r w:rsidRPr="002D653E"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хаттама </w:t>
                            </w:r>
                          </w:p>
                          <w:p w14:paraId="5A7C8B0A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Основание: Протокол </w:t>
                            </w:r>
                            <w:r w:rsidRPr="002D653E">
                              <w:rPr>
                                <w:sz w:val="15"/>
                                <w:szCs w:val="15"/>
                              </w:rPr>
                              <w:t>№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</w:rPr>
                              <w:t xml:space="preserve"> </w:t>
                            </w:r>
                            <w:r w:rsidRPr="002D653E"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</w:t>
                            </w:r>
                            <w:r>
                              <w:rPr>
                                <w:sz w:val="15"/>
                                <w:szCs w:val="15"/>
                                <w:u w:val="single"/>
                                <w:lang w:val="ru-RU"/>
                              </w:rPr>
                              <w:t xml:space="preserve">  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от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                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>20</w:t>
                            </w:r>
                            <w:r w:rsidRPr="00FB0360">
                              <w:rPr>
                                <w:sz w:val="13"/>
                                <w:szCs w:val="13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z w:val="13"/>
                                <w:szCs w:val="13"/>
                                <w:u w:val="single"/>
                                <w:lang w:val="ru-RU"/>
                              </w:rPr>
                              <w:t xml:space="preserve">            </w:t>
                            </w:r>
                            <w:r w:rsidRPr="00FB0360">
                              <w:rPr>
                                <w:sz w:val="13"/>
                                <w:szCs w:val="13"/>
                              </w:rPr>
                              <w:t xml:space="preserve">г. </w:t>
                            </w:r>
                          </w:p>
                          <w:p w14:paraId="76EEF34B" w14:textId="77777777" w:rsidR="00FE0AF3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color w:val="151616"/>
                                <w:sz w:val="13"/>
                              </w:rPr>
                            </w:pPr>
                            <w:r w:rsidRPr="00FB0360">
                              <w:rPr>
                                <w:sz w:val="13"/>
                                <w:szCs w:val="13"/>
                              </w:rPr>
                              <w:t>Емтихан комиссиясының төр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ағасы</w:t>
                            </w:r>
                          </w:p>
                          <w:p w14:paraId="47F87D54" w14:textId="77777777" w:rsidR="00FE0AF3" w:rsidRDefault="00FE0AF3" w:rsidP="00FE0AF3">
                            <w:pPr>
                              <w:pStyle w:val="a3"/>
                              <w:spacing w:before="2"/>
                              <w:jc w:val="both"/>
                            </w:pPr>
                            <w:r>
                              <w:rPr>
                                <w:color w:val="151616"/>
                              </w:rPr>
                              <w:t>Председатель экзаменационной</w:t>
                            </w:r>
                          </w:p>
                          <w:p w14:paraId="22ECEDBD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  <w:rPr>
                                <w:color w:val="151616"/>
                                <w:u w:val="single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              </w:t>
                            </w:r>
                            <w:r w:rsidRPr="00FB0360">
                              <w:rPr>
                                <w:color w:val="151616"/>
                                <w:lang w:val="ru-RU"/>
                              </w:rPr>
                              <w:t xml:space="preserve">   </w:t>
                            </w:r>
                            <w:r>
                              <w:rPr>
                                <w:color w:val="151616"/>
                                <w:u w:val="single"/>
                                <w:lang w:val="ru-RU"/>
                              </w:rPr>
                              <w:t xml:space="preserve">                                                        </w:t>
                            </w:r>
                          </w:p>
                          <w:p w14:paraId="7669268D" w14:textId="77777777" w:rsidR="00FE0AF3" w:rsidRPr="008D77E1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  <w:lang w:val="ru-RU"/>
                              </w:rPr>
                              <w:t xml:space="preserve">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vertAlign w:val="subscript"/>
                              </w:rPr>
                              <w:t>Т.А.Ə./Ф.И.О</w:t>
                            </w:r>
                          </w:p>
                          <w:p w14:paraId="3AF8E696" w14:textId="77777777" w:rsidR="00FE0AF3" w:rsidRDefault="00FE0AF3" w:rsidP="00FE0AF3">
                            <w:pPr>
                              <w:pStyle w:val="a3"/>
                              <w:tabs>
                                <w:tab w:val="left" w:pos="3321"/>
                                <w:tab w:val="left" w:pos="3790"/>
                                <w:tab w:val="left" w:pos="5019"/>
                              </w:tabs>
                              <w:spacing w:before="6" w:line="249" w:lineRule="auto"/>
                              <w:ind w:right="38"/>
                            </w:pPr>
                            <w:r>
                              <w:rPr>
                                <w:color w:val="151616"/>
                              </w:rPr>
                              <w:t>Комиссия</w:t>
                            </w:r>
                            <w:r>
                              <w:rPr>
                                <w:color w:val="151616"/>
                                <w:spacing w:val="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</w:rPr>
                              <w:t>мүшесi</w:t>
                            </w:r>
                          </w:p>
                          <w:p w14:paraId="79B2C99A" w14:textId="77777777" w:rsidR="00FE0AF3" w:rsidRPr="00D50D43" w:rsidRDefault="00FE0AF3" w:rsidP="00FE0AF3">
                            <w:pPr>
                              <w:tabs>
                                <w:tab w:val="left" w:pos="3321"/>
                                <w:tab w:val="left" w:pos="3810"/>
                                <w:tab w:val="left" w:pos="5019"/>
                              </w:tabs>
                              <w:spacing w:line="249" w:lineRule="auto"/>
                              <w:ind w:right="38"/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</w:pPr>
                            <w:r>
                              <w:rPr>
                                <w:color w:val="151616"/>
                                <w:sz w:val="13"/>
                              </w:rPr>
                              <w:t>Член</w:t>
                            </w:r>
                            <w:r>
                              <w:rPr>
                                <w:color w:val="151616"/>
                                <w:spacing w:val="6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sz w:val="13"/>
                              </w:rPr>
                              <w:t>комиссии</w:t>
                            </w:r>
                            <w:r>
                              <w:rPr>
                                <w:color w:val="151616"/>
                                <w:spacing w:val="5"/>
                                <w:sz w:val="13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</w:t>
                            </w:r>
                            <w:r w:rsidRPr="00FB0360">
                              <w:rPr>
                                <w:color w:val="151616"/>
                                <w:w w:val="408"/>
                                <w:sz w:val="13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408"/>
                                <w:sz w:val="13"/>
                                <w:u w:val="single" w:color="151616"/>
                                <w:lang w:val="ru-RU"/>
                              </w:rPr>
                              <w:t xml:space="preserve">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</w:t>
                            </w:r>
                            <w:r>
                              <w:rPr>
                                <w:color w:val="151616"/>
                                <w:w w:val="105"/>
                                <w:sz w:val="13"/>
                              </w:rPr>
                              <w:t>М.О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  <w:lang w:val="ru-RU"/>
                              </w:rPr>
                              <w:t xml:space="preserve">                                                                                                                                             </w:t>
                            </w:r>
                            <w:r>
                              <w:rPr>
                                <w:color w:val="151616"/>
                                <w:w w:val="105"/>
                                <w:sz w:val="9"/>
                              </w:rPr>
                              <w:t>Т.А.Ə./Ф.И.О</w:t>
                            </w:r>
                          </w:p>
                          <w:p w14:paraId="5AED133A" w14:textId="77777777" w:rsidR="00FE0AF3" w:rsidRDefault="00FE0AF3" w:rsidP="00FE0AF3">
                            <w:pPr>
                              <w:pStyle w:val="a3"/>
                              <w:spacing w:line="148" w:lineRule="exact"/>
                            </w:pPr>
                            <w:r>
                              <w:rPr>
                                <w:color w:val="151616"/>
                              </w:rPr>
                              <w:t>М.П.</w:t>
                            </w:r>
                          </w:p>
                          <w:p w14:paraId="540782B1" w14:textId="77777777" w:rsidR="00FE0AF3" w:rsidRPr="00FB0360" w:rsidRDefault="00FE0AF3" w:rsidP="00FE0AF3">
                            <w:pPr>
                              <w:tabs>
                                <w:tab w:val="left" w:pos="4778"/>
                              </w:tabs>
                              <w:spacing w:before="1" w:line="268" w:lineRule="auto"/>
                              <w:ind w:right="18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2DA0A1" id="Text Box 11" o:spid="_x0000_s1031" type="#_x0000_t202" style="position:absolute;margin-left:24.85pt;margin-top:15.85pt;width:239.95pt;height:158.95pt;z-index:-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ed="f" stroked="f">
                <v:textbox inset="0,0,0,0">
                  <w:txbxContent>
                    <w:p w14:paraId="023C65B9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Емтиханды қайта тапсырғаны туралы мəлiметтер </w:t>
                      </w:r>
                    </w:p>
                    <w:p w14:paraId="621729AB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Сведения о повторной сдаче экзаменов</w:t>
                      </w:r>
                    </w:p>
                    <w:p w14:paraId="2DA67F8F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Лауазымы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Должность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Жұмыс орны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       Место работы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ab/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                                                                                                   Бойынша емтихан тапсырғаны туралы берiлдi</w:t>
                      </w:r>
                    </w:p>
                    <w:p w14:paraId="677853C8" w14:textId="77777777" w:rsidR="00FE0AF3" w:rsidRPr="00D11487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  <w:lang w:val="ru-RU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В том, что он сдал экзамены на знание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                         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</w:p>
                    <w:p w14:paraId="0E3320C3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Негiздеме: 20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</w:t>
                      </w:r>
                      <w:r>
                        <w:rPr>
                          <w:sz w:val="13"/>
                          <w:szCs w:val="13"/>
                          <w:lang w:val="ru-RU"/>
                        </w:rPr>
                        <w:t xml:space="preserve"> </w:t>
                      </w:r>
                      <w:r w:rsidRPr="00FB0360">
                        <w:rPr>
                          <w:sz w:val="13"/>
                          <w:szCs w:val="13"/>
                        </w:rPr>
                        <w:t>ж.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№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           </w:t>
                      </w:r>
                      <w:r w:rsidRPr="002D653E"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хаттама </w:t>
                      </w:r>
                    </w:p>
                    <w:p w14:paraId="5A7C8B0A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 xml:space="preserve">Основание: Протокол </w:t>
                      </w:r>
                      <w:r w:rsidRPr="002D653E">
                        <w:rPr>
                          <w:sz w:val="15"/>
                          <w:szCs w:val="15"/>
                        </w:rPr>
                        <w:t>№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</w:rPr>
                        <w:t xml:space="preserve"> </w:t>
                      </w:r>
                      <w:r w:rsidRPr="002D653E"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</w:t>
                      </w:r>
                      <w:r>
                        <w:rPr>
                          <w:sz w:val="15"/>
                          <w:szCs w:val="15"/>
                          <w:u w:val="single"/>
                          <w:lang w:val="ru-RU"/>
                        </w:rPr>
                        <w:t xml:space="preserve">  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от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</w:rPr>
                        <w:t xml:space="preserve">                 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>20</w:t>
                      </w:r>
                      <w:r w:rsidRPr="00FB0360">
                        <w:rPr>
                          <w:sz w:val="13"/>
                          <w:szCs w:val="13"/>
                          <w:u w:val="single"/>
                        </w:rPr>
                        <w:t xml:space="preserve"> </w:t>
                      </w:r>
                      <w:r>
                        <w:rPr>
                          <w:sz w:val="13"/>
                          <w:szCs w:val="13"/>
                          <w:u w:val="single"/>
                          <w:lang w:val="ru-RU"/>
                        </w:rPr>
                        <w:t xml:space="preserve">            </w:t>
                      </w:r>
                      <w:r w:rsidRPr="00FB0360">
                        <w:rPr>
                          <w:sz w:val="13"/>
                          <w:szCs w:val="13"/>
                        </w:rPr>
                        <w:t xml:space="preserve">г. </w:t>
                      </w:r>
                    </w:p>
                    <w:p w14:paraId="76EEF34B" w14:textId="77777777" w:rsidR="00FE0AF3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color w:val="151616"/>
                          <w:sz w:val="13"/>
                        </w:rPr>
                      </w:pPr>
                      <w:r w:rsidRPr="00FB0360">
                        <w:rPr>
                          <w:sz w:val="13"/>
                          <w:szCs w:val="13"/>
                        </w:rPr>
                        <w:t>Емтихан комиссиясының төр</w:t>
                      </w:r>
                      <w:r>
                        <w:rPr>
                          <w:color w:val="151616"/>
                          <w:sz w:val="13"/>
                        </w:rPr>
                        <w:t>ағасы</w:t>
                      </w:r>
                    </w:p>
                    <w:p w14:paraId="47F87D54" w14:textId="77777777" w:rsidR="00FE0AF3" w:rsidRDefault="00FE0AF3" w:rsidP="00FE0AF3">
                      <w:pPr>
                        <w:pStyle w:val="a3"/>
                        <w:spacing w:before="2"/>
                        <w:jc w:val="both"/>
                      </w:pPr>
                      <w:r>
                        <w:rPr>
                          <w:color w:val="151616"/>
                        </w:rPr>
                        <w:t>Председатель экзаменационной</w:t>
                      </w:r>
                    </w:p>
                    <w:p w14:paraId="22ECEDBD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  <w:rPr>
                          <w:color w:val="151616"/>
                          <w:u w:val="single"/>
                          <w:lang w:val="ru-RU"/>
                        </w:rPr>
                      </w:pPr>
                      <w:r>
                        <w:rPr>
                          <w:color w:val="151616"/>
                        </w:rPr>
                        <w:t>Комиссии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              </w:t>
                      </w:r>
                      <w:r w:rsidRPr="00FB0360">
                        <w:rPr>
                          <w:color w:val="151616"/>
                          <w:lang w:val="ru-RU"/>
                        </w:rPr>
                        <w:t xml:space="preserve">   </w:t>
                      </w:r>
                      <w:r>
                        <w:rPr>
                          <w:color w:val="151616"/>
                          <w:u w:val="single"/>
                          <w:lang w:val="ru-RU"/>
                        </w:rPr>
                        <w:t xml:space="preserve">                                                        </w:t>
                      </w:r>
                    </w:p>
                    <w:p w14:paraId="7669268D" w14:textId="77777777" w:rsidR="00FE0AF3" w:rsidRPr="008D77E1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  <w:lang w:val="ru-RU"/>
                        </w:rPr>
                        <w:t xml:space="preserve">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vertAlign w:val="subscript"/>
                        </w:rPr>
                        <w:t>Т.А.Ə./Ф.И.О</w:t>
                      </w:r>
                    </w:p>
                    <w:p w14:paraId="3AF8E696" w14:textId="77777777" w:rsidR="00FE0AF3" w:rsidRDefault="00FE0AF3" w:rsidP="00FE0AF3">
                      <w:pPr>
                        <w:pStyle w:val="a3"/>
                        <w:tabs>
                          <w:tab w:val="left" w:pos="3321"/>
                          <w:tab w:val="left" w:pos="3790"/>
                          <w:tab w:val="left" w:pos="5019"/>
                        </w:tabs>
                        <w:spacing w:before="6" w:line="249" w:lineRule="auto"/>
                        <w:ind w:right="38"/>
                      </w:pPr>
                      <w:r>
                        <w:rPr>
                          <w:color w:val="151616"/>
                        </w:rPr>
                        <w:t>Комиссия</w:t>
                      </w:r>
                      <w:r>
                        <w:rPr>
                          <w:color w:val="151616"/>
                          <w:spacing w:val="3"/>
                        </w:rPr>
                        <w:t xml:space="preserve"> </w:t>
                      </w:r>
                      <w:r>
                        <w:rPr>
                          <w:color w:val="151616"/>
                        </w:rPr>
                        <w:t>мүшесi</w:t>
                      </w:r>
                    </w:p>
                    <w:p w14:paraId="79B2C99A" w14:textId="77777777" w:rsidR="00FE0AF3" w:rsidRPr="00D50D43" w:rsidRDefault="00FE0AF3" w:rsidP="00FE0AF3">
                      <w:pPr>
                        <w:tabs>
                          <w:tab w:val="left" w:pos="3321"/>
                          <w:tab w:val="left" w:pos="3810"/>
                          <w:tab w:val="left" w:pos="5019"/>
                        </w:tabs>
                        <w:spacing w:line="249" w:lineRule="auto"/>
                        <w:ind w:right="38"/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</w:pPr>
                      <w:r>
                        <w:rPr>
                          <w:color w:val="151616"/>
                          <w:sz w:val="13"/>
                        </w:rPr>
                        <w:t>Член</w:t>
                      </w:r>
                      <w:r>
                        <w:rPr>
                          <w:color w:val="151616"/>
                          <w:spacing w:val="6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sz w:val="13"/>
                        </w:rPr>
                        <w:t>комиссии</w:t>
                      </w:r>
                      <w:r>
                        <w:rPr>
                          <w:color w:val="151616"/>
                          <w:spacing w:val="5"/>
                          <w:sz w:val="13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</w:t>
                      </w:r>
                      <w:r w:rsidRPr="00FB0360">
                        <w:rPr>
                          <w:color w:val="151616"/>
                          <w:w w:val="408"/>
                          <w:sz w:val="13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408"/>
                          <w:sz w:val="13"/>
                          <w:u w:val="single" w:color="151616"/>
                          <w:lang w:val="ru-RU"/>
                        </w:rPr>
                        <w:t xml:space="preserve">                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</w:t>
                      </w:r>
                      <w:r>
                        <w:rPr>
                          <w:color w:val="151616"/>
                          <w:w w:val="105"/>
                          <w:sz w:val="13"/>
                        </w:rPr>
                        <w:t>М.О</w:t>
                      </w:r>
                      <w:r>
                        <w:rPr>
                          <w:color w:val="151616"/>
                          <w:w w:val="105"/>
                          <w:sz w:val="9"/>
                          <w:lang w:val="ru-RU"/>
                        </w:rPr>
                        <w:t xml:space="preserve">                                                                                                                                             </w:t>
                      </w:r>
                      <w:r>
                        <w:rPr>
                          <w:color w:val="151616"/>
                          <w:w w:val="105"/>
                          <w:sz w:val="9"/>
                        </w:rPr>
                        <w:t>Т.А.Ə./Ф.И.О</w:t>
                      </w:r>
                    </w:p>
                    <w:p w14:paraId="5AED133A" w14:textId="77777777" w:rsidR="00FE0AF3" w:rsidRDefault="00FE0AF3" w:rsidP="00FE0AF3">
                      <w:pPr>
                        <w:pStyle w:val="a3"/>
                        <w:spacing w:line="148" w:lineRule="exact"/>
                      </w:pPr>
                      <w:r>
                        <w:rPr>
                          <w:color w:val="151616"/>
                        </w:rPr>
                        <w:t>М.П.</w:t>
                      </w:r>
                    </w:p>
                    <w:p w14:paraId="540782B1" w14:textId="77777777" w:rsidR="00FE0AF3" w:rsidRPr="00FB0360" w:rsidRDefault="00FE0AF3" w:rsidP="00FE0AF3">
                      <w:pPr>
                        <w:tabs>
                          <w:tab w:val="left" w:pos="4778"/>
                        </w:tabs>
                        <w:spacing w:before="1" w:line="268" w:lineRule="auto"/>
                        <w:ind w:right="18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FE0AF3">
        <w:rPr>
          <w:noProof/>
        </w:rPr>
        <mc:AlternateContent>
          <mc:Choice Requires="wps">
            <w:drawing>
              <wp:anchor distT="0" distB="0" distL="114300" distR="114300" simplePos="0" relativeHeight="251675648" behindDoc="1" locked="0" layoutInCell="1" allowOverlap="1" wp14:anchorId="52488FA3" wp14:editId="44BB52DB">
                <wp:simplePos x="0" y="0"/>
                <wp:positionH relativeFrom="column">
                  <wp:posOffset>-59055</wp:posOffset>
                </wp:positionH>
                <wp:positionV relativeFrom="paragraph">
                  <wp:posOffset>48260</wp:posOffset>
                </wp:positionV>
                <wp:extent cx="7867015" cy="112395"/>
                <wp:effectExtent l="0" t="0" r="0" b="0"/>
                <wp:wrapNone/>
                <wp:docPr id="1605711042" name="Rectangle 4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67015" cy="112395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85000"/>
                          </a:schemeClr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F954E1" id="Rectangle 43" o:spid="_x0000_s1026" style="position:absolute;margin-left:-4.65pt;margin-top:3.8pt;width:619.45pt;height:8.85pt;z-index:-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fillcolor="#d8d8d8 [2732]" stroked="f"/>
            </w:pict>
          </mc:Fallback>
        </mc:AlternateContent>
      </w:r>
    </w:p>
    <w:sectPr w:rsidR="00FE0AF3" w:rsidRPr="00FE0AF3" w:rsidSect="003F0904">
      <w:headerReference xmlns:r="http://schemas.openxmlformats.org/officeDocument/2006/relationships" w:type="even" r:id="rIdDemoHeader"/>
      <w:headerReference xmlns:r="http://schemas.openxmlformats.org/officeDocument/2006/relationships" w:type="first" r:id="rIdDemoHeader"/>
      <w:headerReference xmlns:r="http://schemas.openxmlformats.org/officeDocument/2006/relationships" w:type="default" r:id="rIdDemoHeader"/>
      <w:type w:val="continuous"/>
      <w:pgSz w:w="11910" w:h="16840"/>
      <w:pgMar w:top="284" w:right="120" w:bottom="0" w:left="567" w:header="720" w:footer="720" w:gutter="0"/>
      <w:cols w:space="720"/>
    </w:sectPr>
  </w:body>
</w:document>
</file>

<file path=word/demo-header.xml><?xml version="1.0" encoding="utf-8"?>
<w:hdr xmlns:w="http://schemas.openxmlformats.org/wordprocessingml/2006/main">
  <w:p>
    <w:pPr>
      <w:jc w:val="center"/>
    </w:pPr>
    <w:r>
      <w:rPr>
        <w:sz w:val="14"/>
        <w:color w:val="9C2020"/>
      </w:rPr>
      <w:t>ДЕМО — НЕ ЯВЛЯЕТСЯ ВЫДАННЫМ ДОКУМЕНТОМ</w:t>
    </w:r>
  </w:p>
</w:hdr>
</file>

<file path=word/fontTable.xml><?xml version="1.0" encoding="utf-8"?>
<w:fonts xmlns:w="http://schemas.openxmlformats.org/wordprocessingml/2006/main">
  <w:font w:name="Liberation Serif"/>
  <w:font w:name="Liberation Sans"/>
  <w:font w:name="Liberation Mono"/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209C"/>
    <w:rsid w:val="000005C7"/>
    <w:rsid w:val="00000BF0"/>
    <w:rsid w:val="00003214"/>
    <w:rsid w:val="00005272"/>
    <w:rsid w:val="000056DB"/>
    <w:rsid w:val="00005914"/>
    <w:rsid w:val="00005B10"/>
    <w:rsid w:val="00006A30"/>
    <w:rsid w:val="0001006F"/>
    <w:rsid w:val="00010576"/>
    <w:rsid w:val="00011AEF"/>
    <w:rsid w:val="000173DE"/>
    <w:rsid w:val="00017739"/>
    <w:rsid w:val="000211D0"/>
    <w:rsid w:val="0002437F"/>
    <w:rsid w:val="00026FC7"/>
    <w:rsid w:val="000310FD"/>
    <w:rsid w:val="00031257"/>
    <w:rsid w:val="00035E41"/>
    <w:rsid w:val="00040B52"/>
    <w:rsid w:val="0004153C"/>
    <w:rsid w:val="00041840"/>
    <w:rsid w:val="0004289B"/>
    <w:rsid w:val="00044039"/>
    <w:rsid w:val="00044700"/>
    <w:rsid w:val="00044DB0"/>
    <w:rsid w:val="00044DE2"/>
    <w:rsid w:val="00045B0D"/>
    <w:rsid w:val="00046A8A"/>
    <w:rsid w:val="000509D2"/>
    <w:rsid w:val="00052F88"/>
    <w:rsid w:val="00053F2E"/>
    <w:rsid w:val="000548E2"/>
    <w:rsid w:val="0005586F"/>
    <w:rsid w:val="00057A1C"/>
    <w:rsid w:val="00057D7E"/>
    <w:rsid w:val="000611F1"/>
    <w:rsid w:val="00063E01"/>
    <w:rsid w:val="00066446"/>
    <w:rsid w:val="00066B90"/>
    <w:rsid w:val="00066C52"/>
    <w:rsid w:val="0006785C"/>
    <w:rsid w:val="00067C7A"/>
    <w:rsid w:val="000714F3"/>
    <w:rsid w:val="00072BC9"/>
    <w:rsid w:val="00073955"/>
    <w:rsid w:val="000746D4"/>
    <w:rsid w:val="00075D4D"/>
    <w:rsid w:val="00076499"/>
    <w:rsid w:val="00081100"/>
    <w:rsid w:val="00081EA9"/>
    <w:rsid w:val="00084173"/>
    <w:rsid w:val="0008521B"/>
    <w:rsid w:val="00085A26"/>
    <w:rsid w:val="00087F9C"/>
    <w:rsid w:val="00090E4E"/>
    <w:rsid w:val="000910B1"/>
    <w:rsid w:val="00092465"/>
    <w:rsid w:val="000932E3"/>
    <w:rsid w:val="00093813"/>
    <w:rsid w:val="00093C5C"/>
    <w:rsid w:val="000966BF"/>
    <w:rsid w:val="00097A90"/>
    <w:rsid w:val="000A048D"/>
    <w:rsid w:val="000A110D"/>
    <w:rsid w:val="000A1591"/>
    <w:rsid w:val="000A15C4"/>
    <w:rsid w:val="000A4557"/>
    <w:rsid w:val="000A6964"/>
    <w:rsid w:val="000B0555"/>
    <w:rsid w:val="000B263F"/>
    <w:rsid w:val="000B353A"/>
    <w:rsid w:val="000B532A"/>
    <w:rsid w:val="000B582A"/>
    <w:rsid w:val="000B5838"/>
    <w:rsid w:val="000B659A"/>
    <w:rsid w:val="000B745B"/>
    <w:rsid w:val="000B7F4A"/>
    <w:rsid w:val="000C03D6"/>
    <w:rsid w:val="000C1C39"/>
    <w:rsid w:val="000C1EAA"/>
    <w:rsid w:val="000C325B"/>
    <w:rsid w:val="000C364F"/>
    <w:rsid w:val="000C40C5"/>
    <w:rsid w:val="000C43E8"/>
    <w:rsid w:val="000C50C5"/>
    <w:rsid w:val="000C5C80"/>
    <w:rsid w:val="000C5E8F"/>
    <w:rsid w:val="000C613E"/>
    <w:rsid w:val="000D02FF"/>
    <w:rsid w:val="000D03F6"/>
    <w:rsid w:val="000D0CFC"/>
    <w:rsid w:val="000D12B3"/>
    <w:rsid w:val="000D162E"/>
    <w:rsid w:val="000D3513"/>
    <w:rsid w:val="000D5CCD"/>
    <w:rsid w:val="000D72D1"/>
    <w:rsid w:val="000D741B"/>
    <w:rsid w:val="000E2159"/>
    <w:rsid w:val="000E2BE9"/>
    <w:rsid w:val="000E3B19"/>
    <w:rsid w:val="000E7421"/>
    <w:rsid w:val="000F14FC"/>
    <w:rsid w:val="000F5D07"/>
    <w:rsid w:val="000F716C"/>
    <w:rsid w:val="000F73CB"/>
    <w:rsid w:val="00100E4E"/>
    <w:rsid w:val="001011BA"/>
    <w:rsid w:val="001024BB"/>
    <w:rsid w:val="0010537A"/>
    <w:rsid w:val="00105E37"/>
    <w:rsid w:val="001064B8"/>
    <w:rsid w:val="001064BA"/>
    <w:rsid w:val="00111C95"/>
    <w:rsid w:val="00112B91"/>
    <w:rsid w:val="00112E53"/>
    <w:rsid w:val="0012173F"/>
    <w:rsid w:val="00121CE3"/>
    <w:rsid w:val="00122149"/>
    <w:rsid w:val="00122A9F"/>
    <w:rsid w:val="00124560"/>
    <w:rsid w:val="00124CB1"/>
    <w:rsid w:val="00132E18"/>
    <w:rsid w:val="00133AD1"/>
    <w:rsid w:val="00133E20"/>
    <w:rsid w:val="001369D8"/>
    <w:rsid w:val="0013789B"/>
    <w:rsid w:val="00137B9C"/>
    <w:rsid w:val="001401BA"/>
    <w:rsid w:val="00140F06"/>
    <w:rsid w:val="00141C7A"/>
    <w:rsid w:val="001450A8"/>
    <w:rsid w:val="001507FE"/>
    <w:rsid w:val="00151174"/>
    <w:rsid w:val="0015227F"/>
    <w:rsid w:val="00152714"/>
    <w:rsid w:val="00152EA8"/>
    <w:rsid w:val="001534A8"/>
    <w:rsid w:val="001578AE"/>
    <w:rsid w:val="00160E17"/>
    <w:rsid w:val="001615BF"/>
    <w:rsid w:val="00161E84"/>
    <w:rsid w:val="00162183"/>
    <w:rsid w:val="001622E5"/>
    <w:rsid w:val="00162518"/>
    <w:rsid w:val="001650F3"/>
    <w:rsid w:val="001668C3"/>
    <w:rsid w:val="00167CEF"/>
    <w:rsid w:val="00170A7E"/>
    <w:rsid w:val="00170CD7"/>
    <w:rsid w:val="00173DA3"/>
    <w:rsid w:val="00174E18"/>
    <w:rsid w:val="00176D53"/>
    <w:rsid w:val="00180B33"/>
    <w:rsid w:val="00181C42"/>
    <w:rsid w:val="001826CA"/>
    <w:rsid w:val="00182DDD"/>
    <w:rsid w:val="00184DC9"/>
    <w:rsid w:val="001854FC"/>
    <w:rsid w:val="00185CB5"/>
    <w:rsid w:val="001865C1"/>
    <w:rsid w:val="00187558"/>
    <w:rsid w:val="00192724"/>
    <w:rsid w:val="001929C5"/>
    <w:rsid w:val="00194607"/>
    <w:rsid w:val="00195583"/>
    <w:rsid w:val="001A1C84"/>
    <w:rsid w:val="001A335C"/>
    <w:rsid w:val="001A4D29"/>
    <w:rsid w:val="001A6FCB"/>
    <w:rsid w:val="001B0EB6"/>
    <w:rsid w:val="001B10B9"/>
    <w:rsid w:val="001B316A"/>
    <w:rsid w:val="001B3587"/>
    <w:rsid w:val="001B4CD8"/>
    <w:rsid w:val="001B7506"/>
    <w:rsid w:val="001B7F69"/>
    <w:rsid w:val="001C11A4"/>
    <w:rsid w:val="001C11EF"/>
    <w:rsid w:val="001C2F82"/>
    <w:rsid w:val="001C4208"/>
    <w:rsid w:val="001C5808"/>
    <w:rsid w:val="001C5F05"/>
    <w:rsid w:val="001C7A6D"/>
    <w:rsid w:val="001D1C46"/>
    <w:rsid w:val="001D2FE8"/>
    <w:rsid w:val="001D57D2"/>
    <w:rsid w:val="001D6AAD"/>
    <w:rsid w:val="001D6FF1"/>
    <w:rsid w:val="001D7C6E"/>
    <w:rsid w:val="001E0F22"/>
    <w:rsid w:val="001E31C1"/>
    <w:rsid w:val="001E555B"/>
    <w:rsid w:val="001E7E8C"/>
    <w:rsid w:val="001F1923"/>
    <w:rsid w:val="001F42DF"/>
    <w:rsid w:val="001F43B4"/>
    <w:rsid w:val="001F48BD"/>
    <w:rsid w:val="00201D36"/>
    <w:rsid w:val="002039A1"/>
    <w:rsid w:val="00205841"/>
    <w:rsid w:val="00205EC7"/>
    <w:rsid w:val="002064C5"/>
    <w:rsid w:val="00210244"/>
    <w:rsid w:val="00211798"/>
    <w:rsid w:val="00211F12"/>
    <w:rsid w:val="00212010"/>
    <w:rsid w:val="00213782"/>
    <w:rsid w:val="00214ED1"/>
    <w:rsid w:val="002204A9"/>
    <w:rsid w:val="002207D4"/>
    <w:rsid w:val="00220A75"/>
    <w:rsid w:val="00220AAB"/>
    <w:rsid w:val="0022132F"/>
    <w:rsid w:val="0022487F"/>
    <w:rsid w:val="002248D8"/>
    <w:rsid w:val="00226CB0"/>
    <w:rsid w:val="00231472"/>
    <w:rsid w:val="00231D76"/>
    <w:rsid w:val="00232647"/>
    <w:rsid w:val="002327D1"/>
    <w:rsid w:val="00235388"/>
    <w:rsid w:val="002406EF"/>
    <w:rsid w:val="0024108F"/>
    <w:rsid w:val="0024246E"/>
    <w:rsid w:val="002431E3"/>
    <w:rsid w:val="002450E6"/>
    <w:rsid w:val="00245C1C"/>
    <w:rsid w:val="002502C0"/>
    <w:rsid w:val="00251980"/>
    <w:rsid w:val="002525AF"/>
    <w:rsid w:val="002546AB"/>
    <w:rsid w:val="00256267"/>
    <w:rsid w:val="00256271"/>
    <w:rsid w:val="0025694D"/>
    <w:rsid w:val="002574EE"/>
    <w:rsid w:val="00260FF9"/>
    <w:rsid w:val="00262107"/>
    <w:rsid w:val="00263754"/>
    <w:rsid w:val="00263B7C"/>
    <w:rsid w:val="00264AEF"/>
    <w:rsid w:val="00270871"/>
    <w:rsid w:val="00270B3C"/>
    <w:rsid w:val="00273B20"/>
    <w:rsid w:val="002747E8"/>
    <w:rsid w:val="00276E2F"/>
    <w:rsid w:val="00283103"/>
    <w:rsid w:val="00284AA7"/>
    <w:rsid w:val="00284BCA"/>
    <w:rsid w:val="00284C0C"/>
    <w:rsid w:val="0029215C"/>
    <w:rsid w:val="00294555"/>
    <w:rsid w:val="00295D8B"/>
    <w:rsid w:val="00295ED7"/>
    <w:rsid w:val="00296E92"/>
    <w:rsid w:val="002A0673"/>
    <w:rsid w:val="002A1A3B"/>
    <w:rsid w:val="002A3446"/>
    <w:rsid w:val="002A6B86"/>
    <w:rsid w:val="002B0450"/>
    <w:rsid w:val="002B08E5"/>
    <w:rsid w:val="002B1660"/>
    <w:rsid w:val="002B2077"/>
    <w:rsid w:val="002B3942"/>
    <w:rsid w:val="002B3F74"/>
    <w:rsid w:val="002C01D0"/>
    <w:rsid w:val="002C0A75"/>
    <w:rsid w:val="002C45A9"/>
    <w:rsid w:val="002C49CC"/>
    <w:rsid w:val="002C5001"/>
    <w:rsid w:val="002C6749"/>
    <w:rsid w:val="002D1C39"/>
    <w:rsid w:val="002D3207"/>
    <w:rsid w:val="002D3F05"/>
    <w:rsid w:val="002D4048"/>
    <w:rsid w:val="002D4756"/>
    <w:rsid w:val="002D64F6"/>
    <w:rsid w:val="002D6812"/>
    <w:rsid w:val="002D7392"/>
    <w:rsid w:val="002E091B"/>
    <w:rsid w:val="002E4D9C"/>
    <w:rsid w:val="002E5407"/>
    <w:rsid w:val="002E623A"/>
    <w:rsid w:val="002E7464"/>
    <w:rsid w:val="002F0BEF"/>
    <w:rsid w:val="002F1D5B"/>
    <w:rsid w:val="002F275C"/>
    <w:rsid w:val="002F29ED"/>
    <w:rsid w:val="002F5432"/>
    <w:rsid w:val="002F5BFA"/>
    <w:rsid w:val="002F68BE"/>
    <w:rsid w:val="002F7C4D"/>
    <w:rsid w:val="00301849"/>
    <w:rsid w:val="003022F3"/>
    <w:rsid w:val="0030384D"/>
    <w:rsid w:val="00303884"/>
    <w:rsid w:val="00305E31"/>
    <w:rsid w:val="003074B5"/>
    <w:rsid w:val="00312976"/>
    <w:rsid w:val="00312DF0"/>
    <w:rsid w:val="003147DE"/>
    <w:rsid w:val="00314C16"/>
    <w:rsid w:val="0031520C"/>
    <w:rsid w:val="003216E4"/>
    <w:rsid w:val="00321806"/>
    <w:rsid w:val="0032193B"/>
    <w:rsid w:val="003231EE"/>
    <w:rsid w:val="00323C1C"/>
    <w:rsid w:val="0032745B"/>
    <w:rsid w:val="0032749B"/>
    <w:rsid w:val="00330EB1"/>
    <w:rsid w:val="00331094"/>
    <w:rsid w:val="00331484"/>
    <w:rsid w:val="00332C58"/>
    <w:rsid w:val="00332D1F"/>
    <w:rsid w:val="00332D5E"/>
    <w:rsid w:val="00332D8F"/>
    <w:rsid w:val="00340A56"/>
    <w:rsid w:val="00340A7E"/>
    <w:rsid w:val="003416FC"/>
    <w:rsid w:val="003419D2"/>
    <w:rsid w:val="00341A5E"/>
    <w:rsid w:val="00342944"/>
    <w:rsid w:val="00342A6A"/>
    <w:rsid w:val="00343F6E"/>
    <w:rsid w:val="00345CC5"/>
    <w:rsid w:val="003461F1"/>
    <w:rsid w:val="003471DA"/>
    <w:rsid w:val="003512E5"/>
    <w:rsid w:val="0035379F"/>
    <w:rsid w:val="003539D3"/>
    <w:rsid w:val="00360920"/>
    <w:rsid w:val="0036128E"/>
    <w:rsid w:val="00361EE9"/>
    <w:rsid w:val="00362884"/>
    <w:rsid w:val="00362900"/>
    <w:rsid w:val="0036412C"/>
    <w:rsid w:val="003643FE"/>
    <w:rsid w:val="00364642"/>
    <w:rsid w:val="00364B93"/>
    <w:rsid w:val="00365A44"/>
    <w:rsid w:val="00367592"/>
    <w:rsid w:val="00374BED"/>
    <w:rsid w:val="00374D76"/>
    <w:rsid w:val="003765E6"/>
    <w:rsid w:val="00376AD1"/>
    <w:rsid w:val="0037774F"/>
    <w:rsid w:val="003779EE"/>
    <w:rsid w:val="00380613"/>
    <w:rsid w:val="00383368"/>
    <w:rsid w:val="00387FCD"/>
    <w:rsid w:val="00390ACA"/>
    <w:rsid w:val="00391166"/>
    <w:rsid w:val="00393DF8"/>
    <w:rsid w:val="00394B3F"/>
    <w:rsid w:val="00395548"/>
    <w:rsid w:val="00395583"/>
    <w:rsid w:val="00396349"/>
    <w:rsid w:val="00397569"/>
    <w:rsid w:val="00397FF0"/>
    <w:rsid w:val="003A33F1"/>
    <w:rsid w:val="003A4B20"/>
    <w:rsid w:val="003A5400"/>
    <w:rsid w:val="003A7B21"/>
    <w:rsid w:val="003A7F11"/>
    <w:rsid w:val="003B0607"/>
    <w:rsid w:val="003B19E8"/>
    <w:rsid w:val="003B4BA0"/>
    <w:rsid w:val="003B6608"/>
    <w:rsid w:val="003B6C12"/>
    <w:rsid w:val="003B7B4B"/>
    <w:rsid w:val="003C0B49"/>
    <w:rsid w:val="003C0E3A"/>
    <w:rsid w:val="003C13DA"/>
    <w:rsid w:val="003C4375"/>
    <w:rsid w:val="003C6585"/>
    <w:rsid w:val="003C7312"/>
    <w:rsid w:val="003C7FEA"/>
    <w:rsid w:val="003D0144"/>
    <w:rsid w:val="003D0D37"/>
    <w:rsid w:val="003D0D43"/>
    <w:rsid w:val="003D26E8"/>
    <w:rsid w:val="003D2D30"/>
    <w:rsid w:val="003D351B"/>
    <w:rsid w:val="003D5551"/>
    <w:rsid w:val="003D56E0"/>
    <w:rsid w:val="003D69E3"/>
    <w:rsid w:val="003E061D"/>
    <w:rsid w:val="003E3894"/>
    <w:rsid w:val="003E4995"/>
    <w:rsid w:val="003E4CD0"/>
    <w:rsid w:val="003E5523"/>
    <w:rsid w:val="003E5AF4"/>
    <w:rsid w:val="003E673D"/>
    <w:rsid w:val="003E75CB"/>
    <w:rsid w:val="003F0904"/>
    <w:rsid w:val="003F0DE3"/>
    <w:rsid w:val="003F147E"/>
    <w:rsid w:val="003F1BF4"/>
    <w:rsid w:val="003F2973"/>
    <w:rsid w:val="003F4572"/>
    <w:rsid w:val="003F52E4"/>
    <w:rsid w:val="003F5969"/>
    <w:rsid w:val="003F7F3E"/>
    <w:rsid w:val="00401D64"/>
    <w:rsid w:val="00402D15"/>
    <w:rsid w:val="00403148"/>
    <w:rsid w:val="00404A24"/>
    <w:rsid w:val="00404DB4"/>
    <w:rsid w:val="004064E8"/>
    <w:rsid w:val="0040653A"/>
    <w:rsid w:val="004068A5"/>
    <w:rsid w:val="00406F2B"/>
    <w:rsid w:val="00411001"/>
    <w:rsid w:val="004128B1"/>
    <w:rsid w:val="00412FA3"/>
    <w:rsid w:val="0041313D"/>
    <w:rsid w:val="0042153C"/>
    <w:rsid w:val="0042249D"/>
    <w:rsid w:val="0042343F"/>
    <w:rsid w:val="004249CC"/>
    <w:rsid w:val="00424EC3"/>
    <w:rsid w:val="0042674D"/>
    <w:rsid w:val="00427E78"/>
    <w:rsid w:val="00430EC1"/>
    <w:rsid w:val="004314CF"/>
    <w:rsid w:val="00432746"/>
    <w:rsid w:val="00432C6F"/>
    <w:rsid w:val="00432DF5"/>
    <w:rsid w:val="004333E8"/>
    <w:rsid w:val="00433967"/>
    <w:rsid w:val="004340A3"/>
    <w:rsid w:val="004342B5"/>
    <w:rsid w:val="0043493A"/>
    <w:rsid w:val="00435FB9"/>
    <w:rsid w:val="00436ADF"/>
    <w:rsid w:val="00442292"/>
    <w:rsid w:val="00444146"/>
    <w:rsid w:val="00447CDC"/>
    <w:rsid w:val="00447DF9"/>
    <w:rsid w:val="004513A2"/>
    <w:rsid w:val="004524DB"/>
    <w:rsid w:val="00452D37"/>
    <w:rsid w:val="00452D76"/>
    <w:rsid w:val="00453693"/>
    <w:rsid w:val="004571B0"/>
    <w:rsid w:val="00457691"/>
    <w:rsid w:val="00460389"/>
    <w:rsid w:val="00460D41"/>
    <w:rsid w:val="004613D9"/>
    <w:rsid w:val="0046218C"/>
    <w:rsid w:val="004623B9"/>
    <w:rsid w:val="00462731"/>
    <w:rsid w:val="00464136"/>
    <w:rsid w:val="0046546B"/>
    <w:rsid w:val="0046563A"/>
    <w:rsid w:val="00467BE0"/>
    <w:rsid w:val="00467D09"/>
    <w:rsid w:val="00470F2D"/>
    <w:rsid w:val="0047197B"/>
    <w:rsid w:val="0047252C"/>
    <w:rsid w:val="0047312E"/>
    <w:rsid w:val="00473948"/>
    <w:rsid w:val="00474C36"/>
    <w:rsid w:val="00474DF2"/>
    <w:rsid w:val="00476CB1"/>
    <w:rsid w:val="00477765"/>
    <w:rsid w:val="00481A5A"/>
    <w:rsid w:val="0048201D"/>
    <w:rsid w:val="00484D88"/>
    <w:rsid w:val="00486597"/>
    <w:rsid w:val="00487792"/>
    <w:rsid w:val="00487D5E"/>
    <w:rsid w:val="00487DC2"/>
    <w:rsid w:val="00490FEF"/>
    <w:rsid w:val="004910C8"/>
    <w:rsid w:val="00492342"/>
    <w:rsid w:val="00492F04"/>
    <w:rsid w:val="00493AC9"/>
    <w:rsid w:val="0049768E"/>
    <w:rsid w:val="0049770D"/>
    <w:rsid w:val="004A0A5D"/>
    <w:rsid w:val="004A0DE6"/>
    <w:rsid w:val="004A575D"/>
    <w:rsid w:val="004A666F"/>
    <w:rsid w:val="004A7012"/>
    <w:rsid w:val="004A7D55"/>
    <w:rsid w:val="004B1C40"/>
    <w:rsid w:val="004B258B"/>
    <w:rsid w:val="004B3E9D"/>
    <w:rsid w:val="004B4CDB"/>
    <w:rsid w:val="004B6F98"/>
    <w:rsid w:val="004C2CD5"/>
    <w:rsid w:val="004C5282"/>
    <w:rsid w:val="004C7A32"/>
    <w:rsid w:val="004D10F5"/>
    <w:rsid w:val="004D1213"/>
    <w:rsid w:val="004D1380"/>
    <w:rsid w:val="004D32AC"/>
    <w:rsid w:val="004D3623"/>
    <w:rsid w:val="004D5313"/>
    <w:rsid w:val="004E035E"/>
    <w:rsid w:val="004E04D1"/>
    <w:rsid w:val="004E0FE5"/>
    <w:rsid w:val="004E13F5"/>
    <w:rsid w:val="004E1693"/>
    <w:rsid w:val="004E205D"/>
    <w:rsid w:val="004E293C"/>
    <w:rsid w:val="004E2B34"/>
    <w:rsid w:val="004E4FCF"/>
    <w:rsid w:val="004E6984"/>
    <w:rsid w:val="004E6999"/>
    <w:rsid w:val="004E7333"/>
    <w:rsid w:val="004F0E7E"/>
    <w:rsid w:val="004F2E1A"/>
    <w:rsid w:val="004F4059"/>
    <w:rsid w:val="004F55F0"/>
    <w:rsid w:val="004F6706"/>
    <w:rsid w:val="004F6A60"/>
    <w:rsid w:val="004F7D31"/>
    <w:rsid w:val="005012D9"/>
    <w:rsid w:val="005036E1"/>
    <w:rsid w:val="0050428E"/>
    <w:rsid w:val="005050BD"/>
    <w:rsid w:val="005057C1"/>
    <w:rsid w:val="00511994"/>
    <w:rsid w:val="00513B6E"/>
    <w:rsid w:val="005149D0"/>
    <w:rsid w:val="00514C40"/>
    <w:rsid w:val="00515192"/>
    <w:rsid w:val="00515B5B"/>
    <w:rsid w:val="0051724B"/>
    <w:rsid w:val="00517726"/>
    <w:rsid w:val="0052381D"/>
    <w:rsid w:val="005277F0"/>
    <w:rsid w:val="005332BD"/>
    <w:rsid w:val="005334C6"/>
    <w:rsid w:val="0053564A"/>
    <w:rsid w:val="005371A3"/>
    <w:rsid w:val="00537F5F"/>
    <w:rsid w:val="00540652"/>
    <w:rsid w:val="00540EED"/>
    <w:rsid w:val="0054160A"/>
    <w:rsid w:val="00544859"/>
    <w:rsid w:val="005451A8"/>
    <w:rsid w:val="00547444"/>
    <w:rsid w:val="00551A5E"/>
    <w:rsid w:val="00551B47"/>
    <w:rsid w:val="00552EBE"/>
    <w:rsid w:val="005531BD"/>
    <w:rsid w:val="005548EF"/>
    <w:rsid w:val="00554EAE"/>
    <w:rsid w:val="00555CAA"/>
    <w:rsid w:val="00556413"/>
    <w:rsid w:val="00564745"/>
    <w:rsid w:val="0056630F"/>
    <w:rsid w:val="00566584"/>
    <w:rsid w:val="005673E6"/>
    <w:rsid w:val="005678F6"/>
    <w:rsid w:val="0057026F"/>
    <w:rsid w:val="0057060A"/>
    <w:rsid w:val="005724E3"/>
    <w:rsid w:val="00573CEC"/>
    <w:rsid w:val="00574973"/>
    <w:rsid w:val="00574F1B"/>
    <w:rsid w:val="00575D46"/>
    <w:rsid w:val="00577C40"/>
    <w:rsid w:val="00580B60"/>
    <w:rsid w:val="00581C89"/>
    <w:rsid w:val="005825B6"/>
    <w:rsid w:val="00583033"/>
    <w:rsid w:val="00583B3A"/>
    <w:rsid w:val="00584600"/>
    <w:rsid w:val="00587146"/>
    <w:rsid w:val="00592DBF"/>
    <w:rsid w:val="00594486"/>
    <w:rsid w:val="00594D49"/>
    <w:rsid w:val="00595DFF"/>
    <w:rsid w:val="00596C21"/>
    <w:rsid w:val="00597D21"/>
    <w:rsid w:val="00597D6C"/>
    <w:rsid w:val="00597F48"/>
    <w:rsid w:val="005A1C88"/>
    <w:rsid w:val="005A27E4"/>
    <w:rsid w:val="005A4E77"/>
    <w:rsid w:val="005A6312"/>
    <w:rsid w:val="005A74F2"/>
    <w:rsid w:val="005B36FA"/>
    <w:rsid w:val="005B4C31"/>
    <w:rsid w:val="005B72A2"/>
    <w:rsid w:val="005B7AAC"/>
    <w:rsid w:val="005C158A"/>
    <w:rsid w:val="005C264E"/>
    <w:rsid w:val="005C3150"/>
    <w:rsid w:val="005C3226"/>
    <w:rsid w:val="005C3D3C"/>
    <w:rsid w:val="005C7398"/>
    <w:rsid w:val="005C7F9B"/>
    <w:rsid w:val="005D1386"/>
    <w:rsid w:val="005D2BF2"/>
    <w:rsid w:val="005D45A4"/>
    <w:rsid w:val="005E2B1C"/>
    <w:rsid w:val="005E6B99"/>
    <w:rsid w:val="005F0CE0"/>
    <w:rsid w:val="005F1F7E"/>
    <w:rsid w:val="005F4F24"/>
    <w:rsid w:val="005F55E2"/>
    <w:rsid w:val="005F5632"/>
    <w:rsid w:val="005F5765"/>
    <w:rsid w:val="00601256"/>
    <w:rsid w:val="0060298E"/>
    <w:rsid w:val="006056A1"/>
    <w:rsid w:val="00606C98"/>
    <w:rsid w:val="006109A0"/>
    <w:rsid w:val="00612A51"/>
    <w:rsid w:val="00613A14"/>
    <w:rsid w:val="0061438C"/>
    <w:rsid w:val="00615F0C"/>
    <w:rsid w:val="00616EDB"/>
    <w:rsid w:val="00617078"/>
    <w:rsid w:val="00621737"/>
    <w:rsid w:val="0062359A"/>
    <w:rsid w:val="00626336"/>
    <w:rsid w:val="006275F5"/>
    <w:rsid w:val="00630D95"/>
    <w:rsid w:val="00631B28"/>
    <w:rsid w:val="00632CE5"/>
    <w:rsid w:val="00633A52"/>
    <w:rsid w:val="006340D1"/>
    <w:rsid w:val="006344B6"/>
    <w:rsid w:val="00634C69"/>
    <w:rsid w:val="00635868"/>
    <w:rsid w:val="00636DCB"/>
    <w:rsid w:val="00640F4B"/>
    <w:rsid w:val="00640F7B"/>
    <w:rsid w:val="0064210E"/>
    <w:rsid w:val="0064326B"/>
    <w:rsid w:val="0064431B"/>
    <w:rsid w:val="00644B09"/>
    <w:rsid w:val="00645FA8"/>
    <w:rsid w:val="00653FDF"/>
    <w:rsid w:val="0065423D"/>
    <w:rsid w:val="00655C8C"/>
    <w:rsid w:val="00656473"/>
    <w:rsid w:val="006568E6"/>
    <w:rsid w:val="006575F1"/>
    <w:rsid w:val="00657C88"/>
    <w:rsid w:val="00657F73"/>
    <w:rsid w:val="00660AF3"/>
    <w:rsid w:val="00660E03"/>
    <w:rsid w:val="0066385E"/>
    <w:rsid w:val="00664764"/>
    <w:rsid w:val="0066483B"/>
    <w:rsid w:val="006660B4"/>
    <w:rsid w:val="00670C2F"/>
    <w:rsid w:val="0068053D"/>
    <w:rsid w:val="00681631"/>
    <w:rsid w:val="006933AF"/>
    <w:rsid w:val="006949CF"/>
    <w:rsid w:val="00694F49"/>
    <w:rsid w:val="006960DC"/>
    <w:rsid w:val="0069780B"/>
    <w:rsid w:val="006A0701"/>
    <w:rsid w:val="006A102C"/>
    <w:rsid w:val="006A25E5"/>
    <w:rsid w:val="006A2A12"/>
    <w:rsid w:val="006A4DC3"/>
    <w:rsid w:val="006A6295"/>
    <w:rsid w:val="006A669B"/>
    <w:rsid w:val="006B105E"/>
    <w:rsid w:val="006B5442"/>
    <w:rsid w:val="006B62A4"/>
    <w:rsid w:val="006B67CA"/>
    <w:rsid w:val="006B68CE"/>
    <w:rsid w:val="006B6A2A"/>
    <w:rsid w:val="006C00CE"/>
    <w:rsid w:val="006C10DC"/>
    <w:rsid w:val="006C291F"/>
    <w:rsid w:val="006C583E"/>
    <w:rsid w:val="006C59AA"/>
    <w:rsid w:val="006D32EB"/>
    <w:rsid w:val="006D46A2"/>
    <w:rsid w:val="006D6269"/>
    <w:rsid w:val="006D7581"/>
    <w:rsid w:val="006E3342"/>
    <w:rsid w:val="006E3DAA"/>
    <w:rsid w:val="006E424B"/>
    <w:rsid w:val="006E4627"/>
    <w:rsid w:val="006E56A4"/>
    <w:rsid w:val="006E7699"/>
    <w:rsid w:val="006E7BAA"/>
    <w:rsid w:val="006E7C3F"/>
    <w:rsid w:val="006F13F9"/>
    <w:rsid w:val="006F3CB6"/>
    <w:rsid w:val="006F712F"/>
    <w:rsid w:val="006F7D34"/>
    <w:rsid w:val="007012E3"/>
    <w:rsid w:val="00703381"/>
    <w:rsid w:val="007065FB"/>
    <w:rsid w:val="007074E5"/>
    <w:rsid w:val="0071057D"/>
    <w:rsid w:val="00713CAE"/>
    <w:rsid w:val="00713CB5"/>
    <w:rsid w:val="007147DC"/>
    <w:rsid w:val="007170D4"/>
    <w:rsid w:val="00721F9C"/>
    <w:rsid w:val="007227B6"/>
    <w:rsid w:val="00723C26"/>
    <w:rsid w:val="0072775B"/>
    <w:rsid w:val="00727BDB"/>
    <w:rsid w:val="007300DF"/>
    <w:rsid w:val="0073039A"/>
    <w:rsid w:val="0073394D"/>
    <w:rsid w:val="00737AD2"/>
    <w:rsid w:val="00737E71"/>
    <w:rsid w:val="00740BDA"/>
    <w:rsid w:val="00743035"/>
    <w:rsid w:val="007456F0"/>
    <w:rsid w:val="00746562"/>
    <w:rsid w:val="0074693C"/>
    <w:rsid w:val="00746BA0"/>
    <w:rsid w:val="00752484"/>
    <w:rsid w:val="00755317"/>
    <w:rsid w:val="00756290"/>
    <w:rsid w:val="00756A48"/>
    <w:rsid w:val="00757374"/>
    <w:rsid w:val="007576B4"/>
    <w:rsid w:val="007624C5"/>
    <w:rsid w:val="00762C5D"/>
    <w:rsid w:val="00763A5F"/>
    <w:rsid w:val="00763D2F"/>
    <w:rsid w:val="00765708"/>
    <w:rsid w:val="0076570D"/>
    <w:rsid w:val="00765E0B"/>
    <w:rsid w:val="007705C1"/>
    <w:rsid w:val="00774590"/>
    <w:rsid w:val="00775113"/>
    <w:rsid w:val="00780BA4"/>
    <w:rsid w:val="007811BB"/>
    <w:rsid w:val="00781413"/>
    <w:rsid w:val="0078256E"/>
    <w:rsid w:val="007831D6"/>
    <w:rsid w:val="0078702B"/>
    <w:rsid w:val="0078777C"/>
    <w:rsid w:val="00791DEB"/>
    <w:rsid w:val="00792E48"/>
    <w:rsid w:val="00792EFF"/>
    <w:rsid w:val="0079373A"/>
    <w:rsid w:val="007959AF"/>
    <w:rsid w:val="00797A6C"/>
    <w:rsid w:val="00797BFB"/>
    <w:rsid w:val="00797F4F"/>
    <w:rsid w:val="007A28F2"/>
    <w:rsid w:val="007A2910"/>
    <w:rsid w:val="007A4F3F"/>
    <w:rsid w:val="007A57F5"/>
    <w:rsid w:val="007A7013"/>
    <w:rsid w:val="007B0307"/>
    <w:rsid w:val="007B3755"/>
    <w:rsid w:val="007B3C43"/>
    <w:rsid w:val="007B3D34"/>
    <w:rsid w:val="007B4B99"/>
    <w:rsid w:val="007B5B13"/>
    <w:rsid w:val="007B5D8A"/>
    <w:rsid w:val="007C1EAE"/>
    <w:rsid w:val="007C1FB6"/>
    <w:rsid w:val="007C301D"/>
    <w:rsid w:val="007C336C"/>
    <w:rsid w:val="007D0ED5"/>
    <w:rsid w:val="007D2789"/>
    <w:rsid w:val="007D387A"/>
    <w:rsid w:val="007D5B3F"/>
    <w:rsid w:val="007D6218"/>
    <w:rsid w:val="007E3383"/>
    <w:rsid w:val="007E4042"/>
    <w:rsid w:val="007E42FD"/>
    <w:rsid w:val="007E52FF"/>
    <w:rsid w:val="007E736B"/>
    <w:rsid w:val="007E7979"/>
    <w:rsid w:val="007F05B6"/>
    <w:rsid w:val="007F070D"/>
    <w:rsid w:val="007F0D6C"/>
    <w:rsid w:val="007F3B25"/>
    <w:rsid w:val="007F43BC"/>
    <w:rsid w:val="00801D19"/>
    <w:rsid w:val="00804CAF"/>
    <w:rsid w:val="00805947"/>
    <w:rsid w:val="00805A36"/>
    <w:rsid w:val="008069F6"/>
    <w:rsid w:val="008070FC"/>
    <w:rsid w:val="00807C0E"/>
    <w:rsid w:val="00811D38"/>
    <w:rsid w:val="008138D9"/>
    <w:rsid w:val="00821291"/>
    <w:rsid w:val="00823486"/>
    <w:rsid w:val="00823599"/>
    <w:rsid w:val="008240C7"/>
    <w:rsid w:val="008242AC"/>
    <w:rsid w:val="008244B5"/>
    <w:rsid w:val="0082488D"/>
    <w:rsid w:val="008252B0"/>
    <w:rsid w:val="008255A0"/>
    <w:rsid w:val="00825BE7"/>
    <w:rsid w:val="008278AC"/>
    <w:rsid w:val="008300A3"/>
    <w:rsid w:val="0083099C"/>
    <w:rsid w:val="008318E2"/>
    <w:rsid w:val="0083249A"/>
    <w:rsid w:val="00832DF6"/>
    <w:rsid w:val="00833308"/>
    <w:rsid w:val="008361A6"/>
    <w:rsid w:val="00836E15"/>
    <w:rsid w:val="00837B18"/>
    <w:rsid w:val="00837E57"/>
    <w:rsid w:val="008410E3"/>
    <w:rsid w:val="008453F9"/>
    <w:rsid w:val="00846247"/>
    <w:rsid w:val="008476FC"/>
    <w:rsid w:val="00850DF7"/>
    <w:rsid w:val="00851817"/>
    <w:rsid w:val="008521EA"/>
    <w:rsid w:val="00853A56"/>
    <w:rsid w:val="00853AD1"/>
    <w:rsid w:val="00855125"/>
    <w:rsid w:val="008563EC"/>
    <w:rsid w:val="008604F2"/>
    <w:rsid w:val="00861452"/>
    <w:rsid w:val="00863CA2"/>
    <w:rsid w:val="0086446E"/>
    <w:rsid w:val="00865288"/>
    <w:rsid w:val="0086537A"/>
    <w:rsid w:val="00865C75"/>
    <w:rsid w:val="0086766D"/>
    <w:rsid w:val="00870150"/>
    <w:rsid w:val="00873D30"/>
    <w:rsid w:val="00873D61"/>
    <w:rsid w:val="00877491"/>
    <w:rsid w:val="0087754D"/>
    <w:rsid w:val="00882C71"/>
    <w:rsid w:val="0088530F"/>
    <w:rsid w:val="008856DF"/>
    <w:rsid w:val="00886095"/>
    <w:rsid w:val="00886884"/>
    <w:rsid w:val="008929B7"/>
    <w:rsid w:val="00892D37"/>
    <w:rsid w:val="0089342C"/>
    <w:rsid w:val="0089429C"/>
    <w:rsid w:val="00895160"/>
    <w:rsid w:val="0089550E"/>
    <w:rsid w:val="008960B3"/>
    <w:rsid w:val="0089637B"/>
    <w:rsid w:val="00897513"/>
    <w:rsid w:val="008978DD"/>
    <w:rsid w:val="008A044E"/>
    <w:rsid w:val="008A1028"/>
    <w:rsid w:val="008A10FA"/>
    <w:rsid w:val="008A270F"/>
    <w:rsid w:val="008A3670"/>
    <w:rsid w:val="008A36C4"/>
    <w:rsid w:val="008A5D10"/>
    <w:rsid w:val="008B00D4"/>
    <w:rsid w:val="008B1D57"/>
    <w:rsid w:val="008B27BC"/>
    <w:rsid w:val="008B3B87"/>
    <w:rsid w:val="008B3FD0"/>
    <w:rsid w:val="008B4A45"/>
    <w:rsid w:val="008B4D41"/>
    <w:rsid w:val="008B4DA1"/>
    <w:rsid w:val="008B5200"/>
    <w:rsid w:val="008B531D"/>
    <w:rsid w:val="008B5873"/>
    <w:rsid w:val="008B7C42"/>
    <w:rsid w:val="008C0358"/>
    <w:rsid w:val="008C03C1"/>
    <w:rsid w:val="008C107D"/>
    <w:rsid w:val="008C1331"/>
    <w:rsid w:val="008C1BF9"/>
    <w:rsid w:val="008C1E44"/>
    <w:rsid w:val="008C3333"/>
    <w:rsid w:val="008C3DD1"/>
    <w:rsid w:val="008C4076"/>
    <w:rsid w:val="008C618C"/>
    <w:rsid w:val="008C7592"/>
    <w:rsid w:val="008C78F9"/>
    <w:rsid w:val="008D17AC"/>
    <w:rsid w:val="008D4125"/>
    <w:rsid w:val="008D4C3F"/>
    <w:rsid w:val="008D77E1"/>
    <w:rsid w:val="008E032C"/>
    <w:rsid w:val="008E492D"/>
    <w:rsid w:val="008E4B11"/>
    <w:rsid w:val="008E6695"/>
    <w:rsid w:val="008E7399"/>
    <w:rsid w:val="008E73BD"/>
    <w:rsid w:val="008F0DE9"/>
    <w:rsid w:val="008F0ED9"/>
    <w:rsid w:val="008F1507"/>
    <w:rsid w:val="008F1F49"/>
    <w:rsid w:val="008F2377"/>
    <w:rsid w:val="008F2786"/>
    <w:rsid w:val="008F4017"/>
    <w:rsid w:val="008F4DE5"/>
    <w:rsid w:val="008F68CB"/>
    <w:rsid w:val="008F6E03"/>
    <w:rsid w:val="00901642"/>
    <w:rsid w:val="00902CBC"/>
    <w:rsid w:val="00906C35"/>
    <w:rsid w:val="00906C9F"/>
    <w:rsid w:val="009112FC"/>
    <w:rsid w:val="009118D0"/>
    <w:rsid w:val="00912B42"/>
    <w:rsid w:val="00914B02"/>
    <w:rsid w:val="009155D3"/>
    <w:rsid w:val="0092341A"/>
    <w:rsid w:val="009234E2"/>
    <w:rsid w:val="00923948"/>
    <w:rsid w:val="009244F1"/>
    <w:rsid w:val="00924F2D"/>
    <w:rsid w:val="00926626"/>
    <w:rsid w:val="00927F86"/>
    <w:rsid w:val="0093042E"/>
    <w:rsid w:val="00931D01"/>
    <w:rsid w:val="00932018"/>
    <w:rsid w:val="009343F9"/>
    <w:rsid w:val="00934516"/>
    <w:rsid w:val="00936183"/>
    <w:rsid w:val="00940D0E"/>
    <w:rsid w:val="00946237"/>
    <w:rsid w:val="009524DD"/>
    <w:rsid w:val="00952D5B"/>
    <w:rsid w:val="00953E42"/>
    <w:rsid w:val="00957B5E"/>
    <w:rsid w:val="009626C1"/>
    <w:rsid w:val="0097015C"/>
    <w:rsid w:val="00970998"/>
    <w:rsid w:val="00972F39"/>
    <w:rsid w:val="009740E6"/>
    <w:rsid w:val="00974A72"/>
    <w:rsid w:val="009766AA"/>
    <w:rsid w:val="0098166C"/>
    <w:rsid w:val="00982AF7"/>
    <w:rsid w:val="00982F0F"/>
    <w:rsid w:val="0098357F"/>
    <w:rsid w:val="00983EB2"/>
    <w:rsid w:val="00984E3E"/>
    <w:rsid w:val="0098559E"/>
    <w:rsid w:val="009855AC"/>
    <w:rsid w:val="00985EB2"/>
    <w:rsid w:val="00985F82"/>
    <w:rsid w:val="00990521"/>
    <w:rsid w:val="00990D35"/>
    <w:rsid w:val="009920C0"/>
    <w:rsid w:val="00992419"/>
    <w:rsid w:val="00992F00"/>
    <w:rsid w:val="0099366C"/>
    <w:rsid w:val="00993CFF"/>
    <w:rsid w:val="00994B11"/>
    <w:rsid w:val="00996463"/>
    <w:rsid w:val="00997B49"/>
    <w:rsid w:val="009A04D5"/>
    <w:rsid w:val="009A2FB6"/>
    <w:rsid w:val="009A4240"/>
    <w:rsid w:val="009A5591"/>
    <w:rsid w:val="009A6469"/>
    <w:rsid w:val="009A674D"/>
    <w:rsid w:val="009B16FF"/>
    <w:rsid w:val="009B30E4"/>
    <w:rsid w:val="009B4D66"/>
    <w:rsid w:val="009B50B2"/>
    <w:rsid w:val="009C0F97"/>
    <w:rsid w:val="009D00F4"/>
    <w:rsid w:val="009D2361"/>
    <w:rsid w:val="009D26A8"/>
    <w:rsid w:val="009D3C7B"/>
    <w:rsid w:val="009D5544"/>
    <w:rsid w:val="009D6F7E"/>
    <w:rsid w:val="009D7365"/>
    <w:rsid w:val="009D7CC8"/>
    <w:rsid w:val="009E02BA"/>
    <w:rsid w:val="009E3F14"/>
    <w:rsid w:val="009E3FE9"/>
    <w:rsid w:val="009E6857"/>
    <w:rsid w:val="009E71A4"/>
    <w:rsid w:val="009F43DA"/>
    <w:rsid w:val="009F493B"/>
    <w:rsid w:val="009F642B"/>
    <w:rsid w:val="009F6815"/>
    <w:rsid w:val="00A03B3B"/>
    <w:rsid w:val="00A04704"/>
    <w:rsid w:val="00A053D4"/>
    <w:rsid w:val="00A0692A"/>
    <w:rsid w:val="00A07710"/>
    <w:rsid w:val="00A111CE"/>
    <w:rsid w:val="00A1245F"/>
    <w:rsid w:val="00A136EE"/>
    <w:rsid w:val="00A21909"/>
    <w:rsid w:val="00A219BE"/>
    <w:rsid w:val="00A228FB"/>
    <w:rsid w:val="00A22B91"/>
    <w:rsid w:val="00A257C5"/>
    <w:rsid w:val="00A264A8"/>
    <w:rsid w:val="00A26795"/>
    <w:rsid w:val="00A33A46"/>
    <w:rsid w:val="00A33AFD"/>
    <w:rsid w:val="00A34271"/>
    <w:rsid w:val="00A35E1F"/>
    <w:rsid w:val="00A3619E"/>
    <w:rsid w:val="00A37B5A"/>
    <w:rsid w:val="00A37BA3"/>
    <w:rsid w:val="00A409B0"/>
    <w:rsid w:val="00A40DF3"/>
    <w:rsid w:val="00A44DEC"/>
    <w:rsid w:val="00A45F49"/>
    <w:rsid w:val="00A50D96"/>
    <w:rsid w:val="00A51582"/>
    <w:rsid w:val="00A51F79"/>
    <w:rsid w:val="00A55CB2"/>
    <w:rsid w:val="00A62103"/>
    <w:rsid w:val="00A62CB9"/>
    <w:rsid w:val="00A6750E"/>
    <w:rsid w:val="00A67617"/>
    <w:rsid w:val="00A7000B"/>
    <w:rsid w:val="00A73C49"/>
    <w:rsid w:val="00A77132"/>
    <w:rsid w:val="00A80C89"/>
    <w:rsid w:val="00A83804"/>
    <w:rsid w:val="00A8489D"/>
    <w:rsid w:val="00A854BA"/>
    <w:rsid w:val="00A87D69"/>
    <w:rsid w:val="00A910C6"/>
    <w:rsid w:val="00A9153A"/>
    <w:rsid w:val="00A9464F"/>
    <w:rsid w:val="00A95F4E"/>
    <w:rsid w:val="00A96742"/>
    <w:rsid w:val="00A97F9C"/>
    <w:rsid w:val="00AA01DF"/>
    <w:rsid w:val="00AA0699"/>
    <w:rsid w:val="00AA17BD"/>
    <w:rsid w:val="00AA1AFE"/>
    <w:rsid w:val="00AA5AE8"/>
    <w:rsid w:val="00AA6B7D"/>
    <w:rsid w:val="00AA7E24"/>
    <w:rsid w:val="00AB0B19"/>
    <w:rsid w:val="00AB3BA0"/>
    <w:rsid w:val="00AB4566"/>
    <w:rsid w:val="00AB6704"/>
    <w:rsid w:val="00AC177B"/>
    <w:rsid w:val="00AC1A8F"/>
    <w:rsid w:val="00AC21F9"/>
    <w:rsid w:val="00AC2A42"/>
    <w:rsid w:val="00AC3A56"/>
    <w:rsid w:val="00AC3AAF"/>
    <w:rsid w:val="00AC3D07"/>
    <w:rsid w:val="00AC3E93"/>
    <w:rsid w:val="00AC6E30"/>
    <w:rsid w:val="00AD437D"/>
    <w:rsid w:val="00AD43BC"/>
    <w:rsid w:val="00AD4FC3"/>
    <w:rsid w:val="00AD512C"/>
    <w:rsid w:val="00AD7D10"/>
    <w:rsid w:val="00AE097B"/>
    <w:rsid w:val="00AE3B5E"/>
    <w:rsid w:val="00AE5B42"/>
    <w:rsid w:val="00AE5D22"/>
    <w:rsid w:val="00AE7772"/>
    <w:rsid w:val="00AF28E7"/>
    <w:rsid w:val="00AF303F"/>
    <w:rsid w:val="00AF309F"/>
    <w:rsid w:val="00AF5E6D"/>
    <w:rsid w:val="00B00AEF"/>
    <w:rsid w:val="00B0268D"/>
    <w:rsid w:val="00B03BEB"/>
    <w:rsid w:val="00B0415B"/>
    <w:rsid w:val="00B04602"/>
    <w:rsid w:val="00B04E6D"/>
    <w:rsid w:val="00B106C1"/>
    <w:rsid w:val="00B13122"/>
    <w:rsid w:val="00B13E84"/>
    <w:rsid w:val="00B200A3"/>
    <w:rsid w:val="00B23103"/>
    <w:rsid w:val="00B251E7"/>
    <w:rsid w:val="00B2555C"/>
    <w:rsid w:val="00B25A03"/>
    <w:rsid w:val="00B27879"/>
    <w:rsid w:val="00B32A26"/>
    <w:rsid w:val="00B330BB"/>
    <w:rsid w:val="00B34B2D"/>
    <w:rsid w:val="00B358ED"/>
    <w:rsid w:val="00B36123"/>
    <w:rsid w:val="00B37581"/>
    <w:rsid w:val="00B37E96"/>
    <w:rsid w:val="00B4144B"/>
    <w:rsid w:val="00B41674"/>
    <w:rsid w:val="00B43305"/>
    <w:rsid w:val="00B45088"/>
    <w:rsid w:val="00B45AB7"/>
    <w:rsid w:val="00B47B50"/>
    <w:rsid w:val="00B51270"/>
    <w:rsid w:val="00B521B0"/>
    <w:rsid w:val="00B52F2E"/>
    <w:rsid w:val="00B54F92"/>
    <w:rsid w:val="00B5727B"/>
    <w:rsid w:val="00B57A62"/>
    <w:rsid w:val="00B626D2"/>
    <w:rsid w:val="00B633D9"/>
    <w:rsid w:val="00B644A7"/>
    <w:rsid w:val="00B65D76"/>
    <w:rsid w:val="00B65FE7"/>
    <w:rsid w:val="00B66600"/>
    <w:rsid w:val="00B66947"/>
    <w:rsid w:val="00B6714E"/>
    <w:rsid w:val="00B73C2E"/>
    <w:rsid w:val="00B73D98"/>
    <w:rsid w:val="00B74835"/>
    <w:rsid w:val="00B763B5"/>
    <w:rsid w:val="00B76547"/>
    <w:rsid w:val="00B80996"/>
    <w:rsid w:val="00B80C14"/>
    <w:rsid w:val="00B817B8"/>
    <w:rsid w:val="00B8365E"/>
    <w:rsid w:val="00B866F2"/>
    <w:rsid w:val="00B8735B"/>
    <w:rsid w:val="00B87AB0"/>
    <w:rsid w:val="00B90874"/>
    <w:rsid w:val="00B90C97"/>
    <w:rsid w:val="00B90E8E"/>
    <w:rsid w:val="00B91224"/>
    <w:rsid w:val="00B9233D"/>
    <w:rsid w:val="00B928DC"/>
    <w:rsid w:val="00B92AC7"/>
    <w:rsid w:val="00B94DAC"/>
    <w:rsid w:val="00B96854"/>
    <w:rsid w:val="00B96A60"/>
    <w:rsid w:val="00B96AA5"/>
    <w:rsid w:val="00BA089E"/>
    <w:rsid w:val="00BA0D8C"/>
    <w:rsid w:val="00BA24E0"/>
    <w:rsid w:val="00BA2B92"/>
    <w:rsid w:val="00BA3488"/>
    <w:rsid w:val="00BA3A7D"/>
    <w:rsid w:val="00BA46ED"/>
    <w:rsid w:val="00BA669E"/>
    <w:rsid w:val="00BA6CAA"/>
    <w:rsid w:val="00BA74BD"/>
    <w:rsid w:val="00BB0125"/>
    <w:rsid w:val="00BB3C05"/>
    <w:rsid w:val="00BB46AD"/>
    <w:rsid w:val="00BB479D"/>
    <w:rsid w:val="00BB5755"/>
    <w:rsid w:val="00BB7157"/>
    <w:rsid w:val="00BC1878"/>
    <w:rsid w:val="00BC18E5"/>
    <w:rsid w:val="00BC2628"/>
    <w:rsid w:val="00BC2AFD"/>
    <w:rsid w:val="00BC5133"/>
    <w:rsid w:val="00BC71E4"/>
    <w:rsid w:val="00BC792C"/>
    <w:rsid w:val="00BD0377"/>
    <w:rsid w:val="00BD063A"/>
    <w:rsid w:val="00BD0A4F"/>
    <w:rsid w:val="00BD153B"/>
    <w:rsid w:val="00BD253D"/>
    <w:rsid w:val="00BD2C62"/>
    <w:rsid w:val="00BD3114"/>
    <w:rsid w:val="00BD31CE"/>
    <w:rsid w:val="00BD36D2"/>
    <w:rsid w:val="00BD3733"/>
    <w:rsid w:val="00BD3CCA"/>
    <w:rsid w:val="00BD5D65"/>
    <w:rsid w:val="00BD7217"/>
    <w:rsid w:val="00BD7ADA"/>
    <w:rsid w:val="00BE09A2"/>
    <w:rsid w:val="00BE206D"/>
    <w:rsid w:val="00BE3776"/>
    <w:rsid w:val="00BE3D1A"/>
    <w:rsid w:val="00BE6719"/>
    <w:rsid w:val="00BE731F"/>
    <w:rsid w:val="00BF0C83"/>
    <w:rsid w:val="00BF6A62"/>
    <w:rsid w:val="00BF7CD0"/>
    <w:rsid w:val="00C00725"/>
    <w:rsid w:val="00C01129"/>
    <w:rsid w:val="00C0164E"/>
    <w:rsid w:val="00C02249"/>
    <w:rsid w:val="00C03EBC"/>
    <w:rsid w:val="00C060F5"/>
    <w:rsid w:val="00C0632C"/>
    <w:rsid w:val="00C06998"/>
    <w:rsid w:val="00C123CB"/>
    <w:rsid w:val="00C127F2"/>
    <w:rsid w:val="00C13D1A"/>
    <w:rsid w:val="00C16811"/>
    <w:rsid w:val="00C16FDB"/>
    <w:rsid w:val="00C21014"/>
    <w:rsid w:val="00C210E9"/>
    <w:rsid w:val="00C22AA9"/>
    <w:rsid w:val="00C24844"/>
    <w:rsid w:val="00C25911"/>
    <w:rsid w:val="00C273CF"/>
    <w:rsid w:val="00C315AE"/>
    <w:rsid w:val="00C368D7"/>
    <w:rsid w:val="00C37C7A"/>
    <w:rsid w:val="00C41666"/>
    <w:rsid w:val="00C41F02"/>
    <w:rsid w:val="00C43974"/>
    <w:rsid w:val="00C4477E"/>
    <w:rsid w:val="00C502AB"/>
    <w:rsid w:val="00C539C9"/>
    <w:rsid w:val="00C57BC1"/>
    <w:rsid w:val="00C606A6"/>
    <w:rsid w:val="00C61050"/>
    <w:rsid w:val="00C6189B"/>
    <w:rsid w:val="00C62421"/>
    <w:rsid w:val="00C62B9D"/>
    <w:rsid w:val="00C6381A"/>
    <w:rsid w:val="00C65EC6"/>
    <w:rsid w:val="00C6622B"/>
    <w:rsid w:val="00C6659C"/>
    <w:rsid w:val="00C67D11"/>
    <w:rsid w:val="00C70638"/>
    <w:rsid w:val="00C70F3C"/>
    <w:rsid w:val="00C71B6D"/>
    <w:rsid w:val="00C7206A"/>
    <w:rsid w:val="00C7578D"/>
    <w:rsid w:val="00C7584C"/>
    <w:rsid w:val="00C773A8"/>
    <w:rsid w:val="00C77B2A"/>
    <w:rsid w:val="00C83075"/>
    <w:rsid w:val="00C8479A"/>
    <w:rsid w:val="00C8687C"/>
    <w:rsid w:val="00C91CCF"/>
    <w:rsid w:val="00C92EE9"/>
    <w:rsid w:val="00C9367E"/>
    <w:rsid w:val="00C94B56"/>
    <w:rsid w:val="00C9576C"/>
    <w:rsid w:val="00C96D00"/>
    <w:rsid w:val="00C96FFF"/>
    <w:rsid w:val="00C97C34"/>
    <w:rsid w:val="00C97EB1"/>
    <w:rsid w:val="00C97F70"/>
    <w:rsid w:val="00CA10F6"/>
    <w:rsid w:val="00CA38FA"/>
    <w:rsid w:val="00CA44BF"/>
    <w:rsid w:val="00CA5722"/>
    <w:rsid w:val="00CA7D61"/>
    <w:rsid w:val="00CB08A1"/>
    <w:rsid w:val="00CB1044"/>
    <w:rsid w:val="00CB21C9"/>
    <w:rsid w:val="00CB2467"/>
    <w:rsid w:val="00CB34BE"/>
    <w:rsid w:val="00CB47B8"/>
    <w:rsid w:val="00CB6DA7"/>
    <w:rsid w:val="00CC0229"/>
    <w:rsid w:val="00CC144D"/>
    <w:rsid w:val="00CC1579"/>
    <w:rsid w:val="00CC1AF5"/>
    <w:rsid w:val="00CC1E9D"/>
    <w:rsid w:val="00CC523C"/>
    <w:rsid w:val="00CD3663"/>
    <w:rsid w:val="00CD375D"/>
    <w:rsid w:val="00CD3932"/>
    <w:rsid w:val="00CD4566"/>
    <w:rsid w:val="00CD57B4"/>
    <w:rsid w:val="00CD5A08"/>
    <w:rsid w:val="00CD5F76"/>
    <w:rsid w:val="00CD669A"/>
    <w:rsid w:val="00CD6A50"/>
    <w:rsid w:val="00CD6CB1"/>
    <w:rsid w:val="00CE42E4"/>
    <w:rsid w:val="00CF02E8"/>
    <w:rsid w:val="00CF09C3"/>
    <w:rsid w:val="00CF4341"/>
    <w:rsid w:val="00CF7111"/>
    <w:rsid w:val="00D00324"/>
    <w:rsid w:val="00D01BE6"/>
    <w:rsid w:val="00D02903"/>
    <w:rsid w:val="00D033E3"/>
    <w:rsid w:val="00D03714"/>
    <w:rsid w:val="00D04E85"/>
    <w:rsid w:val="00D07A5B"/>
    <w:rsid w:val="00D11180"/>
    <w:rsid w:val="00D11487"/>
    <w:rsid w:val="00D12C88"/>
    <w:rsid w:val="00D15717"/>
    <w:rsid w:val="00D16B6A"/>
    <w:rsid w:val="00D17C89"/>
    <w:rsid w:val="00D22678"/>
    <w:rsid w:val="00D237D8"/>
    <w:rsid w:val="00D24653"/>
    <w:rsid w:val="00D25216"/>
    <w:rsid w:val="00D26F43"/>
    <w:rsid w:val="00D27156"/>
    <w:rsid w:val="00D272AD"/>
    <w:rsid w:val="00D273BE"/>
    <w:rsid w:val="00D2791D"/>
    <w:rsid w:val="00D30446"/>
    <w:rsid w:val="00D31398"/>
    <w:rsid w:val="00D32509"/>
    <w:rsid w:val="00D333DE"/>
    <w:rsid w:val="00D338D7"/>
    <w:rsid w:val="00D34279"/>
    <w:rsid w:val="00D3488F"/>
    <w:rsid w:val="00D354E8"/>
    <w:rsid w:val="00D3560D"/>
    <w:rsid w:val="00D36D9A"/>
    <w:rsid w:val="00D37621"/>
    <w:rsid w:val="00D417FA"/>
    <w:rsid w:val="00D420D0"/>
    <w:rsid w:val="00D42B4A"/>
    <w:rsid w:val="00D42B66"/>
    <w:rsid w:val="00D4429A"/>
    <w:rsid w:val="00D471D3"/>
    <w:rsid w:val="00D471F6"/>
    <w:rsid w:val="00D50AEE"/>
    <w:rsid w:val="00D50D43"/>
    <w:rsid w:val="00D50F16"/>
    <w:rsid w:val="00D533C8"/>
    <w:rsid w:val="00D53CAE"/>
    <w:rsid w:val="00D5455F"/>
    <w:rsid w:val="00D55DF2"/>
    <w:rsid w:val="00D56441"/>
    <w:rsid w:val="00D57DF0"/>
    <w:rsid w:val="00D624D9"/>
    <w:rsid w:val="00D62A05"/>
    <w:rsid w:val="00D64559"/>
    <w:rsid w:val="00D65BA2"/>
    <w:rsid w:val="00D675F2"/>
    <w:rsid w:val="00D676F5"/>
    <w:rsid w:val="00D7245F"/>
    <w:rsid w:val="00D75B02"/>
    <w:rsid w:val="00D767EC"/>
    <w:rsid w:val="00D76A09"/>
    <w:rsid w:val="00D776C8"/>
    <w:rsid w:val="00D812FD"/>
    <w:rsid w:val="00D81687"/>
    <w:rsid w:val="00D8192F"/>
    <w:rsid w:val="00D83A87"/>
    <w:rsid w:val="00D90185"/>
    <w:rsid w:val="00D934CD"/>
    <w:rsid w:val="00DA0359"/>
    <w:rsid w:val="00DA049C"/>
    <w:rsid w:val="00DA1AA8"/>
    <w:rsid w:val="00DA2395"/>
    <w:rsid w:val="00DA3B9C"/>
    <w:rsid w:val="00DA4406"/>
    <w:rsid w:val="00DA4839"/>
    <w:rsid w:val="00DA489C"/>
    <w:rsid w:val="00DA566A"/>
    <w:rsid w:val="00DB0A2F"/>
    <w:rsid w:val="00DB2A4C"/>
    <w:rsid w:val="00DB2C1C"/>
    <w:rsid w:val="00DB2D1C"/>
    <w:rsid w:val="00DB4052"/>
    <w:rsid w:val="00DB4AD6"/>
    <w:rsid w:val="00DB6333"/>
    <w:rsid w:val="00DB6E76"/>
    <w:rsid w:val="00DB77C2"/>
    <w:rsid w:val="00DC19FA"/>
    <w:rsid w:val="00DC70B1"/>
    <w:rsid w:val="00DC7D6D"/>
    <w:rsid w:val="00DD1851"/>
    <w:rsid w:val="00DD6486"/>
    <w:rsid w:val="00DE01FC"/>
    <w:rsid w:val="00DE0FE2"/>
    <w:rsid w:val="00DE1881"/>
    <w:rsid w:val="00DE1FDE"/>
    <w:rsid w:val="00DE322A"/>
    <w:rsid w:val="00DE4FDC"/>
    <w:rsid w:val="00DE5FC0"/>
    <w:rsid w:val="00DE6F3B"/>
    <w:rsid w:val="00DE75D3"/>
    <w:rsid w:val="00DF1CAE"/>
    <w:rsid w:val="00DF4B02"/>
    <w:rsid w:val="00DF5572"/>
    <w:rsid w:val="00DF6422"/>
    <w:rsid w:val="00DF7E1B"/>
    <w:rsid w:val="00E03E40"/>
    <w:rsid w:val="00E0470C"/>
    <w:rsid w:val="00E04BE4"/>
    <w:rsid w:val="00E0567C"/>
    <w:rsid w:val="00E06FC4"/>
    <w:rsid w:val="00E07056"/>
    <w:rsid w:val="00E109F3"/>
    <w:rsid w:val="00E137A6"/>
    <w:rsid w:val="00E13D23"/>
    <w:rsid w:val="00E15087"/>
    <w:rsid w:val="00E170EA"/>
    <w:rsid w:val="00E20176"/>
    <w:rsid w:val="00E201A3"/>
    <w:rsid w:val="00E20309"/>
    <w:rsid w:val="00E22562"/>
    <w:rsid w:val="00E2319F"/>
    <w:rsid w:val="00E23690"/>
    <w:rsid w:val="00E236A4"/>
    <w:rsid w:val="00E237EF"/>
    <w:rsid w:val="00E25BC5"/>
    <w:rsid w:val="00E26DA5"/>
    <w:rsid w:val="00E275FD"/>
    <w:rsid w:val="00E27BB4"/>
    <w:rsid w:val="00E31452"/>
    <w:rsid w:val="00E32700"/>
    <w:rsid w:val="00E33314"/>
    <w:rsid w:val="00E33664"/>
    <w:rsid w:val="00E337E5"/>
    <w:rsid w:val="00E33DCB"/>
    <w:rsid w:val="00E37B25"/>
    <w:rsid w:val="00E407ED"/>
    <w:rsid w:val="00E41C3A"/>
    <w:rsid w:val="00E41C96"/>
    <w:rsid w:val="00E4426E"/>
    <w:rsid w:val="00E4556A"/>
    <w:rsid w:val="00E45CD0"/>
    <w:rsid w:val="00E45E83"/>
    <w:rsid w:val="00E46C3B"/>
    <w:rsid w:val="00E513C7"/>
    <w:rsid w:val="00E51E27"/>
    <w:rsid w:val="00E53068"/>
    <w:rsid w:val="00E536F7"/>
    <w:rsid w:val="00E53F0F"/>
    <w:rsid w:val="00E54FD3"/>
    <w:rsid w:val="00E550EA"/>
    <w:rsid w:val="00E62411"/>
    <w:rsid w:val="00E6479A"/>
    <w:rsid w:val="00E6522B"/>
    <w:rsid w:val="00E6654E"/>
    <w:rsid w:val="00E66B66"/>
    <w:rsid w:val="00E67CA4"/>
    <w:rsid w:val="00E7209C"/>
    <w:rsid w:val="00E734C5"/>
    <w:rsid w:val="00E745DD"/>
    <w:rsid w:val="00E76486"/>
    <w:rsid w:val="00E809C5"/>
    <w:rsid w:val="00E80BFD"/>
    <w:rsid w:val="00E81B32"/>
    <w:rsid w:val="00E81E9C"/>
    <w:rsid w:val="00E83B30"/>
    <w:rsid w:val="00E8478D"/>
    <w:rsid w:val="00E84954"/>
    <w:rsid w:val="00E86281"/>
    <w:rsid w:val="00E865CB"/>
    <w:rsid w:val="00E90671"/>
    <w:rsid w:val="00E9692E"/>
    <w:rsid w:val="00E96A64"/>
    <w:rsid w:val="00EA1240"/>
    <w:rsid w:val="00EA315E"/>
    <w:rsid w:val="00EB030C"/>
    <w:rsid w:val="00EB2FCB"/>
    <w:rsid w:val="00EB739E"/>
    <w:rsid w:val="00EB7861"/>
    <w:rsid w:val="00EC0106"/>
    <w:rsid w:val="00EC2DDC"/>
    <w:rsid w:val="00EC5B1B"/>
    <w:rsid w:val="00EC64ED"/>
    <w:rsid w:val="00EC6D86"/>
    <w:rsid w:val="00EC7C60"/>
    <w:rsid w:val="00ED22B5"/>
    <w:rsid w:val="00ED3ABA"/>
    <w:rsid w:val="00ED3F43"/>
    <w:rsid w:val="00ED7EED"/>
    <w:rsid w:val="00EE0804"/>
    <w:rsid w:val="00EE2E5D"/>
    <w:rsid w:val="00EE3681"/>
    <w:rsid w:val="00EE4164"/>
    <w:rsid w:val="00EE42EC"/>
    <w:rsid w:val="00EE77BC"/>
    <w:rsid w:val="00EE78A2"/>
    <w:rsid w:val="00EF018B"/>
    <w:rsid w:val="00EF0312"/>
    <w:rsid w:val="00EF1470"/>
    <w:rsid w:val="00EF1DB1"/>
    <w:rsid w:val="00EF277A"/>
    <w:rsid w:val="00EF3932"/>
    <w:rsid w:val="00EF77D9"/>
    <w:rsid w:val="00F00171"/>
    <w:rsid w:val="00F00AE6"/>
    <w:rsid w:val="00F02F86"/>
    <w:rsid w:val="00F030CA"/>
    <w:rsid w:val="00F045D4"/>
    <w:rsid w:val="00F04954"/>
    <w:rsid w:val="00F10AF4"/>
    <w:rsid w:val="00F11BA1"/>
    <w:rsid w:val="00F12852"/>
    <w:rsid w:val="00F157A8"/>
    <w:rsid w:val="00F17183"/>
    <w:rsid w:val="00F17941"/>
    <w:rsid w:val="00F2067D"/>
    <w:rsid w:val="00F2212A"/>
    <w:rsid w:val="00F221A7"/>
    <w:rsid w:val="00F227AB"/>
    <w:rsid w:val="00F229DF"/>
    <w:rsid w:val="00F235D0"/>
    <w:rsid w:val="00F24F03"/>
    <w:rsid w:val="00F254C3"/>
    <w:rsid w:val="00F25E89"/>
    <w:rsid w:val="00F31267"/>
    <w:rsid w:val="00F344EB"/>
    <w:rsid w:val="00F35340"/>
    <w:rsid w:val="00F35662"/>
    <w:rsid w:val="00F374B6"/>
    <w:rsid w:val="00F401C6"/>
    <w:rsid w:val="00F40CB5"/>
    <w:rsid w:val="00F418C9"/>
    <w:rsid w:val="00F419B7"/>
    <w:rsid w:val="00F422BA"/>
    <w:rsid w:val="00F42FA0"/>
    <w:rsid w:val="00F4769D"/>
    <w:rsid w:val="00F50A8A"/>
    <w:rsid w:val="00F51C0F"/>
    <w:rsid w:val="00F52991"/>
    <w:rsid w:val="00F55CD6"/>
    <w:rsid w:val="00F570B5"/>
    <w:rsid w:val="00F60E53"/>
    <w:rsid w:val="00F60F55"/>
    <w:rsid w:val="00F63E50"/>
    <w:rsid w:val="00F640A0"/>
    <w:rsid w:val="00F659BC"/>
    <w:rsid w:val="00F66E7E"/>
    <w:rsid w:val="00F6737B"/>
    <w:rsid w:val="00F67BC2"/>
    <w:rsid w:val="00F713DD"/>
    <w:rsid w:val="00F7289B"/>
    <w:rsid w:val="00F73617"/>
    <w:rsid w:val="00F75B29"/>
    <w:rsid w:val="00F77B10"/>
    <w:rsid w:val="00F801FF"/>
    <w:rsid w:val="00F814FE"/>
    <w:rsid w:val="00F838A6"/>
    <w:rsid w:val="00F8441B"/>
    <w:rsid w:val="00F8460D"/>
    <w:rsid w:val="00F8541B"/>
    <w:rsid w:val="00F86473"/>
    <w:rsid w:val="00F87C26"/>
    <w:rsid w:val="00F90A3D"/>
    <w:rsid w:val="00F91A27"/>
    <w:rsid w:val="00F92301"/>
    <w:rsid w:val="00F92392"/>
    <w:rsid w:val="00F93B92"/>
    <w:rsid w:val="00F94B81"/>
    <w:rsid w:val="00F96F4B"/>
    <w:rsid w:val="00F97293"/>
    <w:rsid w:val="00F97984"/>
    <w:rsid w:val="00F97E92"/>
    <w:rsid w:val="00FA03DF"/>
    <w:rsid w:val="00FA0BFE"/>
    <w:rsid w:val="00FA167D"/>
    <w:rsid w:val="00FA1EAB"/>
    <w:rsid w:val="00FA203C"/>
    <w:rsid w:val="00FA2E82"/>
    <w:rsid w:val="00FA57BD"/>
    <w:rsid w:val="00FA73DD"/>
    <w:rsid w:val="00FB0360"/>
    <w:rsid w:val="00FB3234"/>
    <w:rsid w:val="00FB69B8"/>
    <w:rsid w:val="00FB7C92"/>
    <w:rsid w:val="00FC3AA7"/>
    <w:rsid w:val="00FC4376"/>
    <w:rsid w:val="00FD00BB"/>
    <w:rsid w:val="00FD09FA"/>
    <w:rsid w:val="00FD12D0"/>
    <w:rsid w:val="00FD16F6"/>
    <w:rsid w:val="00FD2509"/>
    <w:rsid w:val="00FD2932"/>
    <w:rsid w:val="00FD5024"/>
    <w:rsid w:val="00FD5389"/>
    <w:rsid w:val="00FD6979"/>
    <w:rsid w:val="00FE0AF3"/>
    <w:rsid w:val="00FE0E77"/>
    <w:rsid w:val="00FE12EC"/>
    <w:rsid w:val="00FE19DB"/>
    <w:rsid w:val="00FE3FDE"/>
    <w:rsid w:val="00FE5643"/>
    <w:rsid w:val="00FE5B07"/>
    <w:rsid w:val="00FE5E01"/>
    <w:rsid w:val="00FF1967"/>
    <w:rsid w:val="00FF47C2"/>
    <w:rsid w:val="00FF4D13"/>
    <w:rsid w:val="00FF7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8D53AD"/>
  <w15:docId w15:val="{0BE236EC-1CD9-4EB1-B155-8F1E6F4757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cstheme="minorBidi" w:ascii="Liberation Sans" w:hAnsi="Liberation Sans" w:eastAsia="Liberation Sans" w:cs="Liberation Sans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Pr>
      <w:rFonts w:ascii="Liberation Serif" w:eastAsia="Liberation Serif" w:hAnsi="Liberation Serif" w:cs="Liberation Serif"/>
      <w:lang w:val="kk-KZ" w:eastAsia="kk-KZ" w:bidi="kk-KZ"/>
    </w:rPr>
  </w:style>
  <w:style w:type="paragraph" w:styleId="1">
    <w:name w:val="heading 1"/>
    <w:basedOn w:val="a"/>
    <w:uiPriority w:val="1"/>
    <w:qFormat/>
    <w:pPr>
      <w:spacing w:before="126"/>
      <w:ind w:left="392"/>
      <w:outlineLvl w:val="0"/>
    </w:pPr>
    <w:rPr>
      <w:rFonts w:ascii="Liberation Sans" w:eastAsia="Liberation Sans" w:hAnsi="Liberation Sans" w:cs="Liberation Sans"/>
      <w:b/>
      <w:bCs/>
      <w:sz w:val="19"/>
      <w:szCs w:val="1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rPr>
      <w:sz w:val="13"/>
      <w:szCs w:val="13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</w:style>
  <w:style w:type="character" w:customStyle="1" w:styleId="a4">
    <w:name w:val="Основной текст Знак"/>
    <w:basedOn w:val="a0"/>
    <w:link w:val="a3"/>
    <w:uiPriority w:val="1"/>
    <w:rsid w:val="00FE0AF3"/>
    <w:rPr>
      <w:rFonts w:ascii="Liberation Serif" w:eastAsia="Liberation Serif" w:hAnsi="Liberation Serif" w:cs="Liberation Serif"/>
      <w:sz w:val="13"/>
      <w:szCs w:val="13"/>
      <w:lang w:val="kk-KZ" w:eastAsia="kk-KZ" w:bidi="kk-K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DemoHeader" Type="http://schemas.openxmlformats.org/officeDocument/2006/relationships/header" Target="demo-header.xml"/></Relationships>
</file>

<file path=word/_rels/settings.xml.rels><?xml version='1.0' encoding='utf-8'?>
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Liberation Serif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erif"/>
        <a:font script="Hebr" typeface="Liberation Serif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erif"/>
        <a:font script="Uigh" typeface="Liberation Sans"/>
      </a:majorFont>
      <a:minorFont>
        <a:latin typeface="Liberation Sans"/>
        <a:ea typeface=""/>
        <a:cs typeface=""/>
        <a:font script="Jpan" typeface="Liberation Sans"/>
        <a:font script="Hang" typeface="Liberation Sans"/>
        <a:font script="Hans" typeface="Liberation Sans"/>
        <a:font script="Hant" typeface="Liberation Sans"/>
        <a:font script="Arab" typeface="Liberation Sans"/>
        <a:font script="Hebr" typeface="Liberation Sans"/>
        <a:font script="Thai" typeface="Liberation Sans"/>
        <a:font script="Ethi" typeface="Liberation Sans"/>
        <a:font script="Beng" typeface="Liberation Sans"/>
        <a:font script="Gujr" typeface="Liberation Sans"/>
        <a:font script="Khmr" typeface="Liberation Sans"/>
        <a:font script="Knda" typeface="Liberation Sans"/>
        <a:font script="Guru" typeface="Liberation Sans"/>
        <a:font script="Cans" typeface="Liberation Sans"/>
        <a:font script="Cher" typeface="Liberation Sans"/>
        <a:font script="Yiii" typeface="Liberation Sans"/>
        <a:font script="Tibt" typeface="Liberation Sans"/>
        <a:font script="Thaa" typeface="Liberation Sans"/>
        <a:font script="Deva" typeface="Liberation Sans"/>
        <a:font script="Telu" typeface="Liberation Sans"/>
        <a:font script="Taml" typeface="Liberation Sans"/>
        <a:font script="Syrc" typeface="Liberation Sans"/>
        <a:font script="Orya" typeface="Liberation Sans"/>
        <a:font script="Mlym" typeface="Liberation Sans"/>
        <a:font script="Laoo" typeface="Liberation Sans"/>
        <a:font script="Sinh" typeface="Liberation Sans"/>
        <a:font script="Mong" typeface="Liberation Sans"/>
        <a:font script="Viet" typeface="Liberation Sans"/>
        <a:font script="Uigh" typeface="Liberation Sans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/>
  <Pages/>
  <Words/>
  <Characters/>
  <Application/>
  <DocSecurity/>
  <Lines/>
  <Paragraphs/>
  <ScaleCrop/>
  <HeadingPairs>
    <vt:vector size="2" baseType="variant">
      <vt:variant>
        <vt:lpstr/>
      </vt:variant>
      <vt:variant>
        <vt:i4/>
      </vt:variant>
    </vt:vector>
  </HeadingPairs>
  <TitlesOfParts>
    <vt:vector size="1" baseType="lpstr">
      <vt:lpstr/>
    </vt:vector>
  </TitlesOfParts>
  <Company/>
  <LinksUpToDate/>
  <CharactersWithSpaces/>
  <SharedDoc/>
  <HyperlinksChanged/>
  <AppVersion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lastModifiedBy/>
  <cp:revision/>
  <cp:lastPrinted/>
  <dcterms:created xsi:type="dcterms:W3CDTF"/>
  <dcterms:modified xsi:type="dcterms:W3CDTF"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/>
  </property>
  <property fmtid="{D5CDD505-2E9C-101B-9397-08002B2CF9AE}" pid="3" name="Creator">
    <vt:lpwstr/>
  </property>
  <property fmtid="{D5CDD505-2E9C-101B-9397-08002B2CF9AE}" pid="4" name="LastSaved">
    <vt:filetime/>
  </property>
</Properties>
</file>