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BIOT-CARD-00058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BIOT-CARD-00058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12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012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12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BIOT-CARD-00058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BIOT-CARD-00058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12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012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12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BIOT-CARD-00058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BIOT-CARD-00058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12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012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12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12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BIOT-CARD-00058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BIOT-CARD-00058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12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012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12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12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