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ТОО 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Тәуелсіз атауы бар тапсырыс беруші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BIOT-PROTOCOL-00006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BIOT-PROTOCOL-00006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Учебный набор — не является выданным документом</w:t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450E49" w:rsidRPr="00223626" w14:paraId="201954EF" w14:textId="77777777" w:rsidTr="00F85424">
        <w:trPr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ilvl w:val="0"/>
                <w:numId w:val="1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Получатель 002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Тестовый заказчик 1790073986776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>ЖШС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Должность 2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Лауазым 2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Контрольный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F45EBD" w:rsidRPr="009E4EBB">
              <w:rPr>
                <w:rFonts w:ascii="Liberation Serif" w:eastAsia="Liberation Serif" w:hAnsi="Liberation Serif" w:cs="Liberation Serif"/>
                <w:noProof/>
                <w:sz w:val="20"/>
                <w:szCs w:val="20"/>
                <w:lang w:val="kk-KZ" w:eastAsia="en-US"/>
              </w:rPr>
              <w:t>BIOT-PROTOCOL-00006</w:t>
            </w: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3840E9"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3840E9"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3840E9"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0" w:name="_Hlk116652322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1" w:name="_Hlk116652338"/>
            <w:bookmarkEnd w:id="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2" w:name="_Hlk116652316"/>
            <w:bookmarkEnd w:id="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2"/>
    </w:tbl>
    <w:sectPr w:rsidR="0073562A" w:rsidRPr="00D5454A" w:rsidSect="00032C51">
      <w:headerReference w:type="even" r:id="rIdDemoHeader"/>
      <w:headerReference w:type="first" r:id="rIdDemoHeader"/>
      <w:headerReference w:type="default" r:id="rIdDemoHeader"/>
      <w:footerReference w:type="even" r:id="rId10"/>
      <w:footerReference w:type="default" r:id="rId11"/>
      <w:footerReference w:type="first" r:id="rId13"/>
      <w:pgSz w:w="11906" w:h="16838"/>
      <w:pgMar w:top="2552" w:right="851" w:bottom="1134" w:left="1701" w:header="709" w:footer="709" w:gutter="0"/>
      <w:cols w:space="708"/>
      <w:docGrid w:linePitch="36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7CA22" w14:textId="77777777" w:rsidR="002B78CE" w:rsidRDefault="002B78CE" w:rsidP="00D5454A">
      <w:pPr>
        <w:spacing w:after="0" w:line="240" w:lineRule="auto"/>
      </w:pPr>
      <w:r>
        <w:separator/>
      </w:r>
    </w:p>
  </w:endnote>
  <w:endnote w:type="continuationSeparator" w:id="0">
    <w:p w14:paraId="0D15E24C" w14:textId="77777777" w:rsidR="002B78CE" w:rsidRDefault="002B78CE" w:rsidP="00D545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9996C" w14:textId="77777777" w:rsidR="002E26D6" w:rsidRDefault="002E26D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7F37D" w14:textId="77777777" w:rsidR="002E26D6" w:rsidRDefault="002E26D6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6AFDC" w14:textId="77777777" w:rsidR="002E26D6" w:rsidRDefault="002E26D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669DE" w14:textId="77777777" w:rsidR="002B78CE" w:rsidRDefault="002B78CE" w:rsidP="00D5454A">
      <w:pPr>
        <w:spacing w:after="0" w:line="240" w:lineRule="auto"/>
      </w:pPr>
      <w:r>
        <w:separator/>
      </w:r>
    </w:p>
  </w:footnote>
  <w:footnote w:type="continuationSeparator" w:id="0">
    <w:p w14:paraId="01CCD6A3" w14:textId="77777777" w:rsidR="002B78CE" w:rsidRDefault="002B78CE" w:rsidP="00D545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058EF" w14:textId="77777777" w:rsidR="002E26D6" w:rsidRDefault="002E26D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76" w:type="dxa"/>
      <w:tblInd w:w="-572" w:type="dxa"/>
      <w:tblLayout w:type="fixed"/>
      <w:tblLook w:val="0400" w:firstRow="0" w:lastRow="0" w:firstColumn="0" w:lastColumn="0" w:noHBand="0" w:noVBand="1"/>
    </w:tblPr>
    <w:tblGrid>
      <w:gridCol w:w="5642"/>
      <w:gridCol w:w="4634"/>
    </w:tblGrid>
    <w:tr w:rsidR="002C6DAE" w:rsidRPr="00014E99" w14:paraId="5D81DA4B" w14:textId="77777777" w:rsidTr="00032C51">
      <w:trPr>
        <w:trHeight w:val="1408"/>
      </w:trPr>
      <w:tc>
        <w:tcPr>
          <w:tcW w:w="5642" w:type="dxa"/>
          <w:vMerge w:val="restart"/>
        </w:tcPr>
        <w:p w14:paraId="0EB514E3" w14:textId="738003E6" w:rsidR="002C6DAE" w:rsidRPr="00421997" w:rsidRDefault="002C6DAE" w:rsidP="004C18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0A7BAB43" wp14:editId="508D22B9">
                <wp:simplePos x="0" y="0"/>
                <wp:positionH relativeFrom="column">
                  <wp:posOffset>-51204</wp:posOffset>
                </wp:positionH>
                <wp:positionV relativeFrom="paragraph">
                  <wp:posOffset>2086</wp:posOffset>
                </wp:positionV>
                <wp:extent cx="3489179" cy="984068"/>
                <wp:effectExtent l="0" t="0" r="0" b="0"/>
                <wp:wrapNone/>
                <wp:docPr id="53355826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558265" name="Рисунок 533558265"/>
                        <pic:cNvPicPr/>
                      </pic:nvPicPr>
                      <pic:blipFill rotWithShape="1">
                        <a:srcRect t="36461" b="3533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9179" cy="9840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3EF0BD3" w14:textId="2EA92621" w:rsidR="002C6DAE" w:rsidRPr="00421997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</w:p>
      </w:tc>
      <w:tc>
        <w:tcPr>
          <w:tcW w:w="4634" w:type="dxa"/>
        </w:tcPr>
        <w:p w14:paraId="69FD8C5E" w14:textId="7238376D" w:rsid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Синтетический учебный центр · Демонстрационный адрес</w:t>
          </w:r>
        </w:p>
        <w:p w14:paraId="4C81EFB7" w14:textId="64363E97" w:rsidR="00032C51" w:rsidRP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="002C6DAE"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="0083652B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  <w:r w:rsidR="0083652B"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</w:p>
        <w:p w14:paraId="2C97FAEB" w14:textId="11A39B1A" w:rsidR="00032C51" w:rsidRPr="0083652B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  <w:tr w:rsidR="002C6DAE" w:rsidRPr="00014E99" w14:paraId="20CD3008" w14:textId="77777777" w:rsidTr="00032C51">
      <w:trPr>
        <w:trHeight w:val="80"/>
      </w:trPr>
      <w:tc>
        <w:tcPr>
          <w:tcW w:w="5642" w:type="dxa"/>
          <w:vMerge/>
        </w:tcPr>
        <w:p w14:paraId="68419386" w14:textId="11228159" w:rsidR="002C6DAE" w:rsidRPr="00032C51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</w:p>
      </w:tc>
      <w:tc>
        <w:tcPr>
          <w:tcW w:w="4634" w:type="dxa"/>
        </w:tcPr>
        <w:p w14:paraId="4EA4BC00" w14:textId="73C8F14B" w:rsidR="002C6DAE" w:rsidRPr="00DA4292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</w:p>
      </w:tc>
    </w:tr>
  </w:tbl>
  <w:p w14:paraId="44C2C92F" w14:textId="77777777" w:rsidR="007D486E" w:rsidRPr="007D486E" w:rsidRDefault="007D486E" w:rsidP="007D486E">
    <w:pPr>
      <w:pStyle w:val="a5"/>
      <w:rPr>
        <w:lang w:val="kk-K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69339" w14:textId="77777777" w:rsidR="002E26D6" w:rsidRDefault="002E26D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1443B"/>
    <w:multiLevelType w:val="hybridMultilevel"/>
    <w:tmpl w:val="87400C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574626"/>
    <w:multiLevelType w:val="hybridMultilevel"/>
    <w:tmpl w:val="D04ED79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508523939">
    <w:abstractNumId w:val="1"/>
  </w:num>
  <w:num w:numId="2" w16cid:durableId="1794128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562A"/>
    <w:rsid w:val="0000722D"/>
    <w:rsid w:val="000138E1"/>
    <w:rsid w:val="000254BE"/>
    <w:rsid w:val="00032C51"/>
    <w:rsid w:val="00034855"/>
    <w:rsid w:val="00052903"/>
    <w:rsid w:val="0005784D"/>
    <w:rsid w:val="0005790D"/>
    <w:rsid w:val="0006045E"/>
    <w:rsid w:val="000613D9"/>
    <w:rsid w:val="000B0129"/>
    <w:rsid w:val="000C30F2"/>
    <w:rsid w:val="000D6778"/>
    <w:rsid w:val="000E68B8"/>
    <w:rsid w:val="000E6F21"/>
    <w:rsid w:val="000F3772"/>
    <w:rsid w:val="001003BE"/>
    <w:rsid w:val="001235CD"/>
    <w:rsid w:val="001259DB"/>
    <w:rsid w:val="0014171C"/>
    <w:rsid w:val="00185CB5"/>
    <w:rsid w:val="001B603C"/>
    <w:rsid w:val="001C4CEB"/>
    <w:rsid w:val="001E4D73"/>
    <w:rsid w:val="002067F3"/>
    <w:rsid w:val="00214A4A"/>
    <w:rsid w:val="0021559D"/>
    <w:rsid w:val="00220427"/>
    <w:rsid w:val="002204A9"/>
    <w:rsid w:val="002224A6"/>
    <w:rsid w:val="00223626"/>
    <w:rsid w:val="00243B8D"/>
    <w:rsid w:val="0026733A"/>
    <w:rsid w:val="00270FC2"/>
    <w:rsid w:val="0029319D"/>
    <w:rsid w:val="002948CA"/>
    <w:rsid w:val="00294E19"/>
    <w:rsid w:val="002A70A0"/>
    <w:rsid w:val="002B3E88"/>
    <w:rsid w:val="002B78CE"/>
    <w:rsid w:val="002C6DAE"/>
    <w:rsid w:val="002D0161"/>
    <w:rsid w:val="002D1CA7"/>
    <w:rsid w:val="002E26D6"/>
    <w:rsid w:val="00311BD4"/>
    <w:rsid w:val="00336D00"/>
    <w:rsid w:val="003412BB"/>
    <w:rsid w:val="00341A5E"/>
    <w:rsid w:val="00342D4B"/>
    <w:rsid w:val="00361F87"/>
    <w:rsid w:val="00363371"/>
    <w:rsid w:val="00365A50"/>
    <w:rsid w:val="003840E9"/>
    <w:rsid w:val="003C5664"/>
    <w:rsid w:val="003D1B21"/>
    <w:rsid w:val="003E5B1B"/>
    <w:rsid w:val="003E7610"/>
    <w:rsid w:val="00410021"/>
    <w:rsid w:val="00427585"/>
    <w:rsid w:val="00444813"/>
    <w:rsid w:val="004452FB"/>
    <w:rsid w:val="00450E49"/>
    <w:rsid w:val="00452BFC"/>
    <w:rsid w:val="004548D8"/>
    <w:rsid w:val="00486597"/>
    <w:rsid w:val="0049770D"/>
    <w:rsid w:val="004C1843"/>
    <w:rsid w:val="004C419A"/>
    <w:rsid w:val="004C5790"/>
    <w:rsid w:val="004D527F"/>
    <w:rsid w:val="004D7BEA"/>
    <w:rsid w:val="00501C3D"/>
    <w:rsid w:val="00506DDE"/>
    <w:rsid w:val="00533714"/>
    <w:rsid w:val="00545376"/>
    <w:rsid w:val="00553B1C"/>
    <w:rsid w:val="00556A71"/>
    <w:rsid w:val="0058213E"/>
    <w:rsid w:val="005944DB"/>
    <w:rsid w:val="005A4E0C"/>
    <w:rsid w:val="005B2194"/>
    <w:rsid w:val="005B30FD"/>
    <w:rsid w:val="005E0463"/>
    <w:rsid w:val="005E3AC7"/>
    <w:rsid w:val="00602D02"/>
    <w:rsid w:val="00606C98"/>
    <w:rsid w:val="006076DB"/>
    <w:rsid w:val="00625649"/>
    <w:rsid w:val="006275F5"/>
    <w:rsid w:val="0063036B"/>
    <w:rsid w:val="00663E3D"/>
    <w:rsid w:val="00675530"/>
    <w:rsid w:val="00690005"/>
    <w:rsid w:val="00690E1E"/>
    <w:rsid w:val="006B6A86"/>
    <w:rsid w:val="006E75B3"/>
    <w:rsid w:val="00700054"/>
    <w:rsid w:val="007060BD"/>
    <w:rsid w:val="00723362"/>
    <w:rsid w:val="00726765"/>
    <w:rsid w:val="00727C78"/>
    <w:rsid w:val="0073562A"/>
    <w:rsid w:val="007474A6"/>
    <w:rsid w:val="00752D02"/>
    <w:rsid w:val="007838E3"/>
    <w:rsid w:val="007869AE"/>
    <w:rsid w:val="007A4CD0"/>
    <w:rsid w:val="007B3AC9"/>
    <w:rsid w:val="007C7000"/>
    <w:rsid w:val="007D486E"/>
    <w:rsid w:val="007E4334"/>
    <w:rsid w:val="007E5378"/>
    <w:rsid w:val="0080613C"/>
    <w:rsid w:val="00811DF2"/>
    <w:rsid w:val="00813701"/>
    <w:rsid w:val="00816F66"/>
    <w:rsid w:val="00822FBE"/>
    <w:rsid w:val="0083652B"/>
    <w:rsid w:val="008437F6"/>
    <w:rsid w:val="00863882"/>
    <w:rsid w:val="00873259"/>
    <w:rsid w:val="00877FB5"/>
    <w:rsid w:val="008B7999"/>
    <w:rsid w:val="008C2BB2"/>
    <w:rsid w:val="008C3DD1"/>
    <w:rsid w:val="008E7498"/>
    <w:rsid w:val="00914786"/>
    <w:rsid w:val="0091688F"/>
    <w:rsid w:val="00917CC4"/>
    <w:rsid w:val="00931525"/>
    <w:rsid w:val="00936183"/>
    <w:rsid w:val="0094093D"/>
    <w:rsid w:val="0094422B"/>
    <w:rsid w:val="00947DBD"/>
    <w:rsid w:val="00950DEA"/>
    <w:rsid w:val="009569FE"/>
    <w:rsid w:val="00972603"/>
    <w:rsid w:val="00984DA9"/>
    <w:rsid w:val="009954C9"/>
    <w:rsid w:val="009D4890"/>
    <w:rsid w:val="009E13B5"/>
    <w:rsid w:val="00A3629D"/>
    <w:rsid w:val="00A37B5C"/>
    <w:rsid w:val="00A60A26"/>
    <w:rsid w:val="00A646FE"/>
    <w:rsid w:val="00A71FB3"/>
    <w:rsid w:val="00AA5FA0"/>
    <w:rsid w:val="00AB38F2"/>
    <w:rsid w:val="00AB792C"/>
    <w:rsid w:val="00AC64C5"/>
    <w:rsid w:val="00B36123"/>
    <w:rsid w:val="00B54CEC"/>
    <w:rsid w:val="00B57A62"/>
    <w:rsid w:val="00B65F81"/>
    <w:rsid w:val="00B66F5F"/>
    <w:rsid w:val="00B74B3E"/>
    <w:rsid w:val="00BA4283"/>
    <w:rsid w:val="00BC2343"/>
    <w:rsid w:val="00BD07D8"/>
    <w:rsid w:val="00BD213D"/>
    <w:rsid w:val="00BD35F2"/>
    <w:rsid w:val="00C0361E"/>
    <w:rsid w:val="00C07A5B"/>
    <w:rsid w:val="00C108B8"/>
    <w:rsid w:val="00C123CB"/>
    <w:rsid w:val="00C272C4"/>
    <w:rsid w:val="00C45FB1"/>
    <w:rsid w:val="00C715CD"/>
    <w:rsid w:val="00CD39F7"/>
    <w:rsid w:val="00D037D0"/>
    <w:rsid w:val="00D23ABB"/>
    <w:rsid w:val="00D23B82"/>
    <w:rsid w:val="00D273BE"/>
    <w:rsid w:val="00D37902"/>
    <w:rsid w:val="00D5454A"/>
    <w:rsid w:val="00D83829"/>
    <w:rsid w:val="00DA4804"/>
    <w:rsid w:val="00DA7CF1"/>
    <w:rsid w:val="00DB77C2"/>
    <w:rsid w:val="00DF40D8"/>
    <w:rsid w:val="00DF65C4"/>
    <w:rsid w:val="00E06F5D"/>
    <w:rsid w:val="00E30451"/>
    <w:rsid w:val="00E722BE"/>
    <w:rsid w:val="00E755EE"/>
    <w:rsid w:val="00EB7288"/>
    <w:rsid w:val="00EC0B08"/>
    <w:rsid w:val="00ED42AC"/>
    <w:rsid w:val="00EE30E1"/>
    <w:rsid w:val="00F1793C"/>
    <w:rsid w:val="00F23E2B"/>
    <w:rsid w:val="00F45EBD"/>
    <w:rsid w:val="00F85424"/>
    <w:rsid w:val="00F867AB"/>
    <w:rsid w:val="00F9682A"/>
    <w:rsid w:val="00FA72A6"/>
    <w:rsid w:val="00FB4B4B"/>
    <w:rsid w:val="00FD4A0E"/>
    <w:rsid w:val="00FE0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464C44"/>
  <w15:docId w15:val="{2B80DC96-9845-495A-84FA-5AD52075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3562A"/>
    <w:rPr>
      <w:rFonts w:ascii="Liberation Sans" w:hAnsi="Liberation Sans" w:eastAsia="Liberation Sans" w:cs="Liberation Sans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14A4A"/>
    <w:pPr>
      <w:spacing w:after="0" w:line="240" w:lineRule="auto"/>
    </w:pPr>
    <w:rPr>
      <w:rFonts w:ascii="Liberation Sans" w:hAnsi="Liberation Sans" w:cs="Liberation Sans" w:eastAsia="Liberation Sans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14A4A"/>
    <w:rPr>
      <w:rFonts w:ascii="Liberation Sans" w:hAnsi="Liberation Sans" w:cs="Liberation Sans" w:eastAsia="Liberation Sans"/>
      <w:sz w:val="18"/>
      <w:szCs w:val="18"/>
      <w:lang w:eastAsia="ru-RU"/>
    </w:rPr>
  </w:style>
  <w:style w:type="paragraph" w:styleId="a5">
    <w:name w:val="header"/>
    <w:basedOn w:val="a"/>
    <w:link w:val="a6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5454A"/>
    <w:rPr>
      <w:rFonts w:ascii="Liberation Sans" w:hAnsi="Liberation Sans" w:eastAsia="Liberation Sans" w:cs="Liberation Sans"/>
      <w:lang w:eastAsia="ru-RU"/>
    </w:rPr>
  </w:style>
  <w:style w:type="paragraph" w:styleId="a7">
    <w:name w:val="footer"/>
    <w:basedOn w:val="a"/>
    <w:link w:val="a8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5454A"/>
    <w:rPr>
      <w:rFonts w:ascii="Liberation Sans" w:hAnsi="Liberation Sans" w:eastAsia="Liberation Sans" w:cs="Liberation Sans"/>
      <w:lang w:eastAsia="ru-RU"/>
    </w:rPr>
  </w:style>
  <w:style w:type="paragraph" w:styleId="a9">
    <w:name w:val="List Paragraph"/>
    <w:basedOn w:val="a"/>
    <w:uiPriority w:val="34"/>
    <w:qFormat/>
    <w:rsid w:val="00F85424"/>
    <w:pPr>
      <w:ind w:left="720"/>
      <w:contextualSpacing/>
    </w:pPr>
  </w:style>
  <w:style w:type="character" w:customStyle="1" w:styleId="s11">
    <w:name w:val="s11"/>
    <w:basedOn w:val="a0"/>
    <w:rsid w:val="00032C51"/>
  </w:style>
  <w:style w:type="character" w:customStyle="1" w:styleId="s8">
    <w:name w:val="s8"/>
    <w:basedOn w:val="a0"/>
    <w:rsid w:val="00032C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1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DemoHeader" Type="http://schemas.openxmlformats.org/officeDocument/2006/relationships/header" Target="demo-header.xml"/></Relationships>
</file>

<file path=word/_rels/header2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/>
  <cp:lastPrinted/>
  <dcterms:created xsi:type="dcterms:W3CDTF"/>
  <dcterms:modified xsi:type="dcterms:W3CDTF"/>
</cp:coreProperties>
</file>