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Тестов-001 Иван Петрович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/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/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/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