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Тестов-001 Иван Петрович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Тестов-001 Иван Петрович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Тестов-001 Иван Петрович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Тестов-001 Иван Петрович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