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-9526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F412D" w14:textId="213DF0E8" w:rsidR="00BE7E60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                 </w:t>
                                  </w:r>
                                  <w:r w:rsidR="00AE6E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>№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 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pP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УДОСТОВЕРЕНИЕ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№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Берілді / Выдано: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  <w:r w:rsidR="009633F9" w:rsidRPr="00AF7526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 xml:space="preserve">{{FULL_NAME_BOTH}}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/>
                                  </w:r>
                                  <w:r w:rsidRPr="005B13EC">
                                    <w:rPr>
                                      <w:color w:val="151616"/>
                                      <w:spacing w:val="-14"/>
                                      <w:sz w:val="13"/>
                                      <w:szCs w:val="13"/>
                                    </w:rPr>
                                    <w:t xml:space="preserve"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23" w:line="192" w:lineRule="auto"/>
                                    <w:ind w:right="686"/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Біліктілік / Квалификация:</w:t>
                                  </w:r>
                                  <w:r w:rsidR="00F756D1"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/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</w:pPr>
                                  <w:r w:rsidRPr="00DF04BE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/>
                                  </w:r>
                                  <w:r w:rsidR="00F54AA9" w:rsidRPr="00C7128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/>
                                  </w:r>
                                  <w:r w:rsidR="00AE7E1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E2538">
                                    <w:rPr>
                                      <w:sz w:val="12"/>
                                      <w:szCs w:val="12"/>
                                    </w:rPr>
                                    <w:t/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ind w:left="1418"/>
                                    <w:rPr>
                                      <w:sz w:val="32"/>
                                      <w:szCs w:val="32"/>
                                      <w:u w:val="single"/>
                                      <w:lang w:val="ru-RU"/>
                                    </w:rPr>
                                  </w:pP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>{{POSITION_RU}}</w:t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ind w:left="1418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 w:rsidRPr="008F4166">
                                    <w:rPr>
                                      <w:sz w:val="11"/>
                                      <w:szCs w:val="11"/>
                                    </w:rPr>
                                    <w:t xml:space="preserve">Негіздеме: хаттама 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 xml:space="preserve">Основание: протокол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>№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>{{PROTOCOL_NUMBER}}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>от «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{{PROTOCOL_DAY_MONTH}}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 xml:space="preserve">» 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{{PROTOCOL_YEAR}}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  <w:t>г.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Председатель экзаменационной комиссии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ind w:left="1418"/>
                                    <w:jc w:val="center"/>
                                    <w:rPr>
                                      <w:sz w:val="8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  <w:t xml:space="preserve">                                                             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         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</w:t>
                                  </w:r>
                                  <w:r w:rsidRPr="002E1110">
                                    <w:rPr>
                                      <w:sz w:val="13"/>
                                      <w:szCs w:val="13"/>
                                    </w:rPr>
                                    <w:t>Комиссия мүшелері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         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Члены комиссии                  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proofErr w:type="gramEnd"/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</w:t>
                                  </w: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</w:t>
                                  </w:r>
                                </w:p>
                                <w:p w14:paraId="7CEE97FF" w14:textId="7C0731BE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  <w:t xml:space="preserve">                                  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-.7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 w14:paraId="2EFF412D" w14:textId="213DF0E8" w:rsidR="00BE7E60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</w:t>
                            </w:r>
                            <w:r w:rsidR="00AE6E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>№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pP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УДОСТОВЕРЕНИЕ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№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Берілді / Выдано: 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/>
                            </w:r>
                            <w:r w:rsidR="009633F9" w:rsidRPr="00AF7526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 xml:space="preserve">{{FULL_NAME_BOTH}}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/>
                            </w:r>
                            <w:r w:rsidRPr="005B13EC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/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23" w:line="192" w:lineRule="auto"/>
                              <w:ind w:right="686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Біліктілік / Квалификация:</w:t>
                            </w:r>
                            <w:r w:rsidR="00F756D1"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DF04BE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  <w:r w:rsidR="00F54AA9" w:rsidRPr="00C7128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  <w:r w:rsidR="00AE7E1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23" w:line="192" w:lineRule="auto"/>
                              <w:ind w:left="1418" w:right="-24"/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r>
                            <w:r w:rsidR="006A4483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sz w:val="12"/>
                                <w:szCs w:val="12"/>
                              </w:rPr>
                            </w:pPr>
                            <w:r w:rsidRPr="003E2538">
                              <w:rPr>
                                <w:sz w:val="12"/>
                                <w:szCs w:val="12"/>
                              </w:rPr>
                              <w:t/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ind w:left="1418"/>
                              <w:rPr>
                                <w:sz w:val="32"/>
                                <w:szCs w:val="32"/>
                                <w:u w:val="single"/>
                                <w:lang w:val="ru-RU"/>
                              </w:rPr>
                            </w:pP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{{POSITION_RU}}</w:t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ind w:left="1418"/>
                              <w:rPr>
                                <w:sz w:val="11"/>
                                <w:szCs w:val="11"/>
                              </w:rPr>
                            </w:pPr>
                            <w:r w:rsidRPr="008F4166">
                              <w:rPr>
                                <w:sz w:val="11"/>
                                <w:szCs w:val="11"/>
                              </w:rPr>
                              <w:t xml:space="preserve">Негіздеме: хаттама 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>№</w:t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>от «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{{PROTOCOL_DAY_MONTH}}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 xml:space="preserve">» 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{{PROTOCOL_YEAR}}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</w:rPr>
                              <w:t>г.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ind w:left="1418"/>
                              <w:rPr>
                                <w:sz w:val="13"/>
                                <w:szCs w:val="13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Председатель экзаменационной комиссии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ind w:left="1418"/>
                              <w:jc w:val="center"/>
                              <w:rPr>
                                <w:sz w:val="8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-RU"/>
                              </w:rPr>
                              <w:t xml:space="preserve">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         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</w:t>
                            </w:r>
                            <w:r w:rsidRPr="002E1110">
                              <w:rPr>
                                <w:sz w:val="13"/>
                                <w:szCs w:val="13"/>
                              </w:rPr>
                              <w:t>Комиссия мүшелері</w:t>
                            </w:r>
                            <w:r w:rsidR="0035392A"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</w:t>
                            </w:r>
                            <w:r w:rsidR="0035392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Члены комиссии                   </w:t>
                            </w: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</w:p>
                          <w:p w14:paraId="7CEE97FF" w14:textId="7C0731BE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="00F756D1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</w:t>
                            </w:r>
                            <w:r w:rsidR="00F756D1"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  <w:t xml:space="preserve">                                  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</w:t>
                            </w:r>
                            <w:r w:rsidR="00F756D1"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-138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Та</w:t>
                                  </w:r>
                                  <w:r w:rsidR="004B471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п</w:t>
                                  </w:r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сырылған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емтихандар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туралы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мәлімет</w:t>
                                  </w:r>
                                  <w:proofErr w:type="spellEnd"/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</w:t>
                                  </w:r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="00D562D3" w:rsidRPr="00787205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color w:val="151616"/>
                                      <w:sz w:val="20"/>
                                      <w:lang w:val="ru-RU"/>
                                      <w:szCs w:val="20"/>
                                    </w:rPr>
                                    <w:t xml:space="preserve">{{SERIES}}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C37676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773553E6" w14:textId="77777777" w:rsidR="00F756D1" w:rsidRPr="00C37676" w:rsidRDefault="00F756D1" w:rsidP="00AA08B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6"/>
                                    </w:rPr>
                                  </w:pP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В </w:t>
                                  </w: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  <w:t>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33A1F799" w14:textId="77777777" w:rsidR="00F756D1" w:rsidRDefault="00F756D1" w:rsidP="004E4E6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left="142"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7A47408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2B0453BD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00D44A9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81000C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8FAB6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525D5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76A4701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332ECEC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3B7E172" w14:textId="77777777" w:rsidR="00F756D1" w:rsidRPr="004E4E64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5"/>
                                      <w:szCs w:val="13"/>
                                    </w:rPr>
                                  </w:pP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 w:rsidRPr="00F9655F">
                                    <w:rPr>
                                      <w:sz w:val="13"/>
                                      <w:szCs w:val="13"/>
                                    </w:rPr>
                                    <w:t>Бітіру емтиханы / Выпускной экзамен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77150466" w14:textId="4D990522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Практикалық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оқыту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/ Практическое обучение                             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-138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Та</w:t>
                            </w:r>
                            <w:r w:rsidR="004B471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п</w:t>
                            </w:r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сырылған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емтихандар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туралы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мәлімет</w:t>
                            </w:r>
                            <w:proofErr w:type="spellEnd"/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="00D562D3" w:rsidRPr="00787205">
                              <w:rPr>
                                <w:rFonts w:ascii="Liberation Serif" w:hAnsi="Liberation Serif" w:cs="Liberation Serif" w:eastAsia="Liberation Serif"/>
                                <w:b/>
                                <w:color w:val="151616"/>
                                <w:sz w:val="20"/>
                                <w:lang w:val="ru-RU"/>
                                <w:szCs w:val="20"/>
                              </w:rPr>
                              <w:t xml:space="preserve">{{SERIES}}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C37676">
                              <w:rPr>
                                <w:b/>
                                <w:color w:val="151616"/>
                                <w:sz w:val="16"/>
                              </w:rPr>
                              <w:t>Сведения о сданных экзаменах</w:t>
                            </w:r>
                          </w:p>
                          <w:p w14:paraId="773553E6" w14:textId="77777777" w:rsidR="00F756D1" w:rsidRPr="00C37676" w:rsidRDefault="00F756D1" w:rsidP="00AA08B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6"/>
                              </w:rPr>
                            </w:pPr>
                          </w:p>
                          <w:p w14:paraId="53E08B5A" w14:textId="77777777" w:rsidR="00F756D1" w:rsidRPr="003004E5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В </w:t>
                            </w: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процессе обучения изучены дисциплины и сданы экзамены по следующим дисциплинам</w:t>
                            </w:r>
                          </w:p>
                          <w:p w14:paraId="33A1F799" w14:textId="77777777" w:rsidR="00F756D1" w:rsidRDefault="00F756D1" w:rsidP="004E4E6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left="142"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7A47408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2B0453BD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00D44A9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81000C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8FAB6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525D5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76A4701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4332ECEC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3B7E172" w14:textId="77777777" w:rsidR="00F756D1" w:rsidRPr="004E4E64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5"/>
                                <w:szCs w:val="13"/>
                              </w:rPr>
                            </w:pPr>
                          </w:p>
                          <w:p w14:paraId="10507F60" w14:textId="623F163F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 w:rsidRPr="00F9655F">
                              <w:rPr>
                                <w:sz w:val="13"/>
                                <w:szCs w:val="13"/>
                              </w:rPr>
                              <w:t>Бітіру емтиханы / Выпускной экзамен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7150466" w14:textId="4D990522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Практикалық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оқыту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/ Практическое обучение                             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{{ISSUER_RU}}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text" w:horzAnchor="page" w:tblpX="6401" w:tblpY="1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spacing w:before="5"/>
              <w:jc w:val="center"/>
            </w:pPr>
          </w:p>
          <w:p w14:paraId="01FCED7E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 xml:space="preserve">Пәндер атауы / </w:t>
            </w:r>
            <w:r>
              <w:rPr>
                <w:lang w:val="ru-RU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>№ п.п.</w:t>
            </w:r>
          </w:p>
          <w:p w14:paraId="5CD3C6F1" w14:textId="77777777" w:rsidR="004E4E64" w:rsidRDefault="004E4E64" w:rsidP="00531882">
            <w:pPr>
              <w:pStyle w:val="a3"/>
              <w:spacing w:before="5"/>
              <w:jc w:val="center"/>
            </w:pPr>
            <w: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{{ONE}}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{{TWO}}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{{ISSUER_RU}}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{{ISSUER_RU}}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6827A3C8" w14:textId="744E9DFB" w:rsidR="001D3CF2" w:rsidRDefault="001D3CF2" w:rsidP="001D3CF2">
      <w:pPr>
        <w:pStyle w:val="a3"/>
        <w:spacing w:before="8"/>
        <w:rPr>
          <w:sz w:val="28"/>
        </w:rPr>
      </w:pPr>
    </w:p>
    <w:p w14:paraId="53C323CB" w14:textId="69704080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0041116B" w14:textId="3EDC6CEF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5B45F436" w14:textId="6B867265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5B69A41" w14:textId="26A9D049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69488148" w14:textId="1263C56E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1D94A6E9" w14:textId="0BCB4CA4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7C4C877" w14:textId="590F5152" w:rsidR="001D3CF2" w:rsidRPr="006A4483" w:rsidRDefault="001D3CF2" w:rsidP="001D3CF2">
      <w:pPr>
        <w:jc w:val="center"/>
        <w:rPr>
          <w:lang w:val="ru-RU"/>
        </w:rPr>
      </w:pPr>
    </w:p>
    <w:p w14:paraId="434B4DA1" w14:textId="6EBB59FE" w:rsidR="001D3CF2" w:rsidRPr="006A4483" w:rsidRDefault="001D3CF2" w:rsidP="001D3CF2">
      <w:pPr>
        <w:jc w:val="center"/>
        <w:rPr>
          <w:b/>
          <w:bCs/>
          <w:lang w:val="ru-RU"/>
        </w:rPr>
      </w:pPr>
    </w:p>
    <w:p w14:paraId="7EF28566" w14:textId="3422A853" w:rsidR="001D3CF2" w:rsidRPr="006A4483" w:rsidRDefault="002378E0" w:rsidP="002378E0">
      <w:pPr>
        <w:tabs>
          <w:tab w:val="left" w:pos="3555"/>
        </w:tabs>
        <w:rPr>
          <w:lang w:val="ru-RU"/>
        </w:rPr>
      </w:pPr>
      <w:r w:rsidRPr="006A4483">
        <w:rPr>
          <w:lang w:val="ru-RU"/>
        </w:rPr>
        <w:tab/>
      </w:r>
    </w:p>
    <w:p w14:paraId="38F4A1E7" w14:textId="0CF378D1" w:rsidR="001D3CF2" w:rsidRPr="006A4483" w:rsidRDefault="001D3CF2" w:rsidP="001D3CF2">
      <w:pPr>
        <w:jc w:val="center"/>
        <w:rPr>
          <w:lang w:val="ru-RU"/>
        </w:rPr>
      </w:pPr>
    </w:p>
    <w:p w14:paraId="1BF3DA89" w14:textId="6F676CD4" w:rsidR="001D3CF2" w:rsidRPr="006A4483" w:rsidRDefault="001D3CF2" w:rsidP="00EC5531">
      <w:pPr>
        <w:rPr>
          <w:lang w:val="ru-RU"/>
        </w:rPr>
      </w:pPr>
    </w:p>
    <w:p w14:paraId="75137569" w14:textId="67E073B5" w:rsidR="001D3CF2" w:rsidRPr="006A4483" w:rsidRDefault="001D3CF2" w:rsidP="001D3CF2">
      <w:pPr>
        <w:jc w:val="center"/>
        <w:rPr>
          <w:lang w:val="ru-RU"/>
        </w:rPr>
      </w:pPr>
    </w:p>
    <w:p w14:paraId="068C2D77" w14:textId="27E19C19" w:rsidR="001D3CF2" w:rsidRPr="006A4483" w:rsidRDefault="001D3CF2" w:rsidP="001D3CF2">
      <w:pPr>
        <w:jc w:val="center"/>
        <w:rPr>
          <w:lang w:val="ru-RU"/>
        </w:rPr>
      </w:pPr>
    </w:p>
    <w:p w14:paraId="4AB8EC7F" w14:textId="26082C80" w:rsidR="001D3CF2" w:rsidRPr="006A4483" w:rsidRDefault="001D3CF2" w:rsidP="001D3CF2">
      <w:pPr>
        <w:jc w:val="center"/>
        <w:rPr>
          <w:lang w:val="ru-RU"/>
        </w:rPr>
      </w:pPr>
    </w:p>
    <w:p w14:paraId="33559BCE" w14:textId="244B56B2" w:rsidR="001D3CF2" w:rsidRPr="006A4483" w:rsidRDefault="001D3CF2" w:rsidP="001D3CF2">
      <w:pPr>
        <w:jc w:val="center"/>
        <w:rPr>
          <w:lang w:val="ru-RU"/>
        </w:rPr>
      </w:pPr>
    </w:p>
    <w:p w14:paraId="7646F53D" w14:textId="7AE2CDF3" w:rsidR="001D3CF2" w:rsidRPr="006A4483" w:rsidRDefault="001D3CF2" w:rsidP="001D3CF2">
      <w:pPr>
        <w:jc w:val="center"/>
        <w:rPr>
          <w:lang w:val="ru-RU"/>
        </w:rPr>
      </w:pPr>
    </w:p>
    <w:p w14:paraId="1B3B2956" w14:textId="2F6202F3" w:rsidR="001D3CF2" w:rsidRPr="006A4483" w:rsidRDefault="001D3CF2" w:rsidP="001D3CF2">
      <w:pPr>
        <w:jc w:val="center"/>
        <w:rPr>
          <w:lang w:val="ru-RU"/>
        </w:rPr>
      </w:pPr>
    </w:p>
    <w:p w14:paraId="47AD8B9A" w14:textId="557E013A" w:rsidR="001D3CF2" w:rsidRPr="006A4483" w:rsidRDefault="001D3CF2" w:rsidP="001D3CF2">
      <w:pPr>
        <w:jc w:val="center"/>
        <w:rPr>
          <w:lang w:val="ru-RU"/>
        </w:rPr>
      </w:pPr>
    </w:p>
    <w:p w14:paraId="67D17819" w14:textId="15E4CF1B" w:rsidR="001D3CF2" w:rsidRPr="006A4483" w:rsidRDefault="001D3CF2" w:rsidP="001D3CF2">
      <w:pPr>
        <w:jc w:val="center"/>
        <w:rPr>
          <w:lang w:val="ru-RU"/>
        </w:rPr>
      </w:pPr>
    </w:p>
    <w:p w14:paraId="69F93929" w14:textId="5A132152" w:rsidR="001D3CF2" w:rsidRPr="006A4483" w:rsidRDefault="001D3CF2" w:rsidP="001D3CF2">
      <w:pPr>
        <w:jc w:val="center"/>
        <w:rPr>
          <w:lang w:val="ru-RU"/>
        </w:rPr>
      </w:pPr>
    </w:p>
    <w:p w14:paraId="1912D12F" w14:textId="177D7BA9" w:rsidR="001D3CF2" w:rsidRPr="006A4483" w:rsidRDefault="001D3CF2" w:rsidP="001D3CF2">
      <w:pPr>
        <w:jc w:val="center"/>
        <w:rPr>
          <w:lang w:val="ru-RU"/>
        </w:rPr>
      </w:pPr>
    </w:p>
    <w:p w14:paraId="01EFB226" w14:textId="4B1A9CF3" w:rsidR="001D3CF2" w:rsidRPr="006A4483" w:rsidRDefault="001D3CF2" w:rsidP="001D3CF2">
      <w:pPr>
        <w:jc w:val="center"/>
        <w:rPr>
          <w:lang w:val="ru-RU"/>
        </w:rPr>
      </w:pPr>
    </w:p>
    <w:p w14:paraId="63920683" w14:textId="7EFDBCDF" w:rsidR="001D3CF2" w:rsidRPr="006A4483" w:rsidRDefault="001D3CF2" w:rsidP="001D3CF2">
      <w:pPr>
        <w:jc w:val="center"/>
        <w:rPr>
          <w:lang w:val="ru-RU"/>
        </w:rPr>
      </w:pPr>
    </w:p>
    <w:p w14:paraId="7410BDF5" w14:textId="77777777" w:rsidR="001D3CF2" w:rsidRPr="006A4483" w:rsidRDefault="001D3CF2" w:rsidP="001D3CF2">
      <w:pPr>
        <w:jc w:val="center"/>
        <w:rPr>
          <w:lang w:val="ru-RU"/>
        </w:rPr>
      </w:pPr>
    </w:p>
    <w:p w14:paraId="41546633" w14:textId="77777777" w:rsidR="001D3CF2" w:rsidRPr="006A4483" w:rsidRDefault="001D3CF2" w:rsidP="001D3CF2">
      <w:pPr>
        <w:jc w:val="center"/>
        <w:rPr>
          <w:lang w:val="ru-RU"/>
        </w:rPr>
      </w:pPr>
    </w:p>
    <w:p w14:paraId="5DE198A7" w14:textId="77777777" w:rsidR="001D3CF2" w:rsidRPr="006A4483" w:rsidRDefault="001D3CF2" w:rsidP="001D3CF2">
      <w:pPr>
        <w:jc w:val="center"/>
        <w:rPr>
          <w:lang w:val="ru-RU"/>
        </w:rPr>
      </w:pPr>
    </w:p>
    <w:p w14:paraId="32AA2E9D" w14:textId="77777777" w:rsidR="001D3CF2" w:rsidRPr="006A4483" w:rsidRDefault="001D3CF2" w:rsidP="001D3CF2">
      <w:pPr>
        <w:jc w:val="center"/>
        <w:rPr>
          <w:lang w:val="ru-RU"/>
        </w:rPr>
      </w:pPr>
    </w:p>
    <w:p w14:paraId="45CAFEBF" w14:textId="77777777" w:rsidR="001D3CF2" w:rsidRPr="006A4483" w:rsidRDefault="001D3CF2" w:rsidP="001D3CF2">
      <w:pPr>
        <w:jc w:val="center"/>
        <w:rPr>
          <w:lang w:val="ru-RU"/>
        </w:rPr>
      </w:pPr>
    </w:p>
    <w:p w14:paraId="179BCAB1" w14:textId="77777777" w:rsidR="001D3CF2" w:rsidRPr="006A4483" w:rsidRDefault="001D3CF2" w:rsidP="001D3CF2">
      <w:pPr>
        <w:jc w:val="center"/>
        <w:rPr>
          <w:lang w:val="ru-RU"/>
        </w:rPr>
      </w:pPr>
    </w:p>
    <w:p w14:paraId="4EBBB1F4" w14:textId="77777777" w:rsidR="001D3CF2" w:rsidRPr="006A4483" w:rsidRDefault="001D3CF2" w:rsidP="001D3CF2">
      <w:pPr>
        <w:jc w:val="center"/>
        <w:rPr>
          <w:lang w:val="ru-RU"/>
        </w:rPr>
      </w:pPr>
    </w:p>
    <w:p w14:paraId="11A6CCB0" w14:textId="77777777" w:rsidR="001D3CF2" w:rsidRDefault="001D3CF2" w:rsidP="001D3CF2">
      <w:pPr>
        <w:jc w:val="center"/>
      </w:pPr>
    </w:p>
    <w:p w14:paraId="4AAC4259" w14:textId="77777777" w:rsidR="004A200F" w:rsidRPr="004A200F" w:rsidRDefault="004A200F" w:rsidP="001D3CF2">
      <w:pPr>
        <w:jc w:val="center"/>
      </w:pPr>
    </w:p>
    <w:p w14:paraId="11849263" w14:textId="77777777" w:rsidR="001D3CF2" w:rsidRPr="006A4483" w:rsidRDefault="001D3CF2" w:rsidP="001D3CF2">
      <w:pPr>
        <w:rPr>
          <w:lang w:val="ru-RU"/>
        </w:rPr>
      </w:pPr>
    </w:p>
    <w:p w14:paraId="3F1C4C7E" w14:textId="77777777" w:rsidR="001D3CF2" w:rsidRDefault="001D3CF2" w:rsidP="001D3CF2"/>
    <w:p w14:paraId="76B8C80B" w14:textId="77777777" w:rsidR="004A200F" w:rsidRDefault="004A200F" w:rsidP="001D3CF2"/>
    <w:p w14:paraId="019FCA4B" w14:textId="7437DEB5" w:rsidR="00D8556A" w:rsidRPr="006A4483" w:rsidRDefault="00D8556A" w:rsidP="005B571C">
      <w:pPr>
        <w:rPr>
          <w:lang w:val="ru-RU"/>
        </w:rPr>
      </w:pPr>
    </w:p>
    <w:p w14:paraId="40A29178" w14:textId="77777777" w:rsidR="00014496" w:rsidRPr="006A4483" w:rsidRDefault="00014496" w:rsidP="005B571C">
      <w:pPr>
        <w:rPr>
          <w:lang w:val="ru-RU"/>
        </w:rPr>
      </w:pPr>
    </w:p>
    <w:p w14:paraId="3FDFA1FE" w14:textId="77777777" w:rsidR="003E2538" w:rsidRPr="006A4483" w:rsidRDefault="003E2538" w:rsidP="005B571C">
      <w:pPr>
        <w:rPr>
          <w:lang w:val="ru-RU"/>
        </w:rPr>
      </w:pP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{{ISSUER_RU}}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{{ISSUER_RU}}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D4D88EE" w14:textId="3820A58E" w:rsidR="00D8556A" w:rsidRPr="006A4483" w:rsidRDefault="00D8556A" w:rsidP="00D8556A">
      <w:pPr>
        <w:pStyle w:val="a3"/>
        <w:spacing w:before="5"/>
        <w:rPr>
          <w:sz w:val="19"/>
        </w:rPr>
      </w:pPr>
    </w:p>
    <w:p w14:paraId="228B0C72" w14:textId="77777777" w:rsidR="00D8556A" w:rsidRPr="006A4483" w:rsidRDefault="00D8556A" w:rsidP="00D8556A">
      <w:pPr>
        <w:pStyle w:val="a3"/>
        <w:spacing w:before="5"/>
        <w:rPr>
          <w:sz w:val="19"/>
        </w:rPr>
      </w:pPr>
    </w:p>
    <w:p w14:paraId="25B15240" w14:textId="43E83029" w:rsidR="005B571C" w:rsidRPr="006A4483" w:rsidRDefault="005B571C" w:rsidP="00F10B0E">
      <w:pPr>
        <w:jc w:val="center"/>
      </w:pPr>
    </w:p>
    <w:sectPr w:rsidR="005B571C" w:rsidRPr="006A4483" w:rsidSect="00C5721D"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