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Тестов-001 Иван Петрович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Тестов-001 Иван Петрович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