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Тестов-001 Иван Петрович / Әділбек-001 Өмірсерік Қанатұлы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Тестов-001 Иван Петрович / Әділбек-001 Өмірсерік Қанатұлы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