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 Ғ Қ Ң Ө Ұ Ү Һ І-001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Ауысым-инженері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 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Ауысым-инженері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00001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Тестов-001 О'Нил
Иван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
смены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«20» сентября 2026 г. № протокола ПР-00001 ему (ей) присвоена квалификация Инженер
смены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00001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