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Тестов-Примеров-001 Александр Константинович / Әғқңөұүһі-001 Өмірсерік Қанатұлы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Инженер по промышленной безопасности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Өнеркәсіптік қауіпсіздік жөніндегі инженер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«Үлгі ғылыми-өндірістік компаниясы»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работы:ТОО «Научно-производственная компания Образец»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Тестов-Примеров-001 Александр Константинович / Әғқңөұүһі-001 Өмірсерік Қанатұлы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Инженер по промышленной безопасности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Өнеркәсіптік қауіпсіздік жөніндегі инженер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«Үлгі ғылыми-өндірістік компаниясы»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работы:ТОО «Научно-производственная компания Образец»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