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Тестов-Примеров-001 Александр Константинович / Әғқңөұүһі-001 Өмірсерік Қанатұлы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 по промышленной безопасности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Өнеркәсіптік қауіпсіздік жөніндегі инженер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«Научно-производственная компания Образец» / «Үлгі ғылыми-өндірістік компаниясы»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