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ТЕСТ-00001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Әғқңөұүһі Өмірсерік Қанатұлы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Тестов-Примеров Александр Константинович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Инженер по промышленной безопасности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«Үлгі ғылыми-өндірістік компаниясы» ЖШС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ТОО «Научно-производственная компания Образец»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ТЕСТ-00001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Әғқңөұүһі Өмірсерік Қанатұлы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Тестов-Примеров Александр Константинович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Инженер по промышленной безопасности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«Үлгі ғылыми-өндірістік компаниясы» ЖШС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ТОО «Научно-производственная компания Образец»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Учебный центр «Образец»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ПР-00001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ПР-00001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ТЕСТ-00001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Әғқңөұүһі Өмірсерік Қанатұлы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Тестов-Примеров Александр Константинович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Инженер по промышленной безопасности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Өнеркәсіптік қауіпсіздік жөніндегі инженер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«Үлгі ғылыми-өндірістік компаниясы» ЖШС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ТОО «Научно-производственная компания Образец»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ТЕСТ-00001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Әғқңөұүһі Өмірсерік Қанатұлы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Тестов-Примеров Александр Константинович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Инженер по промышленной безопасности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Өнеркәсіптік қауіпсіздік жөніндегі инженер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«Үлгі ғылыми-өндірістік компаниясы» ЖШС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ТОО «Научно-производственная компания Образец»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Учебный центр «Образец»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ПР-00001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ПР-00001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Учебный центр «Образец»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