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Тестов-Примеров Александр Константинович / Әғқңөұүһі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по промышленной безопасности / Өнеркәсіптік қауіпсіздік жөніндегі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ТЕСТ-00001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