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6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Берілді/выдано: Тестов-Примеров Александр Константинович / Әғқңөұүһі Өмірсерік Қанатұлы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Должность: Инженер по промышленной безопасности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Лауазымы: Өнеркәсіптік қауіпсіздік жөніндегі инженер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Жұмыс орны: «Үлгі ғылыми-өндірістік компаниясы»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6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Место работы:ТОО «Научно-производственная компания 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6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Берілді/выдано: Тестов-Примеров Александр Константинович / Әғқңөұүһі Өмірсерік Қанатұлы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Должность: Инженер по промышленной безопасности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Лауазымы: Өнеркәсіптік қауіпсіздік жөніндегі инженер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Жұмыс орны: «Үлгі ғылыми-өндірістік компаниясы»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6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Место работы:ТОО «Научно-производственная компания 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