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 Иван Петрович / Әділбек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