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emo-header.xml" ContentType="application/vnd.openxmlformats-officedocument.wordprocessingml.header+xml"/>
</Types>
</file>

<file path=_rels/.rels><?xml version='1.0' encoding='utf-8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mc="http://schemas.openxmlformats.org/markup-compatibility/2006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p="http://schemas.openxmlformats.org/drawingml/2006/wordprocessingDrawing" xmlns:wp14="http://schemas.microsoft.com/office/word/2010/wordprocessingDrawing" xmlns:wps="http://schemas.microsoft.com/office/word/2010/wordprocessingShape" mc:Ignorable="w14 w15 w16se w16cid w16 w16cex w16sdtdh w16sdtfl w16du wp14">
  <w:body>
    <w:p w:rsidR="001359E7" w:rsidRDefault="001436FD">
      <w:pPr>
        <w:spacing w:before="0" w:after="0" w:line="580" w:lineRule="exact"/>
      </w:pPr>
      <w:r>
        <w:rPr>
          <w:noProof/>
          <w:sz w:val="56"/>
          <w:szCs w:val="56"/>
        </w:rPr>
        <mc:AlternateContent>
          <mc:Choice Requires="wps">
            <w:drawing>
              <wp:anchor distT="152400" distB="152400" distL="152400" distR="152400" simplePos="0" relativeHeight="251659264" behindDoc="0" locked="0" layoutInCell="1" allowOverlap="1">
                <wp:simplePos x="0" y="0"/>
                <wp:positionH relativeFrom="page">
                  <wp:posOffset>2178502</wp:posOffset>
                </wp:positionH>
                <wp:positionV relativeFrom="page">
                  <wp:posOffset>1779098</wp:posOffset>
                </wp:positionV>
                <wp:extent cx="6959600" cy="2006600"/>
                <wp:effectExtent l="0" t="0" r="0" b="0"/>
                <wp:wrapNone/>
                <wp:docPr id="1073741825" name="officeArt object" descr="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59600" cy="2006600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:rsidR="001359E7" w:rsidRDefault="00000000">
                            <w:pPr>
                              <w:pStyle w:val="2"/>
                              <w:jc w:val="center"/>
                              <w:rPr>
                                <w:color w:val="5E5E5E"/>
                              </w:rPr>
                            </w:pP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Настоящим</w:t>
                            </w:r>
                            <w:r>
                              <w:rPr>
                                <w:color w:val="5E5E5E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удостоверяет</w:t>
                            </w:r>
                            <w:r>
                              <w:rPr>
                                <w:color w:val="5E5E5E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в</w:t>
                            </w:r>
                            <w:r>
                              <w:rPr>
                                <w:color w:val="5E5E5E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том</w:t>
                            </w:r>
                            <w:r>
                              <w:rPr>
                                <w:color w:val="5E5E5E"/>
                              </w:rPr>
                              <w:t xml:space="preserve">,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что</w:t>
                            </w:r>
                          </w:p>
                          <w:p w:rsidR="001359E7" w:rsidRDefault="00000000">
                            <w:pPr>
                              <w:pStyle w:val="a4"/>
                              <w:jc w:val="center"/>
                              <w:spacing w:before="0" w:after="0" w:line="580" w:lineRule="exact"/>
                            </w:pP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</w:r>
                            <w:r>
                              <w:rPr>
                                <w:rFonts w:ascii="Liberation Serif" w:hAnsi="Liberation Serif" w:cs="Liberation Serif" w:eastAsia="Liberation Serif"/>
                                <w:color w:val="5E5E5E"/>
                                <w:sz w:val="56"/>
                                <w:szCs w:val="56"/>
                              </w:rPr>
                              <w:t>Тестов Иван Петрович / Әділбек Өмірсерік Қанатұлы</w:t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</w: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officeArt object" o:spid="_x0000_s1026" type="#_x0000_t202" alt="Настоящим удостоверяет в том, что…" style="position:absolute;margin-left:171.55pt;margin-top:140.1pt;width:548pt;height:158pt;z-index:251659264;visibility:visible;mso-wrap-style:square;mso-wrap-distance-left:12pt;mso-wrap-distance-top:12pt;mso-wrap-distance-right:12pt;mso-wrap-distance-bottom:12pt;mso-position-horizontal:absolute;mso-position-horizontal-relative:page;mso-position-vertical:absolute;mso-position-vertical-relative:page;v-text-anchor:top" filled="f" stroked="f" strokeweight="1pt">
                <v:stroke miterlimit="4"/>
                <v:textbox inset="4pt,4pt,4pt,4pt">
                  <w:txbxContent>
                    <w:p w:rsidR="001359E7" w:rsidRDefault="00000000">
                      <w:pPr>
                        <w:pStyle w:val="2"/>
                        <w:jc w:val="center"/>
                        <w:rPr>
                          <w:color w:val="5E5E5E"/>
                        </w:rPr>
                      </w:pP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Настоящим</w:t>
                      </w:r>
                      <w:r>
                        <w:rPr>
                          <w:color w:val="5E5E5E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удостоверяет</w:t>
                      </w:r>
                      <w:r>
                        <w:rPr>
                          <w:color w:val="5E5E5E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в</w:t>
                      </w:r>
                      <w:r>
                        <w:rPr>
                          <w:color w:val="5E5E5E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том</w:t>
                      </w:r>
                      <w:r>
                        <w:rPr>
                          <w:color w:val="5E5E5E"/>
                        </w:rPr>
                        <w:t xml:space="preserve">,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что</w:t>
                      </w:r>
                    </w:p>
                    <w:p w:rsidR="001359E7" w:rsidRDefault="00000000">
                      <w:pPr>
                        <w:pStyle w:val="a4"/>
                        <w:jc w:val="center"/>
                        <w:spacing w:before="0" w:after="0" w:line="580" w:lineRule="exact"/>
                      </w:pPr>
                      <w:r>
                        <w:rPr>
                          <w:color w:val="5E5E5E"/>
                          <w:sz w:val="56"/>
                          <w:szCs w:val="56"/>
                        </w:rPr>
                      </w:r>
                      <w:r>
                        <w:rPr>
                          <w:color w:val="5E5E5E"/>
                          <w:sz w:val="56"/>
                          <w:szCs w:val="56"/>
                        </w:rPr>
                      </w:r>
                      <w:r>
                        <w:rPr>
                          <w:color w:val="5E5E5E"/>
                          <w:sz w:val="56"/>
                          <w:szCs w:val="56"/>
                        </w:rPr>
                      </w:r>
                      <w:r>
                        <w:rPr>
                          <w:rFonts w:ascii="Liberation Serif" w:hAnsi="Liberation Serif" w:cs="Liberation Serif" w:eastAsia="Liberation Serif"/>
                          <w:color w:val="5E5E5E"/>
                          <w:sz w:val="56"/>
                          <w:szCs w:val="56"/>
                        </w:rPr>
                        <w:t>Тестов Иван Петрович / Әділбек Өмірсерік Қанатұлы</w:t>
                      </w:r>
                      <w:r>
                        <w:rPr>
                          <w:color w:val="5E5E5E"/>
                          <w:sz w:val="56"/>
                          <w:szCs w:val="56"/>
                        </w:rPr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noProof/>
          <w:sz w:val="56"/>
          <w:szCs w:val="56"/>
        </w:rPr>
        <mc:AlternateContent>
          <mc:Choice Requires="wps">
            <w:drawing>
              <wp:anchor distT="152400" distB="152400" distL="152400" distR="152400" simplePos="0" relativeHeight="251663360" behindDoc="0" locked="0" layoutInCell="1" allowOverlap="1">
                <wp:simplePos x="0" y="0"/>
                <wp:positionH relativeFrom="page">
                  <wp:posOffset>1595755</wp:posOffset>
                </wp:positionH>
                <wp:positionV relativeFrom="page">
                  <wp:posOffset>2871459</wp:posOffset>
                </wp:positionV>
                <wp:extent cx="3961805" cy="2149776"/>
                <wp:effectExtent l="0" t="0" r="0" b="0"/>
                <wp:wrapNone/>
                <wp:docPr id="1073741829" name="officeArt object" descr="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61805" cy="2149776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:rsidR="001359E7" w:rsidRDefault="00000000" w:rsidP="001436FD">
                            <w:pPr>
                              <w:pStyle w:val="a5"/>
                              <w:spacing w:before="0"/>
                              <w:rPr>
                                <w:color w:val="5E5E5E"/>
                                <w:sz w:val="56"/>
                                <w:szCs w:val="56"/>
                                <w:lang w:val="en-US"/>
                              </w:rPr>
                            </w:pPr>
                            <w:r>
                              <w:rPr>
                                <w:color w:val="5E5E5E"/>
                                <w:sz w:val="56"/>
                                <w:szCs w:val="56"/>
                                <w:lang w:val="fr-FR"/>
                              </w:rPr>
                              <w:t>«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  <w:sz w:val="56"/>
                                <w:szCs w:val="56"/>
                              </w:rPr>
                              <w:t>Еңбек</w:t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  <w:sz w:val="56"/>
                                <w:szCs w:val="56"/>
                              </w:rPr>
                              <w:t>қауіпсіздігі</w:t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  <w:sz w:val="56"/>
                                <w:szCs w:val="56"/>
                              </w:rPr>
                              <w:t>және</w:t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  <w:sz w:val="56"/>
                                <w:szCs w:val="56"/>
                              </w:rPr>
                              <w:t>еңбекті</w:t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  <w:sz w:val="56"/>
                                <w:szCs w:val="56"/>
                              </w:rPr>
                              <w:t>қорғау</w:t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  <w:lang w:val="it-IT"/>
                              </w:rPr>
                              <w:t>»</w:t>
                            </w:r>
                          </w:p>
                          <w:p w:rsidR="001436FD" w:rsidRPr="001436FD" w:rsidRDefault="001436FD" w:rsidP="001436FD">
                            <w:pPr>
                              <w:pStyle w:val="a5"/>
                              <w:spacing w:before="0"/>
                              <w:rPr>
                                <w:color w:val="5E5E5E"/>
                                <w:sz w:val="56"/>
                                <w:szCs w:val="56"/>
                                <w:lang w:val="en-US"/>
                              </w:rPr>
                            </w:pPr>
                          </w:p>
                          <w:p w:rsidR="001359E7" w:rsidRPr="001436FD" w:rsidRDefault="00000000" w:rsidP="001436FD">
                            <w:pPr>
                              <w:pStyle w:val="2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курсы. Нәтиже: ТЕСТ: хорошо / жақсы</w:t>
                            </w:r>
                            <w:r w:rsidRPr="001436FD">
                              <w:rPr>
                                <w:color w:val="5E5E5E"/>
                                <w:lang w:val="en-US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  <w:r w:rsidRPr="001436FD">
                              <w:rPr>
                                <w:color w:val="5E5E5E"/>
                                <w:lang w:val="en-US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  <w:r w:rsidRPr="001436FD">
                              <w:rPr>
                                <w:color w:val="5E5E5E"/>
                                <w:lang w:val="en-US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  <w:r w:rsidRPr="001436FD">
                              <w:rPr>
                                <w:color w:val="5E5E5E"/>
                                <w:lang w:val="en-US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  <w:r w:rsidRPr="001436FD">
                              <w:rPr>
                                <w:color w:val="5E5E5E"/>
                                <w:lang w:val="en-US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7" type="#_x0000_t202" alt="«Еңбек қауіпсіздігі және еңбекті қорғау»…" style="position:absolute;margin-left:125.65pt;margin-top:226.1pt;width:311.95pt;height:169.25pt;z-index:251663360;visibility:visible;mso-wrap-style:square;mso-height-percent:0;mso-wrap-distance-left:12pt;mso-wrap-distance-top:12pt;mso-wrap-distance-right:12pt;mso-wrap-distance-bottom:12pt;mso-position-horizontal:absolute;mso-position-horizontal-relative:page;mso-position-vertical:absolute;mso-position-vertical-relative:page;mso-height-percent:0;mso-height-relative:margin;v-text-anchor:top" filled="f" stroked="f" strokeweight="1pt">
                <v:stroke miterlimit="4"/>
                <v:textbox inset="4pt,4pt,4pt,4pt">
                  <w:txbxContent>
                    <w:p w:rsidR="001359E7" w:rsidRDefault="00000000" w:rsidP="001436FD">
                      <w:pPr>
                        <w:pStyle w:val="a5"/>
                        <w:spacing w:before="0"/>
                        <w:rPr>
                          <w:color w:val="5E5E5E"/>
                          <w:sz w:val="56"/>
                          <w:szCs w:val="56"/>
                          <w:lang w:val="en-US"/>
                        </w:rPr>
                      </w:pPr>
                      <w:r>
                        <w:rPr>
                          <w:color w:val="5E5E5E"/>
                          <w:sz w:val="56"/>
                          <w:szCs w:val="56"/>
                          <w:lang w:val="fr-FR"/>
                        </w:rPr>
                        <w:t>«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  <w:sz w:val="56"/>
                          <w:szCs w:val="56"/>
                        </w:rPr>
                        <w:t>Еңбек</w:t>
                      </w:r>
                      <w:r>
                        <w:rPr>
                          <w:color w:val="5E5E5E"/>
                          <w:sz w:val="56"/>
                          <w:szCs w:val="56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  <w:sz w:val="56"/>
                          <w:szCs w:val="56"/>
                        </w:rPr>
                        <w:t>қауіпсіздігі</w:t>
                      </w:r>
                      <w:r>
                        <w:rPr>
                          <w:color w:val="5E5E5E"/>
                          <w:sz w:val="56"/>
                          <w:szCs w:val="56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  <w:sz w:val="56"/>
                          <w:szCs w:val="56"/>
                        </w:rPr>
                        <w:t>және</w:t>
                      </w:r>
                      <w:r>
                        <w:rPr>
                          <w:color w:val="5E5E5E"/>
                          <w:sz w:val="56"/>
                          <w:szCs w:val="56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  <w:sz w:val="56"/>
                          <w:szCs w:val="56"/>
                        </w:rPr>
                        <w:t>еңбекті</w:t>
                      </w:r>
                      <w:r>
                        <w:rPr>
                          <w:color w:val="5E5E5E"/>
                          <w:sz w:val="56"/>
                          <w:szCs w:val="56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  <w:sz w:val="56"/>
                          <w:szCs w:val="56"/>
                        </w:rPr>
                        <w:t>қорғау</w:t>
                      </w:r>
                      <w:r>
                        <w:rPr>
                          <w:color w:val="5E5E5E"/>
                          <w:sz w:val="56"/>
                          <w:szCs w:val="56"/>
                          <w:lang w:val="it-IT"/>
                        </w:rPr>
                        <w:t>»</w:t>
                      </w:r>
                    </w:p>
                    <w:p w:rsidR="001436FD" w:rsidRPr="001436FD" w:rsidRDefault="001436FD" w:rsidP="001436FD">
                      <w:pPr>
                        <w:pStyle w:val="a5"/>
                        <w:spacing w:before="0"/>
                        <w:rPr>
                          <w:color w:val="5E5E5E"/>
                          <w:sz w:val="56"/>
                          <w:szCs w:val="56"/>
                          <w:lang w:val="en-US"/>
                        </w:rPr>
                      </w:pPr>
                    </w:p>
                    <w:p w:rsidR="001359E7" w:rsidRPr="001436FD" w:rsidRDefault="00000000" w:rsidP="001436FD">
                      <w:pPr>
                        <w:pStyle w:val="2"/>
                        <w:rPr>
                          <w:lang w:val="en-US"/>
                        </w:rPr>
                      </w:pP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курсы. Нәтиже: ТЕСТ: хорошо / жақсы</w:t>
                      </w:r>
                      <w:r w:rsidRPr="001436FD">
                        <w:rPr>
                          <w:color w:val="5E5E5E"/>
                          <w:lang w:val="en-US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  <w:r w:rsidRPr="001436FD">
                        <w:rPr>
                          <w:color w:val="5E5E5E"/>
                          <w:lang w:val="en-US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  <w:r w:rsidRPr="001436FD">
                        <w:rPr>
                          <w:color w:val="5E5E5E"/>
                          <w:lang w:val="en-US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  <w:r w:rsidRPr="001436FD">
                        <w:rPr>
                          <w:color w:val="5E5E5E"/>
                          <w:lang w:val="en-US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  <w:r w:rsidRPr="001436FD">
                        <w:rPr>
                          <w:color w:val="5E5E5E"/>
                          <w:lang w:val="en-US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noProof/>
          <w:sz w:val="56"/>
          <w:szCs w:val="56"/>
        </w:rPr>
        <mc:AlternateContent>
          <mc:Choice Requires="wps">
            <w:drawing>
              <wp:anchor distT="152400" distB="152400" distL="152400" distR="152400" simplePos="0" relativeHeight="251661312" behindDoc="0" locked="0" layoutInCell="1" allowOverlap="1">
                <wp:simplePos x="0" y="0"/>
                <wp:positionH relativeFrom="page">
                  <wp:posOffset>1596325</wp:posOffset>
                </wp:positionH>
                <wp:positionV relativeFrom="page">
                  <wp:posOffset>6323308</wp:posOffset>
                </wp:positionV>
                <wp:extent cx="3352800" cy="898902"/>
                <wp:effectExtent l="0" t="0" r="0" b="0"/>
                <wp:wrapNone/>
                <wp:docPr id="1073741827" name="officeArt object" descr="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52800" cy="898902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:rsidR="001359E7" w:rsidRDefault="00000000">
                            <w:pPr>
                              <w:pStyle w:val="2"/>
                              <w:rPr>
                                <w:color w:val="5E5E5E"/>
                              </w:rPr>
                            </w:pP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Қала/город: Астана</w:t>
                            </w:r>
                            <w:r>
                              <w:rPr>
                                <w:color w:val="5E5E5E"/>
                              </w:rPr>
                              <w:t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  <w:r>
                              <w:rPr>
                                <w:color w:val="5E5E5E"/>
                                <w:lang w:val="en-US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</w:p>
                          <w:p w:rsidR="001359E7" w:rsidRDefault="00000000">
                            <w:pPr>
                              <w:pStyle w:val="a6"/>
                            </w:pPr>
                            <w:r>
                              <w:rPr>
                                <w:color w:val="5E5E5E"/>
                              </w:rPr>
                            </w:r>
                            <w:r>
                              <w:rPr>
                                <w:color w:val="5E5E5E"/>
                              </w:rPr>
                            </w:r>
                            <w:r>
                              <w:rPr>
                                <w:color w:val="5E5E5E"/>
                              </w:rPr>
                            </w:r>
                            <w:r>
                              <w:rPr>
                                <w:color w:val="5E5E5E"/>
                                <w:lang w:val="fr-FR"/>
                              </w:rPr>
                              <w:t>22.09.2026</w:t>
                            </w:r>
                            <w:r>
                              <w:rPr>
                                <w:color w:val="5E5E5E"/>
                              </w:rPr>
                            </w: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8" type="#_x0000_t202" alt="Кала/город: Астана…" style="position:absolute;margin-left:125.7pt;margin-top:497.9pt;width:264pt;height:70.8pt;z-index:251661312;visibility:visible;mso-wrap-style:square;mso-height-percent:0;mso-wrap-distance-left:12pt;mso-wrap-distance-top:12pt;mso-wrap-distance-right:12pt;mso-wrap-distance-bottom:12pt;mso-position-horizontal:absolute;mso-position-horizontal-relative:page;mso-position-vertical:absolute;mso-position-vertical-relative:page;mso-height-percent:0;mso-height-relative:margin;v-text-anchor:top" filled="f" stroked="f" strokeweight="1pt">
                <v:stroke miterlimit="4"/>
                <v:textbox inset="4pt,4pt,4pt,4pt">
                  <w:txbxContent>
                    <w:p w:rsidR="001359E7" w:rsidRDefault="00000000">
                      <w:pPr>
                        <w:pStyle w:val="2"/>
                        <w:rPr>
                          <w:color w:val="5E5E5E"/>
                        </w:rPr>
                      </w:pP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Қала/город: Астана</w:t>
                      </w:r>
                      <w:r>
                        <w:rPr>
                          <w:color w:val="5E5E5E"/>
                        </w:rPr>
                        <w:t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  <w:r>
                        <w:rPr>
                          <w:color w:val="5E5E5E"/>
                          <w:lang w:val="en-US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</w:p>
                    <w:p w:rsidR="001359E7" w:rsidRDefault="00000000">
                      <w:pPr>
                        <w:pStyle w:val="a6"/>
                      </w:pPr>
                      <w:r>
                        <w:rPr>
                          <w:color w:val="5E5E5E"/>
                        </w:rPr>
                      </w:r>
                      <w:r>
                        <w:rPr>
                          <w:color w:val="5E5E5E"/>
                        </w:rPr>
                      </w:r>
                      <w:r>
                        <w:rPr>
                          <w:color w:val="5E5E5E"/>
                        </w:rPr>
                      </w:r>
                      <w:r>
                        <w:rPr>
                          <w:color w:val="5E5E5E"/>
                          <w:lang w:val="fr-FR"/>
                        </w:rPr>
                        <w:t>22.09.2026</w:t>
                      </w:r>
                      <w:r>
                        <w:rPr>
                          <w:color w:val="5E5E5E"/>
                        </w:rPr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noProof/>
          <w:sz w:val="56"/>
          <w:szCs w:val="56"/>
        </w:rPr>
        <mc:AlternateContent>
          <mc:Choice Requires="wps">
            <w:drawing>
              <wp:anchor distT="152400" distB="152400" distL="152400" distR="152400" simplePos="0" relativeHeight="251665408" behindDoc="0" locked="0" layoutInCell="1" allowOverlap="1">
                <wp:simplePos x="0" y="0"/>
                <wp:positionH relativeFrom="page">
                  <wp:posOffset>7036231</wp:posOffset>
                </wp:positionH>
                <wp:positionV relativeFrom="page">
                  <wp:posOffset>6323308</wp:posOffset>
                </wp:positionV>
                <wp:extent cx="3352800" cy="978460"/>
                <wp:effectExtent l="0" t="0" r="0" b="0"/>
                <wp:wrapNone/>
                <wp:docPr id="1073741831" name="officeArt object" descr="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52800" cy="978460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:rsidR="001359E7" w:rsidRDefault="00000000">
                            <w:pPr>
                              <w:pStyle w:val="2"/>
                              <w:rPr>
                                <w:color w:val="5E5E5E"/>
                              </w:rPr>
                            </w:pP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Тіркеу</w:t>
                            </w:r>
                            <w:r>
                              <w:rPr>
                                <w:color w:val="5E5E5E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№</w:t>
                            </w:r>
                            <w:r>
                              <w:rPr>
                                <w:color w:val="5E5E5E"/>
                              </w:rPr>
                              <w:t xml:space="preserve">/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Рег</w:t>
                            </w:r>
                            <w:r>
                              <w:rPr>
                                <w:color w:val="5E5E5E"/>
                              </w:rPr>
                              <w:t xml:space="preserve">.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№</w:t>
                            </w:r>
                          </w:p>
                          <w:p w:rsidR="001359E7" w:rsidRDefault="00000000" w:rsidP="001436FD">
                            <w:pPr>
                              <w:pStyle w:val="a6"/>
                            </w:pPr>
                            <w:r>
                              <w:rPr>
                                <w:rFonts w:ascii="Liberation Sans" w:eastAsia="Liberation Sans" w:hAnsi="Liberation Sans" w:cs="Liberation Sans"/>
                                <w:color w:val="5E5E5E"/>
                                <w:lang w:val="ru-RU"/>
                              </w:rPr>
                              <w:t>ТЕСТ-00001</w:t>
                            </w:r>
                            <w:r>
                              <w:rPr>
                                <w:color w:val="5E5E5E"/>
                                <w:lang w:val="ru-RU"/>
                              </w:rPr>
                              <w:t/>
                            </w:r>
                            <w:r>
                              <w:rPr>
                                <w:rFonts w:ascii="Liberation Sans" w:eastAsia="Liberation Sans" w:hAnsi="Liberation Sans" w:cs="Liberation Sans"/>
                                <w:color w:val="5E5E5E"/>
                                <w:lang w:val="ru-RU"/>
                              </w:rPr>
                              <w:t/>
                            </w:r>
                            <w:r>
                              <w:rPr>
                                <w:color w:val="5E5E5E"/>
                                <w:lang w:val="ru-RU"/>
                              </w:rPr>
                              <w:t/>
                            </w: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9" type="#_x0000_t202" alt="Тіркеу №/ Рег. №…" style="position:absolute;margin-left:554.05pt;margin-top:497.9pt;width:264pt;height:77.05pt;z-index:251665408;visibility:visible;mso-wrap-style:square;mso-height-percent:0;mso-wrap-distance-left:12pt;mso-wrap-distance-top:12pt;mso-wrap-distance-right:12pt;mso-wrap-distance-bottom:12pt;mso-position-horizontal:absolute;mso-position-horizontal-relative:page;mso-position-vertical:absolute;mso-position-vertical-relative:page;mso-height-percent:0;mso-height-relative:margin;v-text-anchor:top" filled="f" stroked="f" strokeweight="1pt">
                <v:stroke miterlimit="4"/>
                <v:textbox inset="4pt,4pt,4pt,4pt">
                  <w:txbxContent>
                    <w:p w:rsidR="001359E7" w:rsidRDefault="00000000">
                      <w:pPr>
                        <w:pStyle w:val="2"/>
                        <w:rPr>
                          <w:color w:val="5E5E5E"/>
                        </w:rPr>
                      </w:pP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Тіркеу</w:t>
                      </w:r>
                      <w:r>
                        <w:rPr>
                          <w:color w:val="5E5E5E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№</w:t>
                      </w:r>
                      <w:r>
                        <w:rPr>
                          <w:color w:val="5E5E5E"/>
                        </w:rPr>
                        <w:t xml:space="preserve">/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Рег</w:t>
                      </w:r>
                      <w:r>
                        <w:rPr>
                          <w:color w:val="5E5E5E"/>
                        </w:rPr>
                        <w:t xml:space="preserve">.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№</w:t>
                      </w:r>
                    </w:p>
                    <w:p w:rsidR="001359E7" w:rsidRDefault="00000000" w:rsidP="001436FD">
                      <w:pPr>
                        <w:pStyle w:val="a6"/>
                      </w:pPr>
                      <w:r>
                        <w:rPr>
                          <w:rFonts w:ascii="Liberation Sans" w:eastAsia="Liberation Sans" w:hAnsi="Liberation Sans" w:cs="Liberation Sans"/>
                          <w:color w:val="5E5E5E"/>
                          <w:lang w:val="ru-RU"/>
                        </w:rPr>
                        <w:t>ТЕСТ-00001</w:t>
                      </w:r>
                      <w:r>
                        <w:rPr>
                          <w:color w:val="5E5E5E"/>
                          <w:lang w:val="ru-RU"/>
                        </w:rPr>
                        <w:t/>
                      </w:r>
                      <w:r>
                        <w:rPr>
                          <w:rFonts w:ascii="Liberation Sans" w:eastAsia="Liberation Sans" w:hAnsi="Liberation Sans" w:cs="Liberation Sans"/>
                          <w:color w:val="5E5E5E"/>
                          <w:lang w:val="ru-RU"/>
                        </w:rPr>
                        <w:t/>
                      </w:r>
                      <w:r>
                        <w:rPr>
                          <w:color w:val="5E5E5E"/>
                          <w:lang w:val="ru-RU"/>
                        </w:rPr>
                        <w:t/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000000">
        <w:rPr>
          <w:noProof/>
          <w:sz w:val="56"/>
          <w:szCs w:val="56"/>
        </w:rPr>
        <mc:AlternateContent>
          <mc:Choice Requires="wps">
            <w:drawing>
              <wp:anchor distT="152400" distB="152400" distL="152400" distR="152400" simplePos="0" relativeHeight="251660288" behindDoc="0" locked="0" layoutInCell="1" allowOverlap="1">
                <wp:simplePos x="0" y="0"/>
                <wp:positionH relativeFrom="page">
                  <wp:posOffset>6314430</wp:posOffset>
                </wp:positionH>
                <wp:positionV relativeFrom="page">
                  <wp:posOffset>2947069</wp:posOffset>
                </wp:positionV>
                <wp:extent cx="3947170" cy="1979861"/>
                <wp:effectExtent l="0" t="0" r="0" b="0"/>
                <wp:wrapNone/>
                <wp:docPr id="1073741826" name="officeArt object" descr="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47170" cy="1979861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:rsidR="001359E7" w:rsidRDefault="00000000">
                            <w:pPr>
                              <w:pStyle w:val="2"/>
                              <w:rPr>
                                <w:color w:val="5E5E5E"/>
                              </w:rPr>
                            </w:pP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Результат обучения: ТЕСТ: хорошо / жақсы. Курс</w:t>
                            </w:r>
                            <w:r>
                              <w:rPr>
                                <w:color w:val="5E5E5E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  <w:r>
                              <w:rPr>
                                <w:color w:val="5E5E5E"/>
                              </w:rPr>
                              <w:t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  <w:r>
                              <w:rPr>
                                <w:color w:val="5E5E5E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  <w:r>
                              <w:rPr>
                                <w:color w:val="5E5E5E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  <w:r>
                              <w:rPr>
                                <w:color w:val="5E5E5E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  <w:r>
                              <w:rPr>
                                <w:color w:val="5E5E5E"/>
                              </w:rPr>
                              <w:t xml:space="preserve"/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/>
                            </w:r>
                          </w:p>
                          <w:p w:rsidR="001359E7" w:rsidRDefault="00000000">
                            <w:pPr>
                              <w:pStyle w:val="a5"/>
                            </w:pP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  <w:t>«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  <w:sz w:val="56"/>
                                <w:szCs w:val="56"/>
                              </w:rPr>
                              <w:t>Безопасность</w:t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  <w:sz w:val="56"/>
                                <w:szCs w:val="56"/>
                              </w:rPr>
                              <w:t>и</w:t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  <w:sz w:val="56"/>
                                <w:szCs w:val="56"/>
                              </w:rPr>
                              <w:t>охрана</w:t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  <w:sz w:val="56"/>
                                <w:szCs w:val="56"/>
                              </w:rPr>
                              <w:t>труда</w:t>
                            </w:r>
                            <w:r>
                              <w:rPr>
                                <w:color w:val="5E5E5E"/>
                                <w:sz w:val="56"/>
                                <w:szCs w:val="56"/>
                              </w:rPr>
                              <w:t>»</w:t>
                            </w: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30" type="#_x0000_t202" alt="Успешно закончил(а) программу обучения по курсу…" style="position:absolute;margin-left:497.2pt;margin-top:232.05pt;width:310.8pt;height:155.9pt;z-index:251660288;visibility:visible;mso-wrap-style:square;mso-wrap-distance-left:12pt;mso-wrap-distance-top:12pt;mso-wrap-distance-right:12pt;mso-wrap-distance-bottom:12pt;mso-position-horizontal:absolute;mso-position-horizontal-relative:page;mso-position-vertical:absolute;mso-position-vertical-relative:page;v-text-anchor:top" filled="f" stroked="f" strokeweight="1pt">
                <v:stroke miterlimit="4"/>
                <v:textbox inset="4pt,4pt,4pt,4pt">
                  <w:txbxContent>
                    <w:p w:rsidR="001359E7" w:rsidRDefault="00000000">
                      <w:pPr>
                        <w:pStyle w:val="2"/>
                        <w:rPr>
                          <w:color w:val="5E5E5E"/>
                        </w:rPr>
                      </w:pP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>Результат обучения: ТЕСТ: хорошо / жақсы. Курс</w:t>
                      </w:r>
                      <w:r>
                        <w:rPr>
                          <w:color w:val="5E5E5E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  <w:r>
                        <w:rPr>
                          <w:color w:val="5E5E5E"/>
                        </w:rPr>
                        <w:t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  <w:r>
                        <w:rPr>
                          <w:color w:val="5E5E5E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  <w:r>
                        <w:rPr>
                          <w:color w:val="5E5E5E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  <w:r>
                        <w:rPr>
                          <w:color w:val="5E5E5E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  <w:r>
                        <w:rPr>
                          <w:color w:val="5E5E5E"/>
                        </w:rPr>
                        <w:t xml:space="preserve"/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</w:rPr>
                        <w:t/>
                      </w:r>
                    </w:p>
                    <w:p w:rsidR="001359E7" w:rsidRDefault="00000000">
                      <w:pPr>
                        <w:pStyle w:val="a5"/>
                      </w:pPr>
                      <w:r>
                        <w:rPr>
                          <w:color w:val="5E5E5E"/>
                          <w:sz w:val="56"/>
                          <w:szCs w:val="56"/>
                        </w:rPr>
                        <w:t>«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  <w:sz w:val="56"/>
                          <w:szCs w:val="56"/>
                        </w:rPr>
                        <w:t>Безопасность</w:t>
                      </w:r>
                      <w:r>
                        <w:rPr>
                          <w:color w:val="5E5E5E"/>
                          <w:sz w:val="56"/>
                          <w:szCs w:val="56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  <w:sz w:val="56"/>
                          <w:szCs w:val="56"/>
                        </w:rPr>
                        <w:t>и</w:t>
                      </w:r>
                      <w:r>
                        <w:rPr>
                          <w:color w:val="5E5E5E"/>
                          <w:sz w:val="56"/>
                          <w:szCs w:val="56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  <w:sz w:val="56"/>
                          <w:szCs w:val="56"/>
                        </w:rPr>
                        <w:t>охрана</w:t>
                      </w:r>
                      <w:r>
                        <w:rPr>
                          <w:color w:val="5E5E5E"/>
                          <w:sz w:val="56"/>
                          <w:szCs w:val="56"/>
                        </w:rPr>
                        <w:t xml:space="preserve"> </w:t>
                      </w:r>
                      <w:r>
                        <w:rPr>
                          <w:rFonts w:ascii="Liberation Sans" w:hAnsi="Liberation Sans" w:eastAsia="Liberation Sans" w:cs="Liberation Sans"/>
                          <w:color w:val="5E5E5E"/>
                          <w:sz w:val="56"/>
                          <w:szCs w:val="56"/>
                        </w:rPr>
                        <w:t>труда</w:t>
                      </w:r>
                      <w:r>
                        <w:rPr>
                          <w:color w:val="5E5E5E"/>
                          <w:sz w:val="56"/>
                          <w:szCs w:val="56"/>
                        </w:rPr>
                        <w:t>»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000000">
        <w:rPr>
          <w:noProof/>
          <w:sz w:val="56"/>
          <w:szCs w:val="56"/>
        </w:rPr>
        <mc:AlternateContent>
          <mc:Choice Requires="wps">
            <w:drawing>
              <wp:anchor distT="152400" distB="152400" distL="152400" distR="152400" simplePos="0" relativeHeight="251662336" behindDoc="0" locked="0" layoutInCell="1" allowOverlap="1">
                <wp:simplePos x="0" y="0"/>
                <wp:positionH relativeFrom="page">
                  <wp:posOffset>-1003300</wp:posOffset>
                </wp:positionH>
                <wp:positionV relativeFrom="page">
                  <wp:posOffset>0</wp:posOffset>
                </wp:positionV>
                <wp:extent cx="2203054" cy="7556500"/>
                <wp:effectExtent l="0" t="0" r="0" b="0"/>
                <wp:wrapNone/>
                <wp:docPr id="1073741828" name="officeArt object" descr="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3054" cy="7556500"/>
                        </a:xfrm>
                        <a:custGeom>
                          <a:avLst/>
                          <a:gdLst/>
                          <a:ahLst/>
                          <a:cxnLst>
                            <a:cxn ang="0">
                              <a:pos x="wd2" y="hd2"/>
                            </a:cxn>
                            <a:cxn ang="5400000">
                              <a:pos x="wd2" y="hd2"/>
                            </a:cxn>
                            <a:cxn ang="10800000">
                              <a:pos x="wd2" y="hd2"/>
                            </a:cxn>
                            <a:cxn ang="16200000">
                              <a:pos x="wd2" y="hd2"/>
                            </a:cxn>
                          </a:cxnLst>
                          <a:rect l="0" t="0" r="r" b="b"/>
                          <a:pathLst>
                            <a:path w="21600" h="21600" extrusionOk="0">
                              <a:moveTo>
                                <a:pt x="0" y="0"/>
                              </a:moveTo>
                              <a:lnTo>
                                <a:pt x="0" y="900"/>
                              </a:lnTo>
                              <a:lnTo>
                                <a:pt x="3086" y="900"/>
                              </a:lnTo>
                              <a:lnTo>
                                <a:pt x="0" y="0"/>
                              </a:lnTo>
                              <a:close/>
                              <a:moveTo>
                                <a:pt x="3086" y="900"/>
                              </a:moveTo>
                              <a:lnTo>
                                <a:pt x="3086" y="1799"/>
                              </a:lnTo>
                              <a:lnTo>
                                <a:pt x="6171" y="900"/>
                              </a:lnTo>
                              <a:lnTo>
                                <a:pt x="6171" y="0"/>
                              </a:lnTo>
                              <a:lnTo>
                                <a:pt x="3086" y="0"/>
                              </a:lnTo>
                              <a:lnTo>
                                <a:pt x="3086" y="900"/>
                              </a:lnTo>
                              <a:close/>
                              <a:moveTo>
                                <a:pt x="6171" y="0"/>
                              </a:moveTo>
                              <a:lnTo>
                                <a:pt x="9257" y="900"/>
                              </a:lnTo>
                              <a:lnTo>
                                <a:pt x="12343" y="900"/>
                              </a:lnTo>
                              <a:lnTo>
                                <a:pt x="9257" y="0"/>
                              </a:lnTo>
                              <a:lnTo>
                                <a:pt x="6171" y="0"/>
                              </a:lnTo>
                              <a:close/>
                              <a:moveTo>
                                <a:pt x="12343" y="900"/>
                              </a:moveTo>
                              <a:lnTo>
                                <a:pt x="12343" y="1799"/>
                              </a:lnTo>
                              <a:lnTo>
                                <a:pt x="15429" y="900"/>
                              </a:lnTo>
                              <a:lnTo>
                                <a:pt x="15429" y="0"/>
                              </a:lnTo>
                              <a:lnTo>
                                <a:pt x="12343" y="0"/>
                              </a:lnTo>
                              <a:lnTo>
                                <a:pt x="12343" y="900"/>
                              </a:lnTo>
                              <a:close/>
                              <a:moveTo>
                                <a:pt x="15429" y="0"/>
                              </a:moveTo>
                              <a:lnTo>
                                <a:pt x="18514" y="900"/>
                              </a:lnTo>
                              <a:lnTo>
                                <a:pt x="21600" y="900"/>
                              </a:lnTo>
                              <a:lnTo>
                                <a:pt x="18514" y="0"/>
                              </a:lnTo>
                              <a:lnTo>
                                <a:pt x="15429" y="0"/>
                              </a:lnTo>
                              <a:close/>
                              <a:moveTo>
                                <a:pt x="15429" y="900"/>
                              </a:moveTo>
                              <a:lnTo>
                                <a:pt x="15429" y="1799"/>
                              </a:lnTo>
                              <a:lnTo>
                                <a:pt x="12343" y="1799"/>
                              </a:lnTo>
                              <a:lnTo>
                                <a:pt x="15429" y="2699"/>
                              </a:lnTo>
                              <a:lnTo>
                                <a:pt x="18514" y="2699"/>
                              </a:lnTo>
                              <a:lnTo>
                                <a:pt x="18514" y="1799"/>
                              </a:lnTo>
                              <a:lnTo>
                                <a:pt x="15429" y="900"/>
                              </a:lnTo>
                              <a:close/>
                              <a:moveTo>
                                <a:pt x="18514" y="2699"/>
                              </a:moveTo>
                              <a:lnTo>
                                <a:pt x="18514" y="3598"/>
                              </a:lnTo>
                              <a:lnTo>
                                <a:pt x="21600" y="3598"/>
                              </a:lnTo>
                              <a:lnTo>
                                <a:pt x="18514" y="2699"/>
                              </a:lnTo>
                              <a:close/>
                              <a:moveTo>
                                <a:pt x="18514" y="3598"/>
                              </a:moveTo>
                              <a:lnTo>
                                <a:pt x="15429" y="2699"/>
                              </a:lnTo>
                              <a:lnTo>
                                <a:pt x="15429" y="3598"/>
                              </a:lnTo>
                              <a:lnTo>
                                <a:pt x="12343" y="3598"/>
                              </a:lnTo>
                              <a:lnTo>
                                <a:pt x="12343" y="4497"/>
                              </a:lnTo>
                              <a:lnTo>
                                <a:pt x="15429" y="4497"/>
                              </a:lnTo>
                              <a:lnTo>
                                <a:pt x="18514" y="3598"/>
                              </a:lnTo>
                              <a:close/>
                              <a:moveTo>
                                <a:pt x="15429" y="4497"/>
                              </a:moveTo>
                              <a:lnTo>
                                <a:pt x="18514" y="5397"/>
                              </a:lnTo>
                              <a:lnTo>
                                <a:pt x="18514" y="4497"/>
                              </a:lnTo>
                              <a:lnTo>
                                <a:pt x="15429" y="4497"/>
                              </a:lnTo>
                              <a:close/>
                              <a:moveTo>
                                <a:pt x="15429" y="4497"/>
                              </a:moveTo>
                              <a:lnTo>
                                <a:pt x="12343" y="5397"/>
                              </a:lnTo>
                              <a:lnTo>
                                <a:pt x="12343" y="6296"/>
                              </a:lnTo>
                              <a:lnTo>
                                <a:pt x="15429" y="6296"/>
                              </a:lnTo>
                              <a:lnTo>
                                <a:pt x="18514" y="5397"/>
                              </a:lnTo>
                              <a:lnTo>
                                <a:pt x="15429" y="5397"/>
                              </a:lnTo>
                              <a:lnTo>
                                <a:pt x="15429" y="4497"/>
                              </a:lnTo>
                              <a:close/>
                              <a:moveTo>
                                <a:pt x="12343" y="5397"/>
                              </a:moveTo>
                              <a:lnTo>
                                <a:pt x="12343" y="4497"/>
                              </a:lnTo>
                              <a:lnTo>
                                <a:pt x="9257" y="3598"/>
                              </a:lnTo>
                              <a:lnTo>
                                <a:pt x="9257" y="4497"/>
                              </a:lnTo>
                              <a:lnTo>
                                <a:pt x="6171" y="4497"/>
                              </a:lnTo>
                              <a:lnTo>
                                <a:pt x="9257" y="5397"/>
                              </a:lnTo>
                              <a:lnTo>
                                <a:pt x="12343" y="5397"/>
                              </a:lnTo>
                              <a:close/>
                              <a:moveTo>
                                <a:pt x="9257" y="5397"/>
                              </a:moveTo>
                              <a:lnTo>
                                <a:pt x="6171" y="5397"/>
                              </a:lnTo>
                              <a:lnTo>
                                <a:pt x="6171" y="4497"/>
                              </a:lnTo>
                              <a:lnTo>
                                <a:pt x="3086" y="5397"/>
                              </a:lnTo>
                              <a:lnTo>
                                <a:pt x="3086" y="6296"/>
                              </a:lnTo>
                              <a:lnTo>
                                <a:pt x="6171" y="6296"/>
                              </a:lnTo>
                              <a:lnTo>
                                <a:pt x="9257" y="5397"/>
                              </a:lnTo>
                              <a:close/>
                              <a:moveTo>
                                <a:pt x="3086" y="5397"/>
                              </a:moveTo>
                              <a:lnTo>
                                <a:pt x="3086" y="4497"/>
                              </a:lnTo>
                              <a:lnTo>
                                <a:pt x="0" y="3598"/>
                              </a:lnTo>
                              <a:lnTo>
                                <a:pt x="0" y="4497"/>
                              </a:lnTo>
                              <a:lnTo>
                                <a:pt x="0" y="5397"/>
                              </a:lnTo>
                              <a:lnTo>
                                <a:pt x="3086" y="5397"/>
                              </a:lnTo>
                              <a:close/>
                              <a:moveTo>
                                <a:pt x="0" y="3598"/>
                              </a:moveTo>
                              <a:lnTo>
                                <a:pt x="3086" y="3598"/>
                              </a:lnTo>
                              <a:lnTo>
                                <a:pt x="6171" y="2699"/>
                              </a:lnTo>
                              <a:lnTo>
                                <a:pt x="3086" y="2699"/>
                              </a:lnTo>
                              <a:lnTo>
                                <a:pt x="0" y="3598"/>
                              </a:lnTo>
                              <a:close/>
                              <a:moveTo>
                                <a:pt x="3086" y="2699"/>
                              </a:moveTo>
                              <a:lnTo>
                                <a:pt x="3086" y="1799"/>
                              </a:lnTo>
                              <a:lnTo>
                                <a:pt x="0" y="1799"/>
                              </a:lnTo>
                              <a:lnTo>
                                <a:pt x="0" y="2699"/>
                              </a:lnTo>
                              <a:lnTo>
                                <a:pt x="3086" y="2699"/>
                              </a:lnTo>
                              <a:close/>
                              <a:moveTo>
                                <a:pt x="3086" y="1799"/>
                              </a:moveTo>
                              <a:lnTo>
                                <a:pt x="6171" y="2699"/>
                              </a:lnTo>
                              <a:lnTo>
                                <a:pt x="9257" y="2699"/>
                              </a:lnTo>
                              <a:lnTo>
                                <a:pt x="12343" y="2699"/>
                              </a:lnTo>
                              <a:lnTo>
                                <a:pt x="12343" y="1799"/>
                              </a:lnTo>
                              <a:lnTo>
                                <a:pt x="9257" y="1799"/>
                              </a:lnTo>
                              <a:lnTo>
                                <a:pt x="6171" y="900"/>
                              </a:lnTo>
                              <a:lnTo>
                                <a:pt x="6171" y="1799"/>
                              </a:lnTo>
                              <a:lnTo>
                                <a:pt x="3086" y="1799"/>
                              </a:lnTo>
                              <a:close/>
                              <a:moveTo>
                                <a:pt x="12343" y="2699"/>
                              </a:moveTo>
                              <a:lnTo>
                                <a:pt x="9257" y="3598"/>
                              </a:lnTo>
                              <a:lnTo>
                                <a:pt x="12343" y="3598"/>
                              </a:lnTo>
                              <a:lnTo>
                                <a:pt x="15429" y="2699"/>
                              </a:lnTo>
                              <a:lnTo>
                                <a:pt x="12343" y="2699"/>
                              </a:lnTo>
                              <a:close/>
                              <a:moveTo>
                                <a:pt x="9257" y="3598"/>
                              </a:moveTo>
                              <a:lnTo>
                                <a:pt x="6171" y="2699"/>
                              </a:lnTo>
                              <a:lnTo>
                                <a:pt x="6171" y="3598"/>
                              </a:lnTo>
                              <a:lnTo>
                                <a:pt x="3086" y="3598"/>
                              </a:lnTo>
                              <a:lnTo>
                                <a:pt x="3086" y="4497"/>
                              </a:lnTo>
                              <a:lnTo>
                                <a:pt x="6171" y="4497"/>
                              </a:lnTo>
                              <a:lnTo>
                                <a:pt x="9257" y="3598"/>
                              </a:lnTo>
                              <a:close/>
                              <a:moveTo>
                                <a:pt x="0" y="6303"/>
                              </a:moveTo>
                              <a:lnTo>
                                <a:pt x="0" y="7202"/>
                              </a:lnTo>
                              <a:lnTo>
                                <a:pt x="3086" y="6303"/>
                              </a:lnTo>
                              <a:lnTo>
                                <a:pt x="0" y="6303"/>
                              </a:lnTo>
                              <a:close/>
                              <a:moveTo>
                                <a:pt x="3086" y="6303"/>
                              </a:moveTo>
                              <a:lnTo>
                                <a:pt x="3086" y="7202"/>
                              </a:lnTo>
                              <a:lnTo>
                                <a:pt x="6171" y="7202"/>
                              </a:lnTo>
                              <a:lnTo>
                                <a:pt x="3086" y="6303"/>
                              </a:lnTo>
                              <a:close/>
                              <a:moveTo>
                                <a:pt x="6171" y="7202"/>
                              </a:moveTo>
                              <a:lnTo>
                                <a:pt x="9257" y="7202"/>
                              </a:lnTo>
                              <a:lnTo>
                                <a:pt x="6171" y="6303"/>
                              </a:lnTo>
                              <a:lnTo>
                                <a:pt x="6171" y="7202"/>
                              </a:lnTo>
                              <a:close/>
                              <a:moveTo>
                                <a:pt x="6171" y="7202"/>
                              </a:moveTo>
                              <a:lnTo>
                                <a:pt x="6171" y="8101"/>
                              </a:lnTo>
                              <a:lnTo>
                                <a:pt x="3086" y="8101"/>
                              </a:lnTo>
                              <a:lnTo>
                                <a:pt x="6171" y="9001"/>
                              </a:lnTo>
                              <a:lnTo>
                                <a:pt x="9257" y="9001"/>
                              </a:lnTo>
                              <a:lnTo>
                                <a:pt x="9257" y="8101"/>
                              </a:lnTo>
                              <a:lnTo>
                                <a:pt x="6171" y="7202"/>
                              </a:lnTo>
                              <a:close/>
                              <a:moveTo>
                                <a:pt x="9257" y="8101"/>
                              </a:moveTo>
                              <a:lnTo>
                                <a:pt x="12343" y="8101"/>
                              </a:lnTo>
                              <a:lnTo>
                                <a:pt x="12343" y="7202"/>
                              </a:lnTo>
                              <a:lnTo>
                                <a:pt x="9257" y="7202"/>
                              </a:lnTo>
                              <a:lnTo>
                                <a:pt x="9257" y="8101"/>
                              </a:lnTo>
                              <a:close/>
                              <a:moveTo>
                                <a:pt x="9257" y="7202"/>
                              </a:moveTo>
                              <a:lnTo>
                                <a:pt x="12343" y="6303"/>
                              </a:lnTo>
                              <a:lnTo>
                                <a:pt x="9257" y="6303"/>
                              </a:lnTo>
                              <a:lnTo>
                                <a:pt x="9257" y="7202"/>
                              </a:lnTo>
                              <a:close/>
                              <a:moveTo>
                                <a:pt x="12343" y="6303"/>
                              </a:moveTo>
                              <a:lnTo>
                                <a:pt x="12343" y="7202"/>
                              </a:lnTo>
                              <a:lnTo>
                                <a:pt x="15429" y="7202"/>
                              </a:lnTo>
                              <a:lnTo>
                                <a:pt x="12343" y="6303"/>
                              </a:lnTo>
                              <a:close/>
                              <a:moveTo>
                                <a:pt x="15429" y="7202"/>
                              </a:moveTo>
                              <a:lnTo>
                                <a:pt x="18514" y="7202"/>
                              </a:lnTo>
                              <a:lnTo>
                                <a:pt x="15429" y="6303"/>
                              </a:lnTo>
                              <a:lnTo>
                                <a:pt x="15429" y="7202"/>
                              </a:lnTo>
                              <a:close/>
                              <a:moveTo>
                                <a:pt x="15429" y="7202"/>
                              </a:moveTo>
                              <a:lnTo>
                                <a:pt x="15429" y="8101"/>
                              </a:lnTo>
                              <a:lnTo>
                                <a:pt x="12343" y="8101"/>
                              </a:lnTo>
                              <a:lnTo>
                                <a:pt x="15429" y="9001"/>
                              </a:lnTo>
                              <a:lnTo>
                                <a:pt x="18514" y="9001"/>
                              </a:lnTo>
                              <a:lnTo>
                                <a:pt x="18514" y="8101"/>
                              </a:lnTo>
                              <a:lnTo>
                                <a:pt x="15429" y="7202"/>
                              </a:lnTo>
                              <a:close/>
                              <a:moveTo>
                                <a:pt x="18514" y="9001"/>
                              </a:moveTo>
                              <a:lnTo>
                                <a:pt x="18514" y="9900"/>
                              </a:lnTo>
                              <a:lnTo>
                                <a:pt x="21600" y="9900"/>
                              </a:lnTo>
                              <a:lnTo>
                                <a:pt x="18514" y="9001"/>
                              </a:lnTo>
                              <a:close/>
                              <a:moveTo>
                                <a:pt x="18514" y="9900"/>
                              </a:moveTo>
                              <a:lnTo>
                                <a:pt x="15429" y="9001"/>
                              </a:lnTo>
                              <a:lnTo>
                                <a:pt x="12343" y="9900"/>
                              </a:lnTo>
                              <a:lnTo>
                                <a:pt x="15429" y="9900"/>
                              </a:lnTo>
                              <a:lnTo>
                                <a:pt x="18514" y="9900"/>
                              </a:lnTo>
                              <a:close/>
                              <a:moveTo>
                                <a:pt x="15429" y="9900"/>
                              </a:moveTo>
                              <a:lnTo>
                                <a:pt x="12343" y="10800"/>
                              </a:lnTo>
                              <a:lnTo>
                                <a:pt x="15429" y="10800"/>
                              </a:lnTo>
                              <a:lnTo>
                                <a:pt x="15429" y="9900"/>
                              </a:lnTo>
                              <a:close/>
                              <a:moveTo>
                                <a:pt x="15429" y="10800"/>
                              </a:moveTo>
                              <a:lnTo>
                                <a:pt x="15429" y="11700"/>
                              </a:lnTo>
                              <a:lnTo>
                                <a:pt x="18514" y="10800"/>
                              </a:lnTo>
                              <a:lnTo>
                                <a:pt x="15429" y="10800"/>
                              </a:lnTo>
                              <a:close/>
                              <a:moveTo>
                                <a:pt x="15429" y="11700"/>
                              </a:moveTo>
                              <a:lnTo>
                                <a:pt x="12343" y="12599"/>
                              </a:lnTo>
                              <a:lnTo>
                                <a:pt x="15429" y="12599"/>
                              </a:lnTo>
                              <a:lnTo>
                                <a:pt x="18514" y="12599"/>
                              </a:lnTo>
                              <a:lnTo>
                                <a:pt x="18514" y="11700"/>
                              </a:lnTo>
                              <a:lnTo>
                                <a:pt x="15429" y="11700"/>
                              </a:lnTo>
                              <a:close/>
                              <a:moveTo>
                                <a:pt x="15429" y="11700"/>
                              </a:moveTo>
                              <a:lnTo>
                                <a:pt x="12343" y="10800"/>
                              </a:lnTo>
                              <a:lnTo>
                                <a:pt x="9257" y="10800"/>
                              </a:lnTo>
                              <a:lnTo>
                                <a:pt x="9257" y="11700"/>
                              </a:lnTo>
                              <a:lnTo>
                                <a:pt x="12343" y="11700"/>
                              </a:lnTo>
                              <a:lnTo>
                                <a:pt x="15429" y="11700"/>
                              </a:lnTo>
                              <a:close/>
                              <a:moveTo>
                                <a:pt x="12343" y="11700"/>
                              </a:moveTo>
                              <a:lnTo>
                                <a:pt x="9257" y="12599"/>
                              </a:lnTo>
                              <a:lnTo>
                                <a:pt x="12343" y="12599"/>
                              </a:lnTo>
                              <a:lnTo>
                                <a:pt x="12343" y="11700"/>
                              </a:lnTo>
                              <a:close/>
                              <a:moveTo>
                                <a:pt x="12343" y="12599"/>
                              </a:moveTo>
                              <a:lnTo>
                                <a:pt x="9257" y="13499"/>
                              </a:lnTo>
                              <a:lnTo>
                                <a:pt x="9257" y="14398"/>
                              </a:lnTo>
                              <a:lnTo>
                                <a:pt x="12343" y="14398"/>
                              </a:lnTo>
                              <a:lnTo>
                                <a:pt x="15429" y="13499"/>
                              </a:lnTo>
                              <a:lnTo>
                                <a:pt x="12343" y="13499"/>
                              </a:lnTo>
                              <a:lnTo>
                                <a:pt x="12343" y="12599"/>
                              </a:lnTo>
                              <a:close/>
                              <a:moveTo>
                                <a:pt x="15429" y="13499"/>
                              </a:moveTo>
                              <a:lnTo>
                                <a:pt x="18514" y="13499"/>
                              </a:lnTo>
                              <a:lnTo>
                                <a:pt x="15429" y="12599"/>
                              </a:lnTo>
                              <a:lnTo>
                                <a:pt x="15429" y="13499"/>
                              </a:lnTo>
                              <a:close/>
                              <a:moveTo>
                                <a:pt x="15429" y="13499"/>
                              </a:moveTo>
                              <a:lnTo>
                                <a:pt x="15429" y="14398"/>
                              </a:lnTo>
                              <a:lnTo>
                                <a:pt x="12343" y="14398"/>
                              </a:lnTo>
                              <a:lnTo>
                                <a:pt x="15429" y="15297"/>
                              </a:lnTo>
                              <a:lnTo>
                                <a:pt x="18514" y="15297"/>
                              </a:lnTo>
                              <a:lnTo>
                                <a:pt x="18514" y="14398"/>
                              </a:lnTo>
                              <a:lnTo>
                                <a:pt x="15429" y="13499"/>
                              </a:lnTo>
                              <a:close/>
                              <a:moveTo>
                                <a:pt x="15429" y="15297"/>
                              </a:moveTo>
                              <a:lnTo>
                                <a:pt x="15429" y="16197"/>
                              </a:lnTo>
                              <a:lnTo>
                                <a:pt x="12343" y="16197"/>
                              </a:lnTo>
                              <a:lnTo>
                                <a:pt x="12343" y="17096"/>
                              </a:lnTo>
                              <a:lnTo>
                                <a:pt x="15429" y="17096"/>
                              </a:lnTo>
                              <a:lnTo>
                                <a:pt x="18514" y="16197"/>
                              </a:lnTo>
                              <a:lnTo>
                                <a:pt x="15429" y="15297"/>
                              </a:lnTo>
                              <a:close/>
                              <a:moveTo>
                                <a:pt x="15429" y="15297"/>
                              </a:moveTo>
                              <a:lnTo>
                                <a:pt x="12343" y="15297"/>
                              </a:lnTo>
                              <a:lnTo>
                                <a:pt x="9257" y="16197"/>
                              </a:lnTo>
                              <a:lnTo>
                                <a:pt x="12343" y="16197"/>
                              </a:lnTo>
                              <a:lnTo>
                                <a:pt x="15429" y="15297"/>
                              </a:lnTo>
                              <a:close/>
                              <a:moveTo>
                                <a:pt x="9257" y="16197"/>
                              </a:moveTo>
                              <a:lnTo>
                                <a:pt x="9257" y="17096"/>
                              </a:lnTo>
                              <a:lnTo>
                                <a:pt x="6171" y="17096"/>
                              </a:lnTo>
                              <a:lnTo>
                                <a:pt x="9257" y="17996"/>
                              </a:lnTo>
                              <a:lnTo>
                                <a:pt x="12343" y="17996"/>
                              </a:lnTo>
                              <a:lnTo>
                                <a:pt x="12343" y="17096"/>
                              </a:lnTo>
                              <a:lnTo>
                                <a:pt x="9257" y="16197"/>
                              </a:lnTo>
                              <a:close/>
                              <a:moveTo>
                                <a:pt x="9257" y="16197"/>
                              </a:moveTo>
                              <a:lnTo>
                                <a:pt x="6171" y="15297"/>
                              </a:lnTo>
                              <a:lnTo>
                                <a:pt x="6171" y="16197"/>
                              </a:lnTo>
                              <a:lnTo>
                                <a:pt x="3086" y="16197"/>
                              </a:lnTo>
                              <a:lnTo>
                                <a:pt x="3086" y="17096"/>
                              </a:lnTo>
                              <a:lnTo>
                                <a:pt x="6171" y="17096"/>
                              </a:lnTo>
                              <a:lnTo>
                                <a:pt x="9257" y="16197"/>
                              </a:lnTo>
                              <a:close/>
                              <a:moveTo>
                                <a:pt x="6171" y="17096"/>
                              </a:moveTo>
                              <a:lnTo>
                                <a:pt x="3086" y="17996"/>
                              </a:lnTo>
                              <a:lnTo>
                                <a:pt x="3086" y="18895"/>
                              </a:lnTo>
                              <a:lnTo>
                                <a:pt x="6171" y="18895"/>
                              </a:lnTo>
                              <a:lnTo>
                                <a:pt x="9257" y="17996"/>
                              </a:lnTo>
                              <a:lnTo>
                                <a:pt x="6171" y="17996"/>
                              </a:lnTo>
                              <a:lnTo>
                                <a:pt x="6171" y="17096"/>
                              </a:lnTo>
                              <a:close/>
                              <a:moveTo>
                                <a:pt x="3086" y="17996"/>
                              </a:moveTo>
                              <a:lnTo>
                                <a:pt x="3086" y="17096"/>
                              </a:lnTo>
                              <a:lnTo>
                                <a:pt x="0" y="16197"/>
                              </a:lnTo>
                              <a:lnTo>
                                <a:pt x="0" y="17096"/>
                              </a:lnTo>
                              <a:lnTo>
                                <a:pt x="0" y="17996"/>
                              </a:lnTo>
                              <a:lnTo>
                                <a:pt x="3086" y="17996"/>
                              </a:lnTo>
                              <a:close/>
                              <a:moveTo>
                                <a:pt x="0" y="16197"/>
                              </a:moveTo>
                              <a:lnTo>
                                <a:pt x="3086" y="16197"/>
                              </a:lnTo>
                              <a:lnTo>
                                <a:pt x="6171" y="15297"/>
                              </a:lnTo>
                              <a:lnTo>
                                <a:pt x="3086" y="15297"/>
                              </a:lnTo>
                              <a:lnTo>
                                <a:pt x="0" y="16197"/>
                              </a:lnTo>
                              <a:close/>
                              <a:moveTo>
                                <a:pt x="3086" y="15297"/>
                              </a:moveTo>
                              <a:lnTo>
                                <a:pt x="3086" y="14398"/>
                              </a:lnTo>
                              <a:lnTo>
                                <a:pt x="0" y="14398"/>
                              </a:lnTo>
                              <a:lnTo>
                                <a:pt x="0" y="15297"/>
                              </a:lnTo>
                              <a:lnTo>
                                <a:pt x="3086" y="15297"/>
                              </a:lnTo>
                              <a:close/>
                              <a:moveTo>
                                <a:pt x="3086" y="14398"/>
                              </a:moveTo>
                              <a:lnTo>
                                <a:pt x="6171" y="13499"/>
                              </a:lnTo>
                              <a:lnTo>
                                <a:pt x="3086" y="13499"/>
                              </a:lnTo>
                              <a:lnTo>
                                <a:pt x="3086" y="14398"/>
                              </a:lnTo>
                              <a:close/>
                              <a:moveTo>
                                <a:pt x="3086" y="14398"/>
                              </a:moveTo>
                              <a:lnTo>
                                <a:pt x="6171" y="15297"/>
                              </a:lnTo>
                              <a:lnTo>
                                <a:pt x="9257" y="15297"/>
                              </a:lnTo>
                              <a:lnTo>
                                <a:pt x="9257" y="14398"/>
                              </a:lnTo>
                              <a:lnTo>
                                <a:pt x="6171" y="13499"/>
                              </a:lnTo>
                              <a:lnTo>
                                <a:pt x="6171" y="14398"/>
                              </a:lnTo>
                              <a:lnTo>
                                <a:pt x="3086" y="14398"/>
                              </a:lnTo>
                              <a:close/>
                              <a:moveTo>
                                <a:pt x="6171" y="13499"/>
                              </a:moveTo>
                              <a:lnTo>
                                <a:pt x="9257" y="13499"/>
                              </a:lnTo>
                              <a:lnTo>
                                <a:pt x="6171" y="12599"/>
                              </a:lnTo>
                              <a:lnTo>
                                <a:pt x="6171" y="13499"/>
                              </a:lnTo>
                              <a:close/>
                              <a:moveTo>
                                <a:pt x="6171" y="12599"/>
                              </a:moveTo>
                              <a:lnTo>
                                <a:pt x="9257" y="12599"/>
                              </a:lnTo>
                              <a:lnTo>
                                <a:pt x="9257" y="11700"/>
                              </a:lnTo>
                              <a:lnTo>
                                <a:pt x="6171" y="11700"/>
                              </a:lnTo>
                              <a:lnTo>
                                <a:pt x="3086" y="12599"/>
                              </a:lnTo>
                              <a:lnTo>
                                <a:pt x="6171" y="12599"/>
                              </a:lnTo>
                              <a:close/>
                              <a:moveTo>
                                <a:pt x="3086" y="12599"/>
                              </a:moveTo>
                              <a:lnTo>
                                <a:pt x="3086" y="11700"/>
                              </a:lnTo>
                              <a:lnTo>
                                <a:pt x="0" y="12599"/>
                              </a:lnTo>
                              <a:lnTo>
                                <a:pt x="3086" y="12599"/>
                              </a:lnTo>
                              <a:close/>
                              <a:moveTo>
                                <a:pt x="0" y="12599"/>
                              </a:moveTo>
                              <a:lnTo>
                                <a:pt x="0" y="13499"/>
                              </a:lnTo>
                              <a:lnTo>
                                <a:pt x="3086" y="13499"/>
                              </a:lnTo>
                              <a:lnTo>
                                <a:pt x="0" y="12599"/>
                              </a:lnTo>
                              <a:close/>
                              <a:moveTo>
                                <a:pt x="3086" y="11700"/>
                              </a:moveTo>
                              <a:lnTo>
                                <a:pt x="6171" y="11700"/>
                              </a:lnTo>
                              <a:lnTo>
                                <a:pt x="3086" y="10800"/>
                              </a:lnTo>
                              <a:lnTo>
                                <a:pt x="0" y="10800"/>
                              </a:lnTo>
                              <a:lnTo>
                                <a:pt x="0" y="11700"/>
                              </a:lnTo>
                              <a:lnTo>
                                <a:pt x="3086" y="11700"/>
                              </a:lnTo>
                              <a:close/>
                              <a:moveTo>
                                <a:pt x="3086" y="10800"/>
                              </a:moveTo>
                              <a:lnTo>
                                <a:pt x="3086" y="9900"/>
                              </a:lnTo>
                              <a:lnTo>
                                <a:pt x="0" y="9900"/>
                              </a:lnTo>
                              <a:lnTo>
                                <a:pt x="3086" y="10800"/>
                              </a:lnTo>
                              <a:close/>
                              <a:moveTo>
                                <a:pt x="3086" y="10800"/>
                              </a:moveTo>
                              <a:lnTo>
                                <a:pt x="6171" y="10800"/>
                              </a:lnTo>
                              <a:lnTo>
                                <a:pt x="6171" y="9900"/>
                              </a:lnTo>
                              <a:lnTo>
                                <a:pt x="3086" y="10800"/>
                              </a:lnTo>
                              <a:close/>
                              <a:moveTo>
                                <a:pt x="6171" y="9900"/>
                              </a:moveTo>
                              <a:lnTo>
                                <a:pt x="3086" y="9001"/>
                              </a:lnTo>
                              <a:lnTo>
                                <a:pt x="3086" y="9900"/>
                              </a:lnTo>
                              <a:lnTo>
                                <a:pt x="6171" y="9900"/>
                              </a:lnTo>
                              <a:close/>
                              <a:moveTo>
                                <a:pt x="6171" y="9900"/>
                              </a:moveTo>
                              <a:lnTo>
                                <a:pt x="9257" y="9900"/>
                              </a:lnTo>
                              <a:lnTo>
                                <a:pt x="6171" y="9001"/>
                              </a:lnTo>
                              <a:lnTo>
                                <a:pt x="6171" y="9900"/>
                              </a:lnTo>
                              <a:close/>
                              <a:moveTo>
                                <a:pt x="9257" y="9900"/>
                              </a:moveTo>
                              <a:lnTo>
                                <a:pt x="12343" y="10800"/>
                              </a:lnTo>
                              <a:lnTo>
                                <a:pt x="12343" y="9900"/>
                              </a:lnTo>
                              <a:lnTo>
                                <a:pt x="9257" y="9900"/>
                              </a:lnTo>
                              <a:close/>
                              <a:moveTo>
                                <a:pt x="12343" y="9900"/>
                              </a:moveTo>
                              <a:lnTo>
                                <a:pt x="12343" y="9001"/>
                              </a:lnTo>
                              <a:lnTo>
                                <a:pt x="12343" y="8101"/>
                              </a:lnTo>
                              <a:lnTo>
                                <a:pt x="9257" y="9001"/>
                              </a:lnTo>
                              <a:lnTo>
                                <a:pt x="12343" y="9900"/>
                              </a:lnTo>
                              <a:close/>
                              <a:moveTo>
                                <a:pt x="3086" y="9001"/>
                              </a:moveTo>
                              <a:lnTo>
                                <a:pt x="3086" y="8101"/>
                              </a:lnTo>
                              <a:lnTo>
                                <a:pt x="0" y="9001"/>
                              </a:lnTo>
                              <a:lnTo>
                                <a:pt x="3086" y="9001"/>
                              </a:lnTo>
                              <a:close/>
                              <a:moveTo>
                                <a:pt x="3086" y="8101"/>
                              </a:moveTo>
                              <a:lnTo>
                                <a:pt x="3086" y="7202"/>
                              </a:lnTo>
                              <a:lnTo>
                                <a:pt x="0" y="7202"/>
                              </a:lnTo>
                              <a:lnTo>
                                <a:pt x="0" y="8101"/>
                              </a:lnTo>
                              <a:lnTo>
                                <a:pt x="3086" y="8101"/>
                              </a:lnTo>
                              <a:close/>
                              <a:moveTo>
                                <a:pt x="6171" y="10800"/>
                              </a:moveTo>
                              <a:lnTo>
                                <a:pt x="6171" y="11700"/>
                              </a:lnTo>
                              <a:lnTo>
                                <a:pt x="9257" y="10800"/>
                              </a:lnTo>
                              <a:lnTo>
                                <a:pt x="6171" y="10800"/>
                              </a:lnTo>
                              <a:close/>
                              <a:moveTo>
                                <a:pt x="9257" y="15297"/>
                              </a:moveTo>
                              <a:lnTo>
                                <a:pt x="12343" y="15297"/>
                              </a:lnTo>
                              <a:lnTo>
                                <a:pt x="12343" y="14398"/>
                              </a:lnTo>
                              <a:lnTo>
                                <a:pt x="9257" y="15297"/>
                              </a:lnTo>
                              <a:close/>
                              <a:moveTo>
                                <a:pt x="12343" y="17996"/>
                              </a:moveTo>
                              <a:lnTo>
                                <a:pt x="12343" y="18895"/>
                              </a:lnTo>
                              <a:lnTo>
                                <a:pt x="15429" y="18895"/>
                              </a:lnTo>
                              <a:lnTo>
                                <a:pt x="18514" y="17996"/>
                              </a:lnTo>
                              <a:lnTo>
                                <a:pt x="15429" y="17996"/>
                              </a:lnTo>
                              <a:lnTo>
                                <a:pt x="15429" y="17096"/>
                              </a:lnTo>
                              <a:lnTo>
                                <a:pt x="12343" y="17996"/>
                              </a:lnTo>
                              <a:close/>
                              <a:moveTo>
                                <a:pt x="15429" y="17096"/>
                              </a:moveTo>
                              <a:lnTo>
                                <a:pt x="18514" y="17996"/>
                              </a:lnTo>
                              <a:lnTo>
                                <a:pt x="18514" y="17096"/>
                              </a:lnTo>
                              <a:lnTo>
                                <a:pt x="15429" y="17096"/>
                              </a:lnTo>
                              <a:close/>
                              <a:moveTo>
                                <a:pt x="9257" y="18002"/>
                              </a:moveTo>
                              <a:lnTo>
                                <a:pt x="9257" y="18901"/>
                              </a:lnTo>
                              <a:lnTo>
                                <a:pt x="9257" y="19801"/>
                              </a:lnTo>
                              <a:lnTo>
                                <a:pt x="12343" y="18901"/>
                              </a:lnTo>
                              <a:lnTo>
                                <a:pt x="9257" y="18002"/>
                              </a:lnTo>
                              <a:close/>
                              <a:moveTo>
                                <a:pt x="12343" y="18901"/>
                              </a:moveTo>
                              <a:lnTo>
                                <a:pt x="12343" y="19801"/>
                              </a:lnTo>
                              <a:lnTo>
                                <a:pt x="15429" y="19801"/>
                              </a:lnTo>
                              <a:lnTo>
                                <a:pt x="12343" y="18901"/>
                              </a:lnTo>
                              <a:close/>
                              <a:moveTo>
                                <a:pt x="15429" y="19801"/>
                              </a:moveTo>
                              <a:lnTo>
                                <a:pt x="18514" y="18901"/>
                              </a:lnTo>
                              <a:lnTo>
                                <a:pt x="15429" y="18901"/>
                              </a:lnTo>
                              <a:lnTo>
                                <a:pt x="15429" y="19801"/>
                              </a:lnTo>
                              <a:close/>
                              <a:moveTo>
                                <a:pt x="15429" y="19801"/>
                              </a:moveTo>
                              <a:lnTo>
                                <a:pt x="15429" y="20700"/>
                              </a:lnTo>
                              <a:lnTo>
                                <a:pt x="12343" y="20700"/>
                              </a:lnTo>
                              <a:lnTo>
                                <a:pt x="15429" y="21600"/>
                              </a:lnTo>
                              <a:lnTo>
                                <a:pt x="18514" y="21600"/>
                              </a:lnTo>
                              <a:lnTo>
                                <a:pt x="18514" y="20700"/>
                              </a:lnTo>
                              <a:lnTo>
                                <a:pt x="15429" y="19801"/>
                              </a:lnTo>
                              <a:close/>
                              <a:moveTo>
                                <a:pt x="12343" y="20700"/>
                              </a:moveTo>
                              <a:lnTo>
                                <a:pt x="9257" y="21600"/>
                              </a:lnTo>
                              <a:lnTo>
                                <a:pt x="12343" y="21600"/>
                              </a:lnTo>
                              <a:lnTo>
                                <a:pt x="12343" y="20700"/>
                              </a:lnTo>
                              <a:close/>
                              <a:moveTo>
                                <a:pt x="12343" y="20700"/>
                              </a:moveTo>
                              <a:lnTo>
                                <a:pt x="12343" y="19801"/>
                              </a:lnTo>
                              <a:lnTo>
                                <a:pt x="9257" y="19801"/>
                              </a:lnTo>
                              <a:lnTo>
                                <a:pt x="9257" y="20700"/>
                              </a:lnTo>
                              <a:lnTo>
                                <a:pt x="12343" y="20700"/>
                              </a:lnTo>
                              <a:close/>
                              <a:moveTo>
                                <a:pt x="9257" y="20700"/>
                              </a:moveTo>
                              <a:lnTo>
                                <a:pt x="6171" y="19801"/>
                              </a:lnTo>
                              <a:lnTo>
                                <a:pt x="6171" y="20700"/>
                              </a:lnTo>
                              <a:lnTo>
                                <a:pt x="3086" y="20700"/>
                              </a:lnTo>
                              <a:lnTo>
                                <a:pt x="6171" y="21600"/>
                              </a:lnTo>
                              <a:lnTo>
                                <a:pt x="9257" y="21600"/>
                              </a:lnTo>
                              <a:lnTo>
                                <a:pt x="9257" y="20700"/>
                              </a:lnTo>
                              <a:close/>
                              <a:moveTo>
                                <a:pt x="3086" y="20700"/>
                              </a:moveTo>
                              <a:lnTo>
                                <a:pt x="0" y="21600"/>
                              </a:lnTo>
                              <a:lnTo>
                                <a:pt x="3086" y="21600"/>
                              </a:lnTo>
                              <a:lnTo>
                                <a:pt x="3086" y="20700"/>
                              </a:lnTo>
                              <a:close/>
                              <a:moveTo>
                                <a:pt x="3086" y="20700"/>
                              </a:moveTo>
                              <a:lnTo>
                                <a:pt x="3086" y="19801"/>
                              </a:lnTo>
                              <a:lnTo>
                                <a:pt x="0" y="19801"/>
                              </a:lnTo>
                              <a:lnTo>
                                <a:pt x="0" y="20700"/>
                              </a:lnTo>
                              <a:lnTo>
                                <a:pt x="3086" y="20700"/>
                              </a:lnTo>
                              <a:close/>
                              <a:moveTo>
                                <a:pt x="0" y="19801"/>
                              </a:moveTo>
                              <a:lnTo>
                                <a:pt x="3086" y="18901"/>
                              </a:lnTo>
                              <a:lnTo>
                                <a:pt x="0" y="18901"/>
                              </a:lnTo>
                              <a:lnTo>
                                <a:pt x="0" y="19801"/>
                              </a:lnTo>
                              <a:close/>
                              <a:moveTo>
                                <a:pt x="3086" y="18901"/>
                              </a:moveTo>
                              <a:lnTo>
                                <a:pt x="3086" y="19801"/>
                              </a:lnTo>
                              <a:lnTo>
                                <a:pt x="6171" y="19801"/>
                              </a:lnTo>
                              <a:lnTo>
                                <a:pt x="3086" y="18901"/>
                              </a:lnTo>
                              <a:close/>
                              <a:moveTo>
                                <a:pt x="6171" y="19801"/>
                              </a:moveTo>
                              <a:lnTo>
                                <a:pt x="9257" y="19801"/>
                              </a:lnTo>
                              <a:lnTo>
                                <a:pt x="6171" y="18901"/>
                              </a:lnTo>
                              <a:lnTo>
                                <a:pt x="6171" y="19801"/>
                              </a:lnTo>
                              <a:close/>
                              <a:moveTo>
                                <a:pt x="18514" y="18901"/>
                              </a:moveTo>
                              <a:lnTo>
                                <a:pt x="21600" y="18901"/>
                              </a:lnTo>
                              <a:lnTo>
                                <a:pt x="18514" y="18002"/>
                              </a:lnTo>
                              <a:lnTo>
                                <a:pt x="18514" y="1890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A1F57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F3976E8" id="officeArt object" o:spid="_x0000_s1026" alt="Фигура" style="position:absolute;margin-left:-79pt;margin-top:0;width:173.45pt;height:595pt;z-index:251662336;visibility:visible;mso-wrap-style:square;mso-wrap-distance-left:12pt;mso-wrap-distance-top:12pt;mso-wrap-distance-right:12pt;mso-wrap-distance-bottom:12pt;mso-position-horizontal:absolute;mso-position-horizontal-relative:page;mso-position-vertical:absolute;mso-position-vertical-relative:page;v-text-anchor:top" coordsize="21600,21600" path="m,l,900r3086,l,xm3086,900r,899l6171,900,6171,,3086,r,900xm6171,l9257,900r3086,l9257,,6171,xm12343,900r,899l15429,900r,-900l12343,r,900xm15429,r3085,900l21600,900,18514,,15429,xm15429,900r,899l12343,1799r3086,900l18514,2699r,-900l15429,900xm18514,2699r,899l21600,3598,18514,2699xm18514,3598l15429,2699r,899l12343,3598r,899l15429,4497r3085,-899xm15429,4497r3085,900l18514,4497r-3085,xm15429,4497r-3086,900l12343,6296r3086,l18514,5397r-3085,l15429,4497xm12343,5397r,-900l9257,3598r,899l6171,4497r3086,900l12343,5397xm9257,5397r-3086,l6171,4497,3086,5397r,899l6171,6296,9257,5397xm3086,5397r,-900l,3598r,899l,5397r3086,xm,3598r3086,l6171,2699r-3085,l,3598xm3086,2699r,-900l,1799r,900l3086,2699xm3086,1799r3085,900l9257,2699r3086,l12343,1799r-3086,l6171,900r,899l3086,1799xm12343,2699l9257,3598r3086,l15429,2699r-3086,xm9257,3598l6171,2699r,899l3086,3598r,899l6171,4497,9257,3598xm,6303r,899l3086,6303,,6303xm3086,6303r,899l6171,7202,3086,6303xm6171,7202r3086,l6171,6303r,899xm6171,7202r,899l3086,8101r3085,900l9257,9001r,-900l6171,7202xm9257,8101r3086,l12343,7202r-3086,l9257,8101xm9257,7202r3086,-899l9257,6303r,899xm12343,6303r,899l15429,7202,12343,6303xm15429,7202r3085,l15429,6303r,899xm15429,7202r,899l12343,8101r3086,900l18514,9001r,-900l15429,7202xm18514,9001r,899l21600,9900,18514,9001xm18514,9900l15429,9001r-3086,899l15429,9900r3085,xm15429,9900r-3086,900l15429,10800r,-900xm15429,10800r,900l18514,10800r-3085,xm15429,11700r-3086,899l15429,12599r3085,l18514,11700r-3085,xm15429,11700r-3086,-900l9257,10800r,900l12343,11700r3086,xm12343,11700r-3086,899l12343,12599r,-899xm12343,12599r-3086,900l9257,14398r3086,l15429,13499r-3086,l12343,12599xm15429,13499r3085,l15429,12599r,900xm15429,13499r,899l12343,14398r3086,899l18514,15297r,-899l15429,13499xm15429,15297r,900l12343,16197r,899l15429,17096r3085,-899l15429,15297xm15429,15297r-3086,l9257,16197r3086,l15429,15297xm9257,16197r,899l6171,17096r3086,900l12343,17996r,-900l9257,16197xm9257,16197l6171,15297r,900l3086,16197r,899l6171,17096r3086,-899xm6171,17096r-3085,900l3086,18895r3085,l9257,17996r-3086,l6171,17096xm3086,17996r,-900l,16197r,899l,17996r3086,xm,16197r3086,l6171,15297r-3085,l,16197xm3086,15297r,-899l,14398r,899l3086,15297xm3086,14398r3085,-899l3086,13499r,899xm3086,14398r3085,899l9257,15297r,-899l6171,13499r,899l3086,14398xm6171,13499r3086,l6171,12599r,900xm6171,12599r3086,l9257,11700r-3086,l3086,12599r3085,xm3086,12599r,-899l,12599r3086,xm,12599r,900l3086,13499,,12599xm3086,11700r3085,l3086,10800,,10800r,900l3086,11700xm3086,10800r,-900l,9900r3086,900xm3086,10800r3085,l6171,9900r-3085,900xm6171,9900l3086,9001r,899l6171,9900xm6171,9900r3086,l6171,9001r,899xm9257,9900r3086,900l12343,9900r-3086,xm12343,9900r,-899l12343,8101,9257,9001r3086,899xm3086,9001r,-900l,9001r3086,xm3086,8101r,-899l,7202r,899l3086,8101xm6171,10800r,900l9257,10800r-3086,xm9257,15297r3086,l12343,14398r-3086,899xm12343,17996r,899l15429,18895r3085,-899l15429,17996r,-900l12343,17996xm15429,17096r3085,900l18514,17096r-3085,xm9257,18002r,899l9257,19801r3086,-900l9257,18002xm12343,18901r,900l15429,19801r-3086,-900xm15429,19801r3085,-900l15429,18901r,900xm15429,19801r,899l12343,20700r3086,900l18514,21600r,-900l15429,19801xm12343,20700r-3086,900l12343,21600r,-900xm12343,20700r,-899l9257,19801r,899l12343,20700xm9257,20700l6171,19801r,899l3086,20700r3085,900l9257,21600r,-900xm3086,20700l,21600r3086,l3086,20700xm3086,20700r,-899l,19801r,899l3086,20700xm,19801r3086,-900l,18901r,900xm3086,18901r,900l6171,19801,3086,18901xm6171,19801r3086,l6171,18901r,900xm18514,18901r3086,l18514,18002r,899xe" fillcolor="#0a1f57" stroked="f" strokeweight="1pt">
                <v:stroke miterlimit="4" joinstyle="miter"/>
                <v:path arrowok="t" o:extrusionok="f" o:connecttype="custom" o:connectlocs="1101527,3778250;1101527,3778250;1101527,3778250;1101527,3778250" o:connectangles="0,90,180,270"/>
                <w10:wrap anchorx="page" anchory="page"/>
              </v:shape>
            </w:pict>
          </mc:Fallback>
        </mc:AlternateContent>
      </w:r>
      <w:r w:rsidR="00000000">
        <w:rPr>
          <w:noProof/>
          <w:sz w:val="56"/>
          <w:szCs w:val="56"/>
        </w:rPr>
        <mc:AlternateContent>
          <mc:Choice Requires="wps">
            <w:drawing>
              <wp:anchor distT="152400" distB="152400" distL="152400" distR="152400" simplePos="0" relativeHeight="251664384" behindDoc="0" locked="0" layoutInCell="1" allowOverlap="1">
                <wp:simplePos x="0" y="0"/>
                <wp:positionH relativeFrom="page">
                  <wp:posOffset>4272557</wp:posOffset>
                </wp:positionH>
                <wp:positionV relativeFrom="page">
                  <wp:posOffset>1144190</wp:posOffset>
                </wp:positionV>
                <wp:extent cx="3175000" cy="627460"/>
                <wp:effectExtent l="0" t="0" r="0" b="0"/>
                <wp:wrapNone/>
                <wp:docPr id="1073741830" name="officeArt object" descr="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75000" cy="627460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:rsidR="001359E7" w:rsidRDefault="00000000">
                            <w:pPr>
                              <w:pStyle w:val="a4"/>
                            </w:pPr>
                            <w:r>
                              <w:rPr>
                                <w:rFonts w:ascii="Liberation Sans" w:eastAsia="Liberation Sans" w:hAnsi="Liberation Sans" w:cs="Liberation Sans"/>
                                <w:color w:val="5E5E5E"/>
                                <w:sz w:val="76"/>
                                <w:szCs w:val="76"/>
                                <w:lang w:val="ru-RU"/>
                              </w:rPr>
                              <w:t>Сертификат</w:t>
                            </w: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31" type="#_x0000_t202" alt="Сертификат" style="position:absolute;margin-left:336.4pt;margin-top:90.1pt;width:250pt;height:49.4pt;z-index:251664384;visibility:visible;mso-wrap-style:square;mso-wrap-distance-left:12pt;mso-wrap-distance-top:12pt;mso-wrap-distance-right:12pt;mso-wrap-distance-bottom:12pt;mso-position-horizontal:absolute;mso-position-horizontal-relative:page;mso-position-vertical:absolute;mso-position-vertical-relative:page;v-text-anchor:top" filled="f" stroked="f" strokeweight="1pt">
                <v:stroke miterlimit="4"/>
                <v:textbox inset="4pt,4pt,4pt,4pt">
                  <w:txbxContent>
                    <w:p w:rsidR="001359E7" w:rsidRDefault="00000000">
                      <w:pPr>
                        <w:pStyle w:val="a4"/>
                      </w:pPr>
                      <w:r>
                        <w:rPr>
                          <w:rFonts w:ascii="Liberation Sans" w:eastAsia="Liberation Sans" w:hAnsi="Liberation Sans" w:cs="Liberation Sans"/>
                          <w:color w:val="5E5E5E"/>
                          <w:sz w:val="76"/>
                          <w:szCs w:val="76"/>
                          <w:lang w:val="ru-RU"/>
                        </w:rPr>
                        <w:t>Сертификат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000000">
        <w:rPr>
          <w:noProof/>
          <w:sz w:val="56"/>
          <w:szCs w:val="56"/>
        </w:rPr>
        <mc:AlternateContent>
          <mc:Choice Requires="wps">
            <w:drawing>
              <wp:anchor distT="152400" distB="152400" distL="152400" distR="152400" simplePos="0" relativeHeight="251666432" behindDoc="0" locked="0" layoutInCell="1" allowOverlap="1">
                <wp:simplePos x="0" y="0"/>
                <wp:positionH relativeFrom="page">
                  <wp:posOffset>1594048</wp:posOffset>
                </wp:positionH>
                <wp:positionV relativeFrom="page">
                  <wp:posOffset>5015830</wp:posOffset>
                </wp:positionV>
                <wp:extent cx="3352800" cy="1002011"/>
                <wp:effectExtent l="0" t="0" r="0" b="0"/>
                <wp:wrapNone/>
                <wp:docPr id="1073741832" name="officeArt object" descr="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52800" cy="1002011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:rsidR="001359E7" w:rsidRDefault="00000000">
                            <w:pPr>
                              <w:pStyle w:val="2"/>
                              <w:rPr>
                                <w:color w:val="5E5E5E"/>
                              </w:rPr>
                            </w:pP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Комиссия</w:t>
                            </w:r>
                            <w:r>
                              <w:rPr>
                                <w:color w:val="5E5E5E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төрағасы</w:t>
                            </w:r>
                            <w:r>
                              <w:rPr>
                                <w:color w:val="5E5E5E"/>
                              </w:rPr>
                              <w:t xml:space="preserve">,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қолы</w:t>
                            </w:r>
                            <w:r>
                              <w:rPr>
                                <w:color w:val="5E5E5E"/>
                              </w:rPr>
                              <w:t>/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Председатель</w:t>
                            </w:r>
                            <w:r>
                              <w:rPr>
                                <w:color w:val="5E5E5E"/>
                              </w:rPr>
                              <w:t xml:space="preserve">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комиссии</w:t>
                            </w:r>
                            <w:r>
                              <w:rPr>
                                <w:color w:val="5E5E5E"/>
                              </w:rPr>
                              <w:t xml:space="preserve">, </w:t>
                            </w:r>
                            <w:r>
                              <w:rPr>
                                <w:rFonts w:ascii="Liberation Sans" w:hAnsi="Liberation Sans" w:eastAsia="Liberation Sans" w:cs="Liberation Sans"/>
                                <w:color w:val="5E5E5E"/>
                              </w:rPr>
                              <w:t>подпись</w:t>
                            </w:r>
                          </w:p>
                          <w:p w:rsidR="001359E7" w:rsidRDefault="00000000">
                            <w:pPr>
                              <w:pStyle w:val="a6"/>
                            </w:pPr>
                            <w:r>
                              <w:rPr>
                                <w:rFonts w:ascii="Liberation Sans" w:eastAsia="Liberation Sans" w:hAnsi="Liberation Sans" w:cs="Liberation Sans"/>
                                <w:color w:val="5E5E5E"/>
                                <w:lang w:val="ru-RU"/>
                              </w:rPr>
                              <w:t>Тестова А. Б. — Председатель</w:t>
                            </w:r>
                            <w:r>
                              <w:rPr>
                                <w:color w:val="5E5E5E"/>
                                <w:lang w:val="ru-RU"/>
                              </w:rPr>
                              <w:t xml:space="preserve"/>
                            </w:r>
                            <w:r>
                              <w:rPr>
                                <w:rFonts w:ascii="Liberation Sans" w:eastAsia="Liberation Sans" w:hAnsi="Liberation Sans" w:cs="Liberation Sans"/>
                                <w:color w:val="5E5E5E"/>
                                <w:lang w:val="ru-RU"/>
                              </w:rPr>
                              <w:t/>
                            </w:r>
                            <w:r>
                              <w:rPr>
                                <w:color w:val="5E5E5E"/>
                                <w:lang w:val="ru-RU"/>
                              </w:rPr>
                              <w:t/>
                            </w:r>
                            <w:r>
                              <w:rPr>
                                <w:rFonts w:ascii="Liberation Sans" w:eastAsia="Liberation Sans" w:hAnsi="Liberation Sans" w:cs="Liberation Sans"/>
                                <w:color w:val="5E5E5E"/>
                                <w:lang w:val="ru-RU"/>
                              </w:rPr>
                              <w:t/>
                            </w:r>
                            <w:r>
                              <w:rPr>
                                <w:color w:val="5E5E5E"/>
                                <w:lang w:val="ru-RU"/>
                              </w:rPr>
                              <w:t/>
                            </w: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33" type="#_x0000_t202" style="visibility:visible;position:absolute;margin-left:125.5pt;margin-top:394.9pt;width:264.0pt;height:78.9pt;z-index:251666432;mso-position-horizontal:absolute;mso-position-horizontal-relative:page;mso-position-vertical:absolute;mso-position-vertical-relative:page;mso-wrap-distance-left:12.0pt;mso-wrap-distance-top:12.0pt;mso-wrap-distance-right:12.0pt;mso-wrap-distance-bottom:12.0pt;">
                <v:fill on="f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Основной текст 2"/>
                        <w:rPr>
                          <w:outline w:val="0"/>
                          <w:color w:val="5e5e5e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</w:pPr>
                      <w:r>
                        <w:rPr>
                          <w:rFonts w:ascii="Liberation Sans" w:cs="Liberation Sans" w:hAnsi="Liberation Sans" w:eastAsia="Liberation Sans" w:hint="default"/>
                          <w:b w:val="0"/>
                          <w:bCs w:val="0"/>
                          <w:i w:val="0"/>
                          <w:iCs w:val="0"/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>Комиссия</w:t>
                      </w:r>
                      <w:r>
                        <w:rPr>
                          <w:outline w:val="0"/>
                          <w:color w:val="5e5e5e"/>
                          <w:rtl w:val="0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 xml:space="preserve"> </w:t>
                      </w:r>
                      <w:r>
                        <w:rPr>
                          <w:rFonts w:ascii="Liberation Sans" w:cs="Liberation Sans" w:hAnsi="Liberation Sans" w:eastAsia="Liberation Sans" w:hint="default"/>
                          <w:b w:val="0"/>
                          <w:bCs w:val="0"/>
                          <w:i w:val="0"/>
                          <w:iCs w:val="0"/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>төрағасы</w:t>
                      </w:r>
                      <w:r>
                        <w:rPr>
                          <w:outline w:val="0"/>
                          <w:color w:val="5e5e5e"/>
                          <w:rtl w:val="0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 xml:space="preserve">, </w:t>
                      </w:r>
                      <w:r>
                        <w:rPr>
                          <w:rFonts w:ascii="Liberation Sans" w:cs="Liberation Sans" w:hAnsi="Liberation Sans" w:eastAsia="Liberation Sans" w:hint="default"/>
                          <w:b w:val="0"/>
                          <w:bCs w:val="0"/>
                          <w:i w:val="0"/>
                          <w:iCs w:val="0"/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>қолы</w:t>
                      </w:r>
                      <w:r>
                        <w:rPr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>/</w:t>
                      </w:r>
                      <w:r>
                        <w:rPr>
                          <w:rFonts w:ascii="Liberation Sans" w:cs="Liberation Sans" w:hAnsi="Liberation Sans" w:eastAsia="Liberation Sans" w:hint="default"/>
                          <w:b w:val="0"/>
                          <w:bCs w:val="0"/>
                          <w:i w:val="0"/>
                          <w:iCs w:val="0"/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>Председатель</w:t>
                      </w:r>
                      <w:r>
                        <w:rPr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 xml:space="preserve"> </w:t>
                      </w:r>
                      <w:r>
                        <w:rPr>
                          <w:rFonts w:ascii="Liberation Sans" w:cs="Liberation Sans" w:hAnsi="Liberation Sans" w:eastAsia="Liberation Sans" w:hint="default"/>
                          <w:b w:val="0"/>
                          <w:bCs w:val="0"/>
                          <w:i w:val="0"/>
                          <w:iCs w:val="0"/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>комиссии</w:t>
                      </w:r>
                      <w:r>
                        <w:rPr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 xml:space="preserve">, </w:t>
                      </w:r>
                      <w:r>
                        <w:rPr>
                          <w:rFonts w:ascii="Liberation Sans" w:cs="Liberation Sans" w:hAnsi="Liberation Sans" w:eastAsia="Liberation Sans" w:hint="default"/>
                          <w:b w:val="0"/>
                          <w:bCs w:val="0"/>
                          <w:i w:val="0"/>
                          <w:iCs w:val="0"/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>подпись</w:t>
                      </w:r>
                      <w:r>
                        <w:rPr>
                          <w:outline w:val="0"/>
                          <w:color w:val="5e5e5e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</w:r>
                    </w:p>
                    <w:p>
                      <w:pPr>
                        <w:pStyle w:val="Подпись"/>
                      </w:pPr>
                      <w:r>
                        <w:rPr>
                          <w:rFonts w:ascii="Liberation Sans" w:cs="Liberation Sans" w:hAnsi="Liberation Sans" w:eastAsia="Liberation Sans" w:hint="default"/>
                          <w:b w:val="0"/>
                          <w:bCs w:val="0"/>
                          <w:i w:val="0"/>
                          <w:iCs w:val="0"/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>Тестова А. Б. — Председатель</w:t>
                      </w:r>
                      <w:r>
                        <w:rPr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 xml:space="preserve"/>
                      </w:r>
                      <w:r>
                        <w:rPr>
                          <w:rFonts w:ascii="Liberation Sans" w:cs="Liberation Sans" w:hAnsi="Liberation Sans" w:eastAsia="Liberation Sans" w:hint="default"/>
                          <w:b w:val="0"/>
                          <w:bCs w:val="0"/>
                          <w:i w:val="0"/>
                          <w:iCs w:val="0"/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/>
                      </w:r>
                      <w:r>
                        <w:rPr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/>
                      </w:r>
                      <w:r>
                        <w:rPr>
                          <w:rFonts w:ascii="Liberation Sans" w:cs="Liberation Sans" w:hAnsi="Liberation Sans" w:eastAsia="Liberation Sans" w:hint="default"/>
                          <w:b w:val="0"/>
                          <w:bCs w:val="0"/>
                          <w:i w:val="0"/>
                          <w:iCs w:val="0"/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/>
                      </w:r>
                      <w:r>
                        <w:rPr>
                          <w:outline w:val="0"/>
                          <w:color w:val="5e5e5e"/>
                          <w:rtl w:val="0"/>
                          <w:lang w:val="ru-RU"/>
                          <w14:textFill>
                            <w14:solidFill>
                              <w14:srgbClr w14:val="5E5E5E"/>
                            </w14:solidFill>
                          </w14:textFill>
                        </w:rPr>
                        <w:t/>
                      </w:r>
                    </w:p>
                  </w:txbxContent>
                </v:textbox>
                <w10:wrap type="none" side="bothSides" anchorx="page" anchory="page"/>
              </v:shape>
            </w:pict>
          </mc:Fallback>
        </mc:AlternateContent>
      </w:r>
      <w:r w:rsidR="00000000">
        <w:rPr>
          <w:noProof/>
          <w:sz w:val="56"/>
          <w:szCs w:val="56"/>
        </w:rPr>
        <w:drawing>
          <wp:anchor distT="152400" distB="152400" distL="152400" distR="152400" simplePos="0" relativeHeight="251667456" behindDoc="0" locked="0" layoutInCell="1" allowOverlap="1">
            <wp:simplePos x="0" y="0"/>
            <wp:positionH relativeFrom="page">
              <wp:posOffset>7173118</wp:posOffset>
            </wp:positionH>
            <wp:positionV relativeFrom="page">
              <wp:posOffset>213518</wp:posOffset>
            </wp:positionV>
            <wp:extent cx="3215614" cy="753770"/>
            <wp:effectExtent l="0" t="0" r="0" b="0"/>
            <wp:wrapNone/>
            <wp:docPr id="1073741833" name="officeArt object" descr=""/>
            <wp:cNvGraphicFramePr/>
            <a:graphic>
              <a:graphicData uri="http://schemas.openxmlformats.org/drawingml/2006/picture">
                <pic:pic>
                  <pic:nvPicPr>
                    <pic:cNvPr id="1073741833" name="cтандарт (2).png" descr=""/>
                    <pic:cNvPicPr>
                      <a:picLocks noChangeAspect="1"/>
                    </pic:cNvPicPr>
                  </pic:nvPicPr>
                  <pic:blipFill>
                    <a:srcRect t="40419" b="36139"/>
                    <a:stretch>
                      <a:fillRect/>
                    </a:stretch>
                  </pic:blipFill>
                  <pic:spPr>
                    <a:xfrm>
                      <a:off x="0" y="0"/>
                      <a:ext cx="3215614" cy="75377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sectPr w:rsidR="001359E7">
      <w:headerReference w:type="even" r:id="rIdDemoHeader"/>
      <w:headerReference w:type="first" r:id="rIdDemoHeader"/>
      <w:headerReference w:type="default" r:id="rIdDemoHeader"/>
      <w:footerReference w:type="default" r:id="rId8"/>
      <w:pgSz w:w="16840" w:h="11900" w:orient="landscape"/>
      <w:pgMar w:top="1200" w:right="1700" w:bottom="1080" w:left="1700" w:header="720" w:footer="720" w:gutter="0"/>
      <w:cols w:space="720"/>
    </w:sectPr>
  </w:body>
</w:document>
</file>

<file path=word/demo-header.xml><?xml version="1.0" encoding="utf-8"?>
<w:hdr xmlns:w="http://schemas.openxmlformats.org/wordprocessingml/2006/main">
  <w:p>
    <w:pPr>
      <w:jc w:val="center"/>
    </w:pPr>
    <w:r>
      <w:rPr>
        <w:sz w:val="14"/>
        <w:color w:val="9C2020"/>
      </w:rPr>
      <w:t>ДЕМО — НЕ ЯВЛЯЕТСЯ ВЫДАННЫМ ДОКУМЕНТОМ</w:t>
    </w:r>
  </w:p>
</w:hdr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E158DA" w:rsidRDefault="00E158DA">
      <w:r>
        <w:separator/>
      </w:r>
    </w:p>
  </w:endnote>
  <w:endnote w:type="continuationSeparator" w:id="0">
    <w:p w:rsidR="00E158DA" w:rsidRDefault="00E158DA">
      <w:r>
        <w:continuationSeparator/>
      </w:r>
    </w:p>
  </w:endnote>
</w:endnotes>
</file>

<file path=word/fontTable.xml><?xml version="1.0" encoding="utf-8"?>
<w:fonts xmlns:w="http://schemas.openxmlformats.org/wordprocessingml/2006/main">
  <w:font w:name="Liberation Serif"/>
  <w:font w:name="Liberation Sans"/>
  <w:font w:name="Liberation Mono"/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359E7" w:rsidRDefault="001359E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E158DA" w:rsidRDefault="00E158DA">
      <w:r>
        <w:separator/>
      </w:r>
    </w:p>
  </w:footnote>
  <w:footnote w:type="continuationSeparator" w:id="0">
    <w:p w:rsidR="00E158DA" w:rsidRDefault="00E158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359E7" w:rsidRDefault="001359E7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59E7"/>
    <w:rsid w:val="001359E7"/>
    <w:rsid w:val="001436FD"/>
    <w:rsid w:val="003A30C0"/>
    <w:rsid w:val="00E158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2930C2"/>
  <w15:docId w15:val="{0EA9F458-AA0D-FD48-ACC4-2F4DF508F5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Liberation Serif" w:hAnsi="Liberation Serif" w:cs="Liberation Serif"/>
        <w:bdr w:val="nil"/>
        <w:lang w:val="ru-KZ" w:eastAsia="ru-RU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2">
    <w:name w:val="Body Text 2"/>
    <w:pPr>
      <w:pBdr>
        <w:bottom w:val="single" w:sz="4" w:space="6" w:color="396FFF"/>
      </w:pBdr>
      <w:suppressAutoHyphens/>
      <w:spacing w:line="192" w:lineRule="auto"/>
    </w:pPr>
    <w:rPr>
      <w:rFonts w:ascii="Liberation Sans" w:hAnsi="Liberation Sans" w:cs="Liberation Sans" w:eastAsia="Liberation Sans"/>
      <w:color w:val="396FFF"/>
      <w:sz w:val="28"/>
      <w:szCs w:val="28"/>
      <w:lang w:val="ru-RU"/>
      <w14:textOutline w14:w="0" w14:cap="flat" w14:cmpd="sng" w14:algn="ctr">
        <w14:noFill/>
        <w14:prstDash w14:val="solid"/>
        <w14:bevel/>
      </w14:textOutline>
    </w:rPr>
  </w:style>
  <w:style w:type="paragraph" w:customStyle="1" w:styleId="a4">
    <w:name w:val="Имя"/>
    <w:pPr>
      <w:spacing w:line="192" w:lineRule="auto"/>
    </w:pPr>
    <w:rPr>
      <w:rFonts w:ascii="Liberation Sans" w:eastAsia="Liberation Sans" w:hAnsi="Liberation Sans" w:cs="Liberation Sans"/>
      <w:color w:val="A521FF"/>
      <w:spacing w:val="-30"/>
      <w:sz w:val="100"/>
      <w:szCs w:val="100"/>
      <w14:textOutline w14:w="0" w14:cap="flat" w14:cmpd="sng" w14:algn="ctr">
        <w14:noFill/>
        <w14:prstDash w14:val="solid"/>
        <w14:bevel/>
      </w14:textOutline>
    </w:rPr>
  </w:style>
  <w:style w:type="paragraph" w:styleId="a5">
    <w:name w:val="Subtitle"/>
    <w:uiPriority w:val="11"/>
    <w:qFormat/>
    <w:pPr>
      <w:spacing w:before="120" w:line="192" w:lineRule="auto"/>
    </w:pPr>
    <w:rPr>
      <w:rFonts w:ascii="Liberation Sans" w:hAnsi="Liberation Sans" w:cs="Liberation Sans" w:eastAsia="Liberation Sans"/>
      <w:color w:val="A621FF"/>
      <w:sz w:val="72"/>
      <w:szCs w:val="72"/>
      <w:lang w:val="ru-RU"/>
      <w14:textOutline w14:w="0" w14:cap="flat" w14:cmpd="sng" w14:algn="ctr">
        <w14:noFill/>
        <w14:prstDash w14:val="solid"/>
        <w14:bevel/>
      </w14:textOutline>
    </w:rPr>
  </w:style>
  <w:style w:type="paragraph" w:styleId="a6">
    <w:name w:val="Signature"/>
    <w:pPr>
      <w:spacing w:before="300" w:line="192" w:lineRule="auto"/>
    </w:pPr>
    <w:rPr>
      <w:rFonts w:ascii="Liberation Sans" w:eastAsia="Liberation Sans" w:hAnsi="Liberation Sans" w:cs="Liberation Sans"/>
      <w:color w:val="A621FF"/>
      <w:sz w:val="28"/>
      <w:szCs w:val="28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Relationship Id="rIdDemoHeader" Type="http://schemas.openxmlformats.org/officeDocument/2006/relationships/header" Target="demo-header.xml"/></Relationships>
</file>

<file path=word/theme/theme1.xml><?xml version="1.0" encoding="utf-8"?>
<a:theme xmlns:a="http://schemas.openxmlformats.org/drawingml/2006/main" name="23_Technical_Certificate">
  <a:themeElements>
    <a:clrScheme name="23_Technical_Certificate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3E74D1"/>
      </a:accent1>
      <a:accent2>
        <a:srgbClr val="33C5B9"/>
      </a:accent2>
      <a:accent3>
        <a:srgbClr val="45B53C"/>
      </a:accent3>
      <a:accent4>
        <a:srgbClr val="FFBD16"/>
      </a:accent4>
      <a:accent5>
        <a:srgbClr val="E22146"/>
      </a:accent5>
      <a:accent6>
        <a:srgbClr val="836BB7"/>
      </a:accent6>
      <a:hlink>
        <a:srgbClr val="0000FF"/>
      </a:hlink>
      <a:folHlink>
        <a:srgbClr val="FF00FF"/>
      </a:folHlink>
    </a:clrScheme>
    <a:fontScheme name="23_Technical_Certificate">
      <a:majorFont>
        <a:latin typeface="Liberation Sans"/>
        <a:ea typeface="Liberation Sans"/>
        <a:cs typeface="Liberation Sans"/>
      </a:majorFont>
      <a:minorFont>
        <a:latin typeface="Liberation Sans"/>
        <a:ea typeface="Liberation Sans"/>
        <a:cs typeface="Liberation Sans"/>
      </a:minorFont>
    </a:fontScheme>
    <a:fmtScheme name="23_Technical_Certificat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11303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400" b="0" i="0" u="none" strike="noStrike" cap="none" spc="0" normalizeH="0" baseline="0">
            <a:ln>
              <a:noFill/>
            </a:ln>
            <a:solidFill>
              <a:srgbClr val="FFFFFF"/>
            </a:solidFill>
            <a:effectLst/>
            <a:uFillTx/>
            <a:latin typeface="Liberation Sans"/>
            <a:ea typeface="Liberation Sans"/>
            <a:cs typeface="Liberation Sans"/>
            <a:sym typeface="Liberation San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457200" rtl="0" fontAlgn="auto" latinLnBrk="0" hangingPunct="0">
          <a:lnSpc>
            <a:spcPct val="80000"/>
          </a:lnSpc>
          <a:spcBef>
            <a:spcPts val="1500"/>
          </a:spcBef>
          <a:spcAft>
            <a:spcPts val="0"/>
          </a:spcAft>
          <a:buClrTx/>
          <a:buSzTx/>
          <a:buFontTx/>
          <a:buNone/>
          <a:tabLst/>
          <a:defRPr kumimoji="0" sz="1400" b="0" i="0" u="none" strike="noStrike" cap="none" spc="0" normalizeH="0" baseline="0">
            <a:ln>
              <a:noFill/>
            </a:ln>
            <a:solidFill>
              <a:srgbClr val="A621FF"/>
            </a:solidFill>
            <a:effectLst/>
            <a:uFillTx/>
            <a:latin typeface="Liberation Sans"/>
            <a:ea typeface="Liberation Sans"/>
            <a:cs typeface="Liberation Sans"/>
            <a:sym typeface="Liberation San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/>
  <Pages/>
  <Words/>
  <Characters/>
  <Application/>
  <DocSecurity/>
  <Lines/>
  <Paragraphs/>
  <ScaleCrop/>
  <Company/>
  <LinksUpToDate/>
  <CharactersWithSpaces/>
  <SharedDoc/>
  <HyperlinksChanged/>
  <AppVers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/>
  <cp:revision/>
  <dcterms:created xsi:type="dcterms:W3CDTF"/>
  <dcterms:modified xsi:type="dcterms:W3CDTF"/>
</cp:coreProperties>
</file>