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 Иван Петрович / Әділбек Өмірсерік Қанатұлы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 Иван Петрович / Әділбек Өмірсерік Қанатұлы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Photo" Type="http://schemas.openxmlformats.org/officeDocument/2006/relationships/image" Target="media/photo-77f1ab9f6742abf3117ce72c43189becb6ebde2fa3671575cb6d59344fac81fc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