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52CDC43D" w14:textId="7C53EA00" w:rsidR="00A70AAB" w:rsidRDefault="0058576E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74A800E" wp14:editId="040ADB4C">
                <wp:simplePos x="0" y="0"/>
                <wp:positionH relativeFrom="column">
                  <wp:posOffset>-236953</wp:posOffset>
                </wp:positionH>
                <wp:positionV relativeFrom="paragraph">
                  <wp:posOffset>160313</wp:posOffset>
                </wp:positionV>
                <wp:extent cx="7305675" cy="2532185"/>
                <wp:effectExtent l="0" t="0" r="28575" b="20955"/>
                <wp:wrapNone/>
                <wp:docPr id="2026607510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5321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1EFDF9" id="Rectangle 43" o:spid="_x0000_s1026" style="position:absolute;margin-left:-18.65pt;margin-top:12.6pt;width:575.25pt;height:199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" filled="f" strokecolor="black [3213]"/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FE3F569" wp14:editId="23FED92B">
                <wp:simplePos x="0" y="0"/>
                <wp:positionH relativeFrom="column">
                  <wp:posOffset>-350520</wp:posOffset>
                </wp:positionH>
                <wp:positionV relativeFrom="paragraph">
                  <wp:posOffset>167640</wp:posOffset>
                </wp:positionV>
                <wp:extent cx="8114665" cy="112395"/>
                <wp:effectExtent l="0" t="0" r="635" b="1905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466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0F1434" id="Rectangle 43" o:spid="_x0000_s1026" style="position:absolute;margin-left:-27.6pt;margin-top:13.2pt;width:638.95pt;height: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1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F3535B" w:rsidRPr="00B23A29" w14:paraId="27028823" w14:textId="77777777" w:rsidTr="00F3535B">
        <w:trPr>
          <w:trHeight w:val="196"/>
        </w:trPr>
        <w:tc>
          <w:tcPr>
            <w:tcW w:w="11875" w:type="dxa"/>
          </w:tcPr>
          <w:p w14:paraId="60047B7E" w14:textId="256CE34E" w:rsidR="00F3535B" w:rsidRPr="0008450B" w:rsidRDefault="005B571C" w:rsidP="006F37D9">
            <w:pPr>
              <w:pStyle w:val="a3"/>
              <w:spacing w:before="5"/>
              <w:rPr>
                <w:color w:val="0070C0"/>
                <w:sz w:val="10"/>
                <w:lang w:val="en-US"/>
              </w:rPr>
            </w:pPr>
            <w:r>
              <w:rPr>
                <w:noProof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1072" behindDoc="1" locked="0" layoutInCell="1" allowOverlap="1" wp14:anchorId="06B604D4" wp14:editId="4ABAF134">
                      <wp:simplePos x="0" y="0"/>
                      <wp:positionH relativeFrom="column">
                        <wp:posOffset>448945</wp:posOffset>
                      </wp:positionH>
                      <wp:positionV relativeFrom="page">
                        <wp:posOffset>-9526</wp:posOffset>
                      </wp:positionV>
                      <wp:extent cx="3276600" cy="2531745"/>
                      <wp:effectExtent l="0" t="0" r="0" b="1905"/>
                      <wp:wrapNone/>
                      <wp:docPr id="1860391144" name="Text Box 30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76600" cy="25317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FF412D" w14:textId="213DF0E8" w:rsidR="00BE7E60" w:rsidRDefault="00BE7E60" w:rsidP="00471DBC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400"/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41024FF3" w14:textId="4A1350A3" w:rsidR="00F756D1" w:rsidRPr="00BE3728" w:rsidRDefault="00BE7E60" w:rsidP="00471DBC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400"/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                            </w:t>
                                  </w:r>
                                  <w:r w:rsidR="00AE6E6D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</w:t>
                                  </w:r>
                                  <w:r w:rsidR="00F756D1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lang w:val="ru-RU"/>
                                    </w:rPr>
                                    <w:t>№</w:t>
                                  </w:r>
                                  <w:r w:rsidR="00F756D1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  </w:t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instrText xml:space="preserve"> MERGEFIELD Номер_удостоверения </w:instrText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6A4483" w:rsidRPr="009E4EBB">
                                    <w:rPr>
                                      <w:b/>
                                      <w:noProof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>15307 -25/ПР</w:t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="00F756D1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</w:rPr>
                                    <w:t>КУӘЛІК</w:t>
                                  </w:r>
                                </w:p>
                                <w:p w14:paraId="6DEA121A" w14:textId="439B647F" w:rsidR="00862673" w:rsidRPr="00BE3728" w:rsidRDefault="00F756D1" w:rsidP="00862673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left="799" w:right="400" w:firstLine="488"/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pPr>
                                  <w:r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lang w:val="ru-RU"/>
                                    </w:rPr>
                                    <w:t xml:space="preserve"> УДОСТОВЕРЕНИЕ </w:t>
                                  </w:r>
                                  <w:r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</w:rPr>
                                    <w:t>№</w:t>
                                  </w:r>
                                  <w:r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lang w:val="ru-RU"/>
                                    </w:rPr>
                                    <w:t xml:space="preserve"> </w:t>
                                  </w:r>
                                  <w:r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instrText xml:space="preserve"> MERGEFIELD Номер_удостоверения </w:instrText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6A4483" w:rsidRPr="009E4EBB">
                                    <w:rPr>
                                      <w:b/>
                                      <w:noProof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>15307 -25/ПР</w:t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  <w:p w14:paraId="0E7A699C" w14:textId="43C576A0" w:rsidR="00007305" w:rsidRDefault="005D38BA" w:rsidP="00CD7DA6">
                                  <w:pPr>
                                    <w:spacing w:before="104"/>
                                    <w:jc w:val="both"/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pPr>
                                  <w:r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F756D1" w:rsidRPr="00AF752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Берілд</w:t>
                                  </w:r>
                                  <w:r w:rsidR="00F756D1" w:rsidRPr="00AF752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і</w:t>
                                  </w:r>
                                  <w:r w:rsidR="009633F9" w:rsidRPr="00AF7526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BB042D" w:rsidRPr="004B2146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BB042D" w:rsidRPr="004B2146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instrText xml:space="preserve"> MERGEFIELD Выдано_ФИО </w:instrText>
                                  </w:r>
                                  <w:r w:rsidR="006A4483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6A4483" w:rsidRPr="009E4EBB">
                                    <w:rPr>
                                      <w:noProof/>
                                      <w:color w:val="151616"/>
                                      <w:u w:val="single"/>
                                      <w:lang w:val="ru-RU"/>
                                    </w:rPr>
                                    <w:t xml:space="preserve">Токенов Назар Тлекович </w:t>
                                  </w:r>
                                  <w:r w:rsidR="00BB042D" w:rsidRPr="004B2146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  <w:p w14:paraId="05E85211" w14:textId="1E0ABDB5" w:rsidR="009633F9" w:rsidRPr="00CD7DA6" w:rsidRDefault="006023D0" w:rsidP="00CD7DA6">
                                  <w:pPr>
                                    <w:spacing w:before="104"/>
                                    <w:jc w:val="both"/>
                                    <w:rPr>
                                      <w:color w:val="151616"/>
                                      <w:sz w:val="15"/>
                                      <w:szCs w:val="15"/>
                                      <w:u w:val="single"/>
                                    </w:rPr>
                                  </w:pPr>
                                  <w:r w:rsidRPr="00D76AC6"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  <w:t xml:space="preserve">Выдано </w:t>
                                  </w:r>
                                  <w:r w:rsidRPr="005B13EC">
                                    <w:rPr>
                                      <w:color w:val="151616"/>
                                      <w:spacing w:val="-14"/>
                                      <w:sz w:val="13"/>
                                      <w:szCs w:val="13"/>
                                    </w:rPr>
                                    <w:t xml:space="preserve">                                            </w:t>
                                  </w:r>
                                  <w:r w:rsidRPr="00D76AC6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(Таə)</w:t>
                                  </w:r>
                                  <w:r w:rsidRPr="005B13EC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> </w:t>
                                  </w:r>
                                  <w:r w:rsidRPr="00D76AC6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(</w:t>
                                  </w:r>
                                  <w:r w:rsidRPr="005B13EC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Фио</w:t>
                                  </w:r>
                                  <w:r w:rsidRPr="00D76AC6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)</w:t>
                                  </w:r>
                                  <w:r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> </w:t>
                                  </w:r>
                                </w:p>
                                <w:p w14:paraId="7F48BEB9" w14:textId="706A9D4A" w:rsidR="00F756D1" w:rsidRPr="00D76AC6" w:rsidRDefault="009633F9" w:rsidP="009633F9">
                                  <w:pPr>
                                    <w:spacing w:before="23" w:line="192" w:lineRule="auto"/>
                                    <w:ind w:right="686"/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  <w:t xml:space="preserve">                                            </w:t>
                                  </w:r>
                                  <w:r w:rsidR="00F756D1" w:rsidRPr="00D76AC6"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  <w:t>біліктілік берілгендігі туралы</w:t>
                                  </w:r>
                                </w:p>
                                <w:p w14:paraId="02ACDCA6" w14:textId="42DFC345" w:rsidR="00AE7E13" w:rsidRDefault="00F756D1" w:rsidP="00F22EFF">
                                  <w:pPr>
                                    <w:spacing w:before="23" w:line="192" w:lineRule="auto"/>
                                    <w:ind w:left="1418" w:right="-24"/>
                                    <w:rPr>
                                      <w:color w:val="151616"/>
                                      <w:sz w:val="13"/>
                                      <w:szCs w:val="13"/>
                                      <w:u w:val="single"/>
                                    </w:rPr>
                                  </w:pPr>
                                  <w:r w:rsidRPr="00DF04BE"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  <w:t>в том, что ему присвоена квалификация</w:t>
                                  </w:r>
                                  <w:r w:rsidR="00F54AA9" w:rsidRPr="00C71283">
                                    <w:rPr>
                                      <w:color w:val="151616"/>
                                      <w:sz w:val="13"/>
                                      <w:szCs w:val="13"/>
                                      <w:u w:val="single"/>
                                    </w:rPr>
                                    <w:t xml:space="preserve"> </w:t>
                                  </w:r>
                                  <w:r w:rsidR="00AE7E13">
                                    <w:rPr>
                                      <w:color w:val="151616"/>
                                      <w:sz w:val="13"/>
                                      <w:szCs w:val="13"/>
                                      <w:u w:val="single"/>
                                    </w:rPr>
                                    <w:t xml:space="preserve">                                   </w:t>
                                  </w:r>
                                </w:p>
                                <w:p w14:paraId="5AC3B9CA" w14:textId="11B1EF11" w:rsidR="00D8556A" w:rsidRPr="006023D0" w:rsidRDefault="00D8556A" w:rsidP="004B2146">
                                  <w:pPr>
                                    <w:spacing w:before="23" w:line="192" w:lineRule="auto"/>
                                    <w:ind w:left="1418" w:right="-24"/>
                                    <w:rPr>
                                      <w:noProof/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6023D0"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Pr="006023D0"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  <w:instrText xml:space="preserve"> MERGEFIELD Біліктілік_берілгендігі_туралы </w:instrText>
                                  </w:r>
                                  <w:r w:rsidR="006A4483"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6A4483" w:rsidRPr="009E4EBB">
                                    <w:rPr>
                                      <w:noProof/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  <w:t>Стропальщик</w:t>
                                  </w:r>
                                  <w:r w:rsidRPr="006023D0"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  <w:p w14:paraId="34968A5E" w14:textId="0A5ADC57" w:rsidR="00F756D1" w:rsidRPr="003E2538" w:rsidRDefault="00F756D1" w:rsidP="00F22EFF">
                                  <w:pPr>
                                    <w:spacing w:before="23" w:line="192" w:lineRule="auto"/>
                                    <w:ind w:left="1418" w:right="-24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3E2538">
                                    <w:rPr>
                                      <w:sz w:val="12"/>
                                      <w:szCs w:val="12"/>
                                    </w:rPr>
                                    <w:t>(мамандығы, разряды және т.с.с. көрсетілсін / указать профессию, разряд и т.д.)</w:t>
                                  </w:r>
                                </w:p>
                                <w:p w14:paraId="4F833338" w14:textId="3EF4A3D9" w:rsidR="00EA19DF" w:rsidRPr="006023D0" w:rsidRDefault="00D8556A" w:rsidP="00CC7142">
                                  <w:pPr>
                                    <w:ind w:left="1418"/>
                                    <w:rPr>
                                      <w:sz w:val="32"/>
                                      <w:szCs w:val="32"/>
                                      <w:u w:val="single"/>
                                      <w:lang w:val="ru-RU"/>
                                    </w:rPr>
                                  </w:pPr>
                                  <w:r w:rsidRPr="006023D0">
                                    <w:rPr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Pr="006023D0">
                                    <w:rPr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  <w:instrText xml:space="preserve"> MERGEFIELD в_том_что_ему_присвоена_квалификация_ </w:instrText>
                                  </w:r>
                                  <w:r w:rsidR="006A4483">
                                    <w:rPr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6A4483" w:rsidRPr="009E4EBB">
                                    <w:rPr>
                                      <w:noProof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  <w:t>Стропальщик</w:t>
                                  </w:r>
                                  <w:r w:rsidRPr="006023D0">
                                    <w:rPr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  <w:p w14:paraId="514B5958" w14:textId="0A5A9141" w:rsidR="00CC7142" w:rsidRPr="008F4166" w:rsidRDefault="00F756D1" w:rsidP="00CC7142">
                                  <w:pPr>
                                    <w:ind w:left="1418"/>
                                    <w:rPr>
                                      <w:sz w:val="11"/>
                                      <w:szCs w:val="11"/>
                                    </w:rPr>
                                  </w:pPr>
                                  <w:r w:rsidRPr="008F4166">
                                    <w:rPr>
                                      <w:sz w:val="11"/>
                                      <w:szCs w:val="11"/>
                                    </w:rPr>
                                    <w:t xml:space="preserve">Негіздеме: хаттама </w:t>
                                  </w:r>
                                </w:p>
                                <w:p w14:paraId="49B17E44" w14:textId="2E30580E" w:rsidR="00BE160B" w:rsidRDefault="00F756D1" w:rsidP="00F62F25">
                                  <w:pPr>
                                    <w:ind w:left="1418"/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</w:pPr>
                                  <w:r w:rsidRPr="00D76AC6">
                                    <w:rPr>
                                      <w:sz w:val="13"/>
                                      <w:szCs w:val="13"/>
                                    </w:rPr>
                                    <w:t xml:space="preserve">Основание: протокол 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</w:rPr>
                                    <w:t>№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instrText xml:space="preserve"> MERGEFIELD Протокол_ </w:instrText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6A4483" w:rsidRPr="009E4EBB">
                                    <w:rPr>
                                      <w:noProof/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>09-16-4456</w:t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</w:rPr>
                                    <w:t>от «</w:t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fldChar w:fldCharType="begin"/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instrText xml:space="preserve"> MERGEFIELD День_месяц </w:instrText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fldChar w:fldCharType="separate"/>
                                  </w:r>
                                  <w:r w:rsidR="006A4483" w:rsidRPr="009E4EBB">
                                    <w:rPr>
                                      <w:noProof/>
                                      <w:sz w:val="18"/>
                                      <w:szCs w:val="18"/>
                                      <w:u w:val="single"/>
                                    </w:rPr>
                                    <w:t>22.12</w:t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fldChar w:fldCharType="end"/>
                                  </w:r>
                                  <w:r w:rsidRPr="000931A4"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</w:rPr>
                                    <w:t xml:space="preserve">» </w:t>
                                  </w:r>
                                  <w:r w:rsidR="00EB17AD" w:rsidRPr="00F41FEE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fldChar w:fldCharType="begin"/>
                                  </w:r>
                                  <w:r w:rsidR="00EB17AD" w:rsidRPr="00F41FEE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instrText xml:space="preserve"> MERGEFIELD ГОД </w:instrText>
                                  </w:r>
                                  <w:r w:rsidR="00EB17AD" w:rsidRPr="00F41FEE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fldChar w:fldCharType="separate"/>
                                  </w:r>
                                  <w:r w:rsidR="006A4483" w:rsidRPr="009E4EBB">
                                    <w:rPr>
                                      <w:noProof/>
                                      <w:sz w:val="18"/>
                                      <w:szCs w:val="18"/>
                                      <w:u w:val="single"/>
                                    </w:rPr>
                                    <w:t>2025</w:t>
                                  </w:r>
                                  <w:r w:rsidR="00EB17AD" w:rsidRPr="00F41FEE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fldChar w:fldCharType="end"/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  <w:u w:val="single"/>
                                    </w:rPr>
                                    <w:t>г.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           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</w:rPr>
                                    <w:t xml:space="preserve">     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  </w:t>
                                  </w:r>
                                </w:p>
                                <w:p w14:paraId="5A3FC718" w14:textId="77777777" w:rsidR="006B1AB3" w:rsidRDefault="00F756D1" w:rsidP="000C26E9">
                                  <w:pPr>
                                    <w:ind w:left="1418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D76AC6">
                                    <w:rPr>
                                      <w:sz w:val="13"/>
                                      <w:szCs w:val="13"/>
                                    </w:rPr>
                                    <w:t>Емтихан комиссиясының торағасы</w:t>
                                  </w:r>
                                </w:p>
                                <w:p w14:paraId="7827D479" w14:textId="048B6D17" w:rsidR="00F756D1" w:rsidRPr="00D76AC6" w:rsidRDefault="00F756D1" w:rsidP="00177501">
                                  <w:pPr>
                                    <w:ind w:left="1418"/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</w:pPr>
                                  <w:r w:rsidRPr="00D76AC6">
                                    <w:rPr>
                                      <w:sz w:val="13"/>
                                      <w:szCs w:val="13"/>
                                    </w:rPr>
                                    <w:t>Председатель экзаменационной комиссии</w:t>
                                  </w:r>
                                  <w:r w:rsidRPr="00D76AC6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</w:t>
                                  </w:r>
                                  <w:r w:rsidRPr="00D76AC6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</w:t>
                                  </w:r>
                                </w:p>
                                <w:p w14:paraId="7DE1B3F4" w14:textId="43D163C1" w:rsidR="00F756D1" w:rsidRPr="007C54B3" w:rsidRDefault="00F756D1" w:rsidP="007C54B3">
                                  <w:pPr>
                                    <w:ind w:left="1418"/>
                                    <w:jc w:val="center"/>
                                    <w:rPr>
                                      <w:sz w:val="8"/>
                                      <w:szCs w:val="8"/>
                                      <w:u w:val="single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ru-RU"/>
                                    </w:rPr>
                                    <w:t xml:space="preserve">                                                                </w:t>
                                  </w:r>
                                  <w:r w:rsidRPr="00D76AC6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(</w:t>
                                  </w:r>
                                  <w:r w:rsidRPr="00D76AC6">
                                    <w:rPr>
                                      <w:sz w:val="8"/>
                                      <w:szCs w:val="8"/>
                                    </w:rPr>
                                    <w:t>Қолы</w:t>
                                  </w:r>
                                  <w:r w:rsidRPr="00D76AC6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/ Подпись)         </w:t>
                                  </w:r>
                                </w:p>
                                <w:p w14:paraId="56C18F13" w14:textId="710FCCE3" w:rsidR="00F756D1" w:rsidRPr="0035392A" w:rsidRDefault="00F756D1" w:rsidP="0035392A">
                                  <w:pPr>
                                    <w:tabs>
                                      <w:tab w:val="left" w:pos="4778"/>
                                    </w:tabs>
                                    <w:spacing w:line="192" w:lineRule="auto"/>
                                    <w:ind w:left="1418" w:right="17"/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            </w:t>
                                  </w:r>
                                  <w:r w:rsidRPr="002E1110">
                                    <w:rPr>
                                      <w:sz w:val="13"/>
                                      <w:szCs w:val="13"/>
                                    </w:rPr>
                                    <w:t>Комиссия мүшелері</w:t>
                                  </w:r>
                                  <w:r w:rsidR="0035392A"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</w:t>
                                  </w:r>
                                  <w:r w:rsidR="0035392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                   </w:t>
                                  </w:r>
                                </w:p>
                                <w:p w14:paraId="2923C4F5" w14:textId="1EC79B20" w:rsidR="00EC4FEF" w:rsidRDefault="00F756D1" w:rsidP="002E1110">
                                  <w:pPr>
                                    <w:tabs>
                                      <w:tab w:val="left" w:pos="4778"/>
                                    </w:tabs>
                                    <w:spacing w:line="192" w:lineRule="auto"/>
                                    <w:ind w:left="1418" w:right="17"/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            Члены комиссии                   </w:t>
                                  </w:r>
                                  <w:proofErr w:type="gramStart"/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</w:t>
                                  </w:r>
                                  <w:r w:rsidRPr="00D76AC6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(</w:t>
                                  </w:r>
                                  <w:proofErr w:type="gramEnd"/>
                                  <w:r w:rsidRPr="00D76AC6">
                                    <w:rPr>
                                      <w:sz w:val="8"/>
                                      <w:szCs w:val="8"/>
                                    </w:rPr>
                                    <w:t>Қолы</w:t>
                                  </w:r>
                                  <w:r w:rsidRPr="00D76AC6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/ Подпись)</w:t>
                                  </w:r>
                                  <w:r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                                                                                                              </w:t>
                                  </w:r>
                                </w:p>
                                <w:p w14:paraId="7CEE97FF" w14:textId="7C0731BE" w:rsidR="00F756D1" w:rsidRDefault="00EC4FEF" w:rsidP="002E1110">
                                  <w:pPr>
                                    <w:tabs>
                                      <w:tab w:val="left" w:pos="4778"/>
                                    </w:tabs>
                                    <w:spacing w:line="192" w:lineRule="auto"/>
                                    <w:ind w:left="1418" w:right="17"/>
                                    <w:rPr>
                                      <w:sz w:val="12"/>
                                      <w:szCs w:val="8"/>
                                      <w:u w:val="single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                                                                                                             </w:t>
                                  </w:r>
                                  <w:r w:rsidR="00F756D1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</w:t>
                                  </w:r>
                                  <w:r w:rsidR="00F756D1">
                                    <w:rPr>
                                      <w:sz w:val="12"/>
                                      <w:szCs w:val="8"/>
                                      <w:u w:val="single"/>
                                      <w:lang w:val="ru-RU"/>
                                    </w:rPr>
                                    <w:t xml:space="preserve">                                  </w:t>
                                  </w:r>
                                </w:p>
                                <w:p w14:paraId="684A1EE0" w14:textId="6F305453" w:rsidR="00F756D1" w:rsidRDefault="00EC4FEF" w:rsidP="002E1110">
                                  <w:pPr>
                                    <w:tabs>
                                      <w:tab w:val="left" w:pos="4778"/>
                                    </w:tabs>
                                    <w:spacing w:line="192" w:lineRule="auto"/>
                                    <w:ind w:left="1418" w:right="17"/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8"/>
                                      <w:lang w:val="ru-RU"/>
                                    </w:rPr>
                                    <w:t xml:space="preserve">                                                                                   </w:t>
                                  </w:r>
                                  <w:r w:rsidR="00F756D1">
                                    <w:rPr>
                                      <w:sz w:val="12"/>
                                      <w:szCs w:val="8"/>
                                      <w:lang w:val="ru-RU"/>
                                    </w:rPr>
                                    <w:t xml:space="preserve"> </w:t>
                                  </w:r>
                                  <w:r w:rsidR="00F756D1" w:rsidRPr="00D76AC6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(</w:t>
                                  </w:r>
                                  <w:r w:rsidR="00F756D1" w:rsidRPr="00D76AC6">
                                    <w:rPr>
                                      <w:sz w:val="8"/>
                                      <w:szCs w:val="8"/>
                                    </w:rPr>
                                    <w:t>Қолы</w:t>
                                  </w:r>
                                  <w:r w:rsidR="00F756D1" w:rsidRPr="00D76AC6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/ Подпись)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604D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5.35pt;margin-top:-.75pt;width:258pt;height:199.35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" filled="f" stroked="f">
                      <v:textbox inset="0,0,0,0">
                        <w:txbxContent>
                          <w:p w14:paraId="2EFF412D" w14:textId="213DF0E8" w:rsidR="00BE7E60" w:rsidRDefault="00BE7E60" w:rsidP="00471DB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1024FF3" w14:textId="4A1350A3" w:rsidR="00F756D1" w:rsidRPr="00BE3728" w:rsidRDefault="00BE7E60" w:rsidP="00471DB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rPr>
                                <w:b/>
                                <w:color w:val="151616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</w:t>
                            </w:r>
                            <w:r w:rsidR="00AE6E6D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</w:t>
                            </w:r>
                            <w:r w:rsidR="00F756D1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lang w:val="ru-RU"/>
                              </w:rPr>
                              <w:t>№</w:t>
                            </w:r>
                            <w:r w:rsidR="00F756D1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instrText xml:space="preserve"> MERGEFIELD Номер_удостоверения </w:instrText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6A4483" w:rsidRPr="009E4EBB">
                              <w:rPr>
                                <w:b/>
                                <w:noProof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>15307 -25/ПР</w:t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F756D1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</w:rPr>
                              <w:t>КУӘЛІК</w:t>
                            </w:r>
                          </w:p>
                          <w:p w14:paraId="6DEA121A" w14:textId="439B647F" w:rsidR="00862673" w:rsidRPr="00BE3728" w:rsidRDefault="00F756D1" w:rsidP="00862673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left="799" w:right="400" w:firstLine="488"/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pPr>
                            <w:r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lang w:val="ru-RU"/>
                              </w:rPr>
                              <w:t xml:space="preserve"> УДОСТОВЕРЕНИЕ </w:t>
                            </w:r>
                            <w:r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</w:rPr>
                              <w:t>№</w:t>
                            </w:r>
                            <w:r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instrText xml:space="preserve"> MERGEFIELD Номер_удостоверения </w:instrText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6A4483" w:rsidRPr="009E4EBB">
                              <w:rPr>
                                <w:b/>
                                <w:noProof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>15307 -25/ПР</w:t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fldChar w:fldCharType="end"/>
                            </w:r>
                          </w:p>
                          <w:p w14:paraId="0E7A699C" w14:textId="43C576A0" w:rsidR="00007305" w:rsidRDefault="005D38BA" w:rsidP="00CD7DA6">
                            <w:pPr>
                              <w:spacing w:before="104"/>
                              <w:jc w:val="both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F756D1" w:rsidRPr="00AF7526">
                              <w:rPr>
                                <w:color w:val="151616"/>
                                <w:sz w:val="14"/>
                                <w:szCs w:val="14"/>
                              </w:rPr>
                              <w:t>Берілд</w:t>
                            </w:r>
                            <w:r w:rsidR="00F756D1" w:rsidRPr="00AF7526">
                              <w:rPr>
                                <w:color w:val="151616"/>
                                <w:sz w:val="14"/>
                                <w:szCs w:val="14"/>
                              </w:rPr>
                              <w:t>і</w:t>
                            </w:r>
                            <w:r w:rsidR="009633F9" w:rsidRPr="00AF7526">
                              <w:rPr>
                                <w:color w:val="15161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B042D" w:rsidRPr="004B2146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BB042D" w:rsidRPr="004B2146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instrText xml:space="preserve"> MERGEFIELD Выдано_ФИО </w:instrText>
                            </w:r>
                            <w:r w:rsidR="006A4483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6A4483" w:rsidRPr="009E4EBB">
                              <w:rPr>
                                <w:noProof/>
                                <w:color w:val="151616"/>
                                <w:u w:val="single"/>
                                <w:lang w:val="ru-RU"/>
                              </w:rPr>
                              <w:t xml:space="preserve">Токенов Назар Тлекович </w:t>
                            </w:r>
                            <w:r w:rsidR="00BB042D" w:rsidRPr="004B2146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fldChar w:fldCharType="end"/>
                            </w:r>
                          </w:p>
                          <w:p w14:paraId="05E85211" w14:textId="1E0ABDB5" w:rsidR="009633F9" w:rsidRPr="00CD7DA6" w:rsidRDefault="006023D0" w:rsidP="00CD7DA6">
                            <w:pPr>
                              <w:spacing w:before="104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</w:rPr>
                            </w:pPr>
                            <w:r w:rsidRPr="00D76AC6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Выдано </w:t>
                            </w:r>
                            <w:r w:rsidRPr="005B13EC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                                           </w:t>
                            </w:r>
                            <w:r w:rsidRPr="00D76AC6">
                              <w:rPr>
                                <w:color w:val="151616"/>
                                <w:sz w:val="8"/>
                                <w:szCs w:val="8"/>
                              </w:rPr>
                              <w:t>(Таə)</w:t>
                            </w:r>
                            <w:r w:rsidRPr="005B13EC"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D76AC6">
                              <w:rPr>
                                <w:color w:val="151616"/>
                                <w:sz w:val="8"/>
                                <w:szCs w:val="8"/>
                              </w:rPr>
                              <w:t>(</w:t>
                            </w:r>
                            <w:r w:rsidRPr="005B13EC">
                              <w:rPr>
                                <w:color w:val="151616"/>
                                <w:sz w:val="8"/>
                                <w:szCs w:val="8"/>
                              </w:rPr>
                              <w:t>Фио</w:t>
                            </w:r>
                            <w:r w:rsidRPr="00D76AC6">
                              <w:rPr>
                                <w:color w:val="151616"/>
                                <w:sz w:val="8"/>
                                <w:szCs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 </w:t>
                            </w:r>
                          </w:p>
                          <w:p w14:paraId="7F48BEB9" w14:textId="706A9D4A" w:rsidR="00F756D1" w:rsidRPr="00D76AC6" w:rsidRDefault="009633F9" w:rsidP="009633F9">
                            <w:pPr>
                              <w:spacing w:before="23" w:line="192" w:lineRule="auto"/>
                              <w:ind w:right="686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</w:t>
                            </w:r>
                            <w:r w:rsidR="00F756D1" w:rsidRPr="00D76AC6">
                              <w:rPr>
                                <w:color w:val="151616"/>
                                <w:sz w:val="13"/>
                                <w:szCs w:val="13"/>
                              </w:rPr>
                              <w:t>біліктілік берілгендігі туралы</w:t>
                            </w:r>
                          </w:p>
                          <w:p w14:paraId="02ACDCA6" w14:textId="42DFC345" w:rsidR="00AE7E13" w:rsidRDefault="00F756D1" w:rsidP="00F22EFF">
                            <w:pPr>
                              <w:spacing w:before="23" w:line="192" w:lineRule="auto"/>
                              <w:ind w:left="1418" w:right="-24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DF04BE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ему присвоена квалификация</w:t>
                            </w:r>
                            <w:r w:rsidR="00F54AA9" w:rsidRPr="00C71283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="00AE7E13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</w:t>
                            </w:r>
                          </w:p>
                          <w:p w14:paraId="5AC3B9CA" w14:textId="11B1EF11" w:rsidR="00D8556A" w:rsidRPr="006023D0" w:rsidRDefault="00D8556A" w:rsidP="004B2146">
                            <w:pPr>
                              <w:spacing w:before="23" w:line="192" w:lineRule="auto"/>
                              <w:ind w:left="1418" w:right="-24"/>
                              <w:rPr>
                                <w:noProof/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023D0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6023D0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  <w:instrText xml:space="preserve"> MERGEFIELD Біліктілік_берілгендігі_туралы </w:instrText>
                            </w:r>
                            <w:r w:rsidR="006A4483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6A4483" w:rsidRPr="009E4EBB">
                              <w:rPr>
                                <w:noProof/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  <w:t>Стропальщик</w:t>
                            </w:r>
                            <w:r w:rsidRPr="006023D0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fldChar w:fldCharType="end"/>
                            </w:r>
                          </w:p>
                          <w:p w14:paraId="34968A5E" w14:textId="0A5ADC57" w:rsidR="00F756D1" w:rsidRPr="003E2538" w:rsidRDefault="00F756D1" w:rsidP="00F22EFF">
                            <w:pPr>
                              <w:spacing w:before="23" w:line="192" w:lineRule="auto"/>
                              <w:ind w:left="1418" w:right="-24"/>
                              <w:rPr>
                                <w:sz w:val="12"/>
                                <w:szCs w:val="12"/>
                              </w:rPr>
                            </w:pPr>
                            <w:r w:rsidRPr="003E2538">
                              <w:rPr>
                                <w:sz w:val="12"/>
                                <w:szCs w:val="12"/>
                              </w:rPr>
                              <w:t>(мамандығы, разряды және т.с.с. көрсетілсін / указать профессию, разряд и т.д.)</w:t>
                            </w:r>
                          </w:p>
                          <w:p w14:paraId="4F833338" w14:textId="3EF4A3D9" w:rsidR="00EA19DF" w:rsidRPr="006023D0" w:rsidRDefault="00D8556A" w:rsidP="00CC7142">
                            <w:pPr>
                              <w:ind w:left="1418"/>
                              <w:rPr>
                                <w:sz w:val="32"/>
                                <w:szCs w:val="32"/>
                                <w:u w:val="single"/>
                                <w:lang w:val="ru-RU"/>
                              </w:rPr>
                            </w:pPr>
                            <w:r w:rsidRPr="006023D0">
                              <w:rPr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6023D0">
                              <w:rPr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instrText xml:space="preserve"> MERGEFIELD в_том_что_ему_присвоена_квалификация_ </w:instrText>
                            </w:r>
                            <w:r w:rsidR="006A4483">
                              <w:rPr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6A4483" w:rsidRPr="009E4EBB">
                              <w:rPr>
                                <w:noProof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t>Стропальщик</w:t>
                            </w:r>
                            <w:r w:rsidRPr="006023D0">
                              <w:rPr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fldChar w:fldCharType="end"/>
                            </w:r>
                          </w:p>
                          <w:p w14:paraId="514B5958" w14:textId="0A5A9141" w:rsidR="00CC7142" w:rsidRPr="008F4166" w:rsidRDefault="00F756D1" w:rsidP="00CC7142">
                            <w:pPr>
                              <w:ind w:left="1418"/>
                              <w:rPr>
                                <w:sz w:val="11"/>
                                <w:szCs w:val="11"/>
                              </w:rPr>
                            </w:pPr>
                            <w:r w:rsidRPr="008F4166">
                              <w:rPr>
                                <w:sz w:val="11"/>
                                <w:szCs w:val="11"/>
                              </w:rPr>
                              <w:t xml:space="preserve">Негіздеме: хаттама </w:t>
                            </w:r>
                          </w:p>
                          <w:p w14:paraId="49B17E44" w14:textId="2E30580E" w:rsidR="00BE160B" w:rsidRDefault="00F756D1" w:rsidP="00F62F25">
                            <w:pPr>
                              <w:ind w:left="14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D76AC6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0931A4">
                              <w:rPr>
                                <w:sz w:val="16"/>
                                <w:szCs w:val="16"/>
                              </w:rPr>
                              <w:t>№</w:t>
                            </w:r>
                            <w:r w:rsidRPr="000931A4">
                              <w:rPr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instrText xml:space="preserve"> MERGEFIELD Протокол_ </w:instrText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6A4483" w:rsidRPr="009E4EBB">
                              <w:rPr>
                                <w:noProof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09-16-4456</w:t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0931A4">
                              <w:rPr>
                                <w:sz w:val="18"/>
                                <w:szCs w:val="18"/>
                              </w:rPr>
                              <w:t>от «</w:t>
                            </w:r>
                            <w:r w:rsidRPr="000931A4">
                              <w:rPr>
                                <w:sz w:val="18"/>
                                <w:szCs w:val="18"/>
                                <w:u w:val="single"/>
                              </w:rPr>
                              <w:fldChar w:fldCharType="begin"/>
                            </w:r>
                            <w:r w:rsidRPr="000931A4">
                              <w:rPr>
                                <w:sz w:val="18"/>
                                <w:szCs w:val="18"/>
                                <w:u w:val="single"/>
                              </w:rPr>
                              <w:instrText xml:space="preserve"> MERGEFIELD День_месяц </w:instrText>
                            </w:r>
                            <w:r w:rsidRPr="000931A4">
                              <w:rPr>
                                <w:sz w:val="18"/>
                                <w:szCs w:val="18"/>
                                <w:u w:val="single"/>
                              </w:rPr>
                              <w:fldChar w:fldCharType="separate"/>
                            </w:r>
                            <w:r w:rsidR="006A4483" w:rsidRPr="009E4EBB">
                              <w:rPr>
                                <w:noProof/>
                                <w:sz w:val="18"/>
                                <w:szCs w:val="18"/>
                                <w:u w:val="single"/>
                              </w:rPr>
                              <w:t>22.12</w:t>
                            </w:r>
                            <w:r w:rsidRPr="000931A4">
                              <w:rPr>
                                <w:sz w:val="18"/>
                                <w:szCs w:val="18"/>
                                <w:u w:val="single"/>
                              </w:rPr>
                              <w:fldChar w:fldCharType="end"/>
                            </w:r>
                            <w:r w:rsidRPr="000931A4">
                              <w:rPr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0931A4">
                              <w:rPr>
                                <w:sz w:val="18"/>
                                <w:szCs w:val="18"/>
                              </w:rPr>
                              <w:t xml:space="preserve">» </w:t>
                            </w:r>
                            <w:r w:rsidR="00EB17AD" w:rsidRPr="00F41FEE">
                              <w:rPr>
                                <w:sz w:val="18"/>
                                <w:szCs w:val="18"/>
                                <w:u w:val="single"/>
                              </w:rPr>
                              <w:fldChar w:fldCharType="begin"/>
                            </w:r>
                            <w:r w:rsidR="00EB17AD" w:rsidRPr="00F41FEE">
                              <w:rPr>
                                <w:sz w:val="18"/>
                                <w:szCs w:val="18"/>
                                <w:u w:val="single"/>
                              </w:rPr>
                              <w:instrText xml:space="preserve"> MERGEFIELD ГОД </w:instrText>
                            </w:r>
                            <w:r w:rsidR="00EB17AD" w:rsidRPr="00F41FEE">
                              <w:rPr>
                                <w:sz w:val="18"/>
                                <w:szCs w:val="18"/>
                                <w:u w:val="single"/>
                              </w:rPr>
                              <w:fldChar w:fldCharType="separate"/>
                            </w:r>
                            <w:r w:rsidR="006A4483" w:rsidRPr="009E4EBB">
                              <w:rPr>
                                <w:noProof/>
                                <w:sz w:val="18"/>
                                <w:szCs w:val="18"/>
                                <w:u w:val="single"/>
                              </w:rPr>
                              <w:t>2025</w:t>
                            </w:r>
                            <w:r w:rsidR="00EB17AD" w:rsidRPr="00F41FEE">
                              <w:rPr>
                                <w:sz w:val="18"/>
                                <w:szCs w:val="18"/>
                                <w:u w:val="single"/>
                              </w:rPr>
                              <w:fldChar w:fldCharType="end"/>
                            </w:r>
                            <w:r w:rsidRPr="000931A4">
                              <w:rPr>
                                <w:sz w:val="16"/>
                                <w:szCs w:val="16"/>
                                <w:u w:val="single"/>
                              </w:rPr>
                              <w:t>г.</w:t>
                            </w:r>
                            <w:r w:rsidRPr="000931A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931A4"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           </w:t>
                            </w:r>
                            <w:r w:rsidRPr="000931A4">
                              <w:rPr>
                                <w:sz w:val="16"/>
                                <w:szCs w:val="16"/>
                              </w:rPr>
                              <w:t xml:space="preserve">     </w:t>
                            </w:r>
                            <w:r w:rsidRPr="000931A4"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  </w:t>
                            </w:r>
                          </w:p>
                          <w:p w14:paraId="5A3FC718" w14:textId="77777777" w:rsidR="006B1AB3" w:rsidRDefault="00F756D1" w:rsidP="000C26E9">
                            <w:pPr>
                              <w:ind w:left="1418"/>
                              <w:rPr>
                                <w:sz w:val="13"/>
                                <w:szCs w:val="13"/>
                              </w:rPr>
                            </w:pPr>
                            <w:r w:rsidRPr="00D76AC6">
                              <w:rPr>
                                <w:sz w:val="13"/>
                                <w:szCs w:val="13"/>
                              </w:rPr>
                              <w:t>Емтихан комиссиясының торағасы</w:t>
                            </w:r>
                          </w:p>
                          <w:p w14:paraId="7827D479" w14:textId="048B6D17" w:rsidR="00F756D1" w:rsidRPr="00D76AC6" w:rsidRDefault="00F756D1" w:rsidP="00177501">
                            <w:pPr>
                              <w:ind w:left="14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D76AC6">
                              <w:rPr>
                                <w:sz w:val="13"/>
                                <w:szCs w:val="13"/>
                              </w:rPr>
                              <w:t>Председатель экзаменационной комиссии</w:t>
                            </w:r>
                            <w:r w:rsidRPr="00D76AC6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 w:rsidRPr="00D76AC6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</w:p>
                          <w:p w14:paraId="7DE1B3F4" w14:textId="43D163C1" w:rsidR="00F756D1" w:rsidRPr="007C54B3" w:rsidRDefault="00F756D1" w:rsidP="007C54B3">
                            <w:pPr>
                              <w:ind w:left="1418"/>
                              <w:jc w:val="center"/>
                              <w:rPr>
                                <w:sz w:val="8"/>
                                <w:szCs w:val="8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ru-RU"/>
                              </w:rPr>
                              <w:t xml:space="preserve">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         </w:t>
                            </w:r>
                          </w:p>
                          <w:p w14:paraId="56C18F13" w14:textId="710FCCE3" w:rsidR="00F756D1" w:rsidRPr="0035392A" w:rsidRDefault="00F756D1" w:rsidP="0035392A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left="1418" w:right="17"/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</w:t>
                            </w:r>
                            <w:r w:rsidRPr="002E1110">
                              <w:rPr>
                                <w:sz w:val="13"/>
                                <w:szCs w:val="13"/>
                              </w:rPr>
                              <w:t>Комиссия мүшелері</w:t>
                            </w:r>
                            <w:r w:rsidR="0035392A"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</w:t>
                            </w:r>
                            <w:r w:rsidR="0035392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</w:p>
                          <w:p w14:paraId="2923C4F5" w14:textId="1EC79B20" w:rsidR="00EC4FEF" w:rsidRDefault="00F756D1" w:rsidP="002E1110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left="1418" w:right="17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Члены комиссии                   </w:t>
                            </w:r>
                            <w:proofErr w:type="gramStart"/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  <w:r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                                                                                                                  </w:t>
                            </w:r>
                          </w:p>
                          <w:p w14:paraId="7CEE97FF" w14:textId="7C0731BE" w:rsidR="00F756D1" w:rsidRDefault="00EC4FEF" w:rsidP="002E1110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left="1418" w:right="17"/>
                              <w:rPr>
                                <w:sz w:val="12"/>
                                <w:szCs w:val="8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                                                                                                                 </w:t>
                            </w:r>
                            <w:r w:rsidR="00F756D1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 </w:t>
                            </w:r>
                            <w:r w:rsidR="00F756D1">
                              <w:rPr>
                                <w:sz w:val="12"/>
                                <w:szCs w:val="8"/>
                                <w:u w:val="single"/>
                                <w:lang w:val="ru-RU"/>
                              </w:rPr>
                              <w:t xml:space="preserve">                                  </w:t>
                            </w:r>
                          </w:p>
                          <w:p w14:paraId="684A1EE0" w14:textId="6F305453" w:rsidR="00F756D1" w:rsidRDefault="00EC4FEF" w:rsidP="002E1110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left="1418" w:right="17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szCs w:val="8"/>
                                <w:lang w:val="ru-RU"/>
                              </w:rPr>
                              <w:t xml:space="preserve">                                                                                   </w:t>
                            </w:r>
                            <w:r w:rsidR="00F756D1">
                              <w:rPr>
                                <w:sz w:val="12"/>
                                <w:szCs w:val="8"/>
                                <w:lang w:val="ru-RU"/>
                              </w:rPr>
                              <w:t xml:space="preserve"> </w:t>
                            </w:r>
                            <w:r w:rsidR="00F756D1"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="00F756D1"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="00F756D1"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  <w:sz w:val="19"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4144" behindDoc="1" locked="0" layoutInCell="1" allowOverlap="1" wp14:anchorId="5FD84403" wp14:editId="7B00D929">
                      <wp:simplePos x="0" y="0"/>
                      <wp:positionH relativeFrom="column">
                        <wp:posOffset>3811270</wp:posOffset>
                      </wp:positionH>
                      <wp:positionV relativeFrom="paragraph">
                        <wp:posOffset>104775</wp:posOffset>
                      </wp:positionV>
                      <wp:extent cx="3148965" cy="2266950"/>
                      <wp:effectExtent l="0" t="0" r="13335" b="0"/>
                      <wp:wrapNone/>
                      <wp:docPr id="2024768276" name="Text Box 37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48965" cy="2266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7D0E46" w14:textId="4288EE04" w:rsidR="00F756D1" w:rsidRDefault="00DE6D6B" w:rsidP="00D562D3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-138"/>
                                    <w:jc w:val="center"/>
                                    <w:rPr>
                                      <w:b/>
                                      <w:color w:val="151616"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           </w:t>
                                  </w:r>
                                  <w:proofErr w:type="spellStart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Та</w:t>
                                  </w:r>
                                  <w:r w:rsidR="004B471D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п</w:t>
                                  </w:r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сырылған</w:t>
                                  </w:r>
                                  <w:proofErr w:type="spellEnd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емтихандар</w:t>
                                  </w:r>
                                  <w:proofErr w:type="spellEnd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туралы</w:t>
                                  </w:r>
                                  <w:proofErr w:type="spellEnd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мәлімет</w:t>
                                  </w:r>
                                  <w:proofErr w:type="spellEnd"/>
                                  <w:r w:rsidR="00D562D3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  </w:t>
                                  </w:r>
                                  <w:r w:rsidR="00D562D3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</w:t>
                                  </w:r>
                                  <w:r w:rsidRPr="00787205">
                                    <w:rPr>
                                      <w:b/>
                                      <w:color w:val="151616"/>
                                      <w:sz w:val="20"/>
                                      <w:lang w:val="ru-RU"/>
                                    </w:rPr>
                                    <w:fldChar w:fldCharType="begin"/>
                                  </w:r>
                                  <w:r w:rsidRPr="00787205">
                                    <w:rPr>
                                      <w:b/>
                                      <w:color w:val="151616"/>
                                      <w:sz w:val="20"/>
                                      <w:lang w:val="ru-RU"/>
                                    </w:rPr>
                                    <w:instrText xml:space="preserve"> MERGEFIELD Номер_серии </w:instrText>
                                  </w:r>
                                  <w:r w:rsidRPr="00787205">
                                    <w:rPr>
                                      <w:b/>
                                      <w:color w:val="151616"/>
                                      <w:sz w:val="20"/>
                                      <w:lang w:val="ru-RU"/>
                                    </w:rPr>
                                    <w:fldChar w:fldCharType="end"/>
                                  </w:r>
                                  <w:r w:rsidR="00D562D3" w:rsidRPr="00787205">
                                    <w:rPr>
                                      <w:b/>
                                      <w:color w:val="151616"/>
                                      <w:sz w:val="20"/>
                                      <w:lang w:val="ru-RU"/>
                                    </w:rPr>
                                    <w:t xml:space="preserve"> </w:t>
                                  </w:r>
                                </w:p>
                                <w:p w14:paraId="0199754A" w14:textId="77777777" w:rsidR="00F756D1" w:rsidRPr="00C37676" w:rsidRDefault="00F756D1" w:rsidP="00D562D3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3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C37676">
                                    <w:rPr>
                                      <w:b/>
                                      <w:color w:val="151616"/>
                                      <w:sz w:val="16"/>
                                    </w:rPr>
                                    <w:t>Сведения о сданных экзаменах</w:t>
                                  </w:r>
                                </w:p>
                                <w:p w14:paraId="773553E6" w14:textId="77777777" w:rsidR="00F756D1" w:rsidRPr="00C37676" w:rsidRDefault="00F756D1" w:rsidP="00AA08B0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right="17"/>
                                    <w:rPr>
                                      <w:color w:val="151616"/>
                                      <w:sz w:val="16"/>
                                    </w:rPr>
                                  </w:pPr>
                                </w:p>
                                <w:p w14:paraId="53E08B5A" w14:textId="77777777" w:rsidR="00F756D1" w:rsidRPr="003004E5" w:rsidRDefault="00F756D1" w:rsidP="003004E5">
                                  <w:pPr>
                                    <w:tabs>
                                      <w:tab w:val="left" w:pos="4778"/>
                                    </w:tabs>
                                    <w:ind w:right="17"/>
                                    <w:jc w:val="center"/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</w:pPr>
                                  <w:r w:rsidRPr="003004E5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>Оқыту процісінде пәндер зерделенді және келесі пәндер бойынша емтихандар тапсырылды</w:t>
                                  </w:r>
                                </w:p>
                                <w:p w14:paraId="684ED72E" w14:textId="77777777" w:rsidR="00F756D1" w:rsidRDefault="00F756D1" w:rsidP="003004E5">
                                  <w:pPr>
                                    <w:tabs>
                                      <w:tab w:val="left" w:pos="4778"/>
                                    </w:tabs>
                                    <w:ind w:right="17"/>
                                    <w:jc w:val="center"/>
                                    <w:rPr>
                                      <w:color w:val="151616"/>
                                      <w:sz w:val="12"/>
                                      <w:szCs w:val="12"/>
                                      <w:lang w:val="ru-RU"/>
                                    </w:rPr>
                                  </w:pPr>
                                  <w:r w:rsidRPr="003004E5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В </w:t>
                                  </w:r>
                                  <w:r w:rsidRPr="003004E5">
                                    <w:rPr>
                                      <w:color w:val="151616"/>
                                      <w:sz w:val="12"/>
                                      <w:szCs w:val="12"/>
                                      <w:lang w:val="ru-RU"/>
                                    </w:rPr>
                                    <w:t>процессе обучения изучены дисциплины и сданы экзамены по следующим дисциплинам</w:t>
                                  </w:r>
                                </w:p>
                                <w:p w14:paraId="33A1F799" w14:textId="77777777" w:rsidR="00F756D1" w:rsidRDefault="00F756D1" w:rsidP="004E4E6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left="142"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67A47408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2B0453BD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600D44A9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781000C6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18FAB606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6525D506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776A4701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4332ECEC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13B7E172" w14:textId="77777777" w:rsidR="00F756D1" w:rsidRPr="004E4E64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5"/>
                                      <w:szCs w:val="13"/>
                                    </w:rPr>
                                  </w:pPr>
                                </w:p>
                                <w:p w14:paraId="10507F60" w14:textId="623F163F" w:rsidR="00F756D1" w:rsidRPr="00F3535B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pPr>
                                  <w:r w:rsidRPr="00F9655F">
                                    <w:rPr>
                                      <w:sz w:val="13"/>
                                      <w:szCs w:val="13"/>
                                    </w:rPr>
                                    <w:t>Бітіру емтиханы / Выпускной экзамен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                            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instrText xml:space="preserve"> MERGEFIELD Баға </w:instrTex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6A4483" w:rsidRPr="009E4EBB">
                                    <w:rPr>
                                      <w:noProof/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>Жаксы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/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instrText xml:space="preserve"> MERGEFIELD Оценка </w:instrTex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6A4483" w:rsidRPr="009E4EBB">
                                    <w:rPr>
                                      <w:noProof/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>Хорошо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        </w:t>
                                  </w:r>
                                </w:p>
                                <w:p w14:paraId="7B3338BF" w14:textId="77777777" w:rsidR="00F756D1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                                                                                                               </w:t>
                                  </w:r>
                                  <w:r w:rsidRPr="00F9655F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(</w:t>
                                  </w:r>
                                  <w:r w:rsidRPr="00F9655F">
                                    <w:rPr>
                                      <w:sz w:val="8"/>
                                      <w:szCs w:val="8"/>
                                    </w:rPr>
                                    <w:t>баға/оценка</w:t>
                                  </w:r>
                                  <w:r w:rsidRPr="00F9655F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)</w:t>
                                  </w:r>
                                </w:p>
                                <w:p w14:paraId="77150466" w14:textId="4D990522" w:rsidR="00F756D1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>Практикалық</w:t>
                                  </w:r>
                                  <w:proofErr w:type="spellEnd"/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>оқыту</w:t>
                                  </w:r>
                                  <w:proofErr w:type="spellEnd"/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/ Практическое обучение                              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instrText xml:space="preserve"> MERGEFIELD Баға </w:instrTex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6A4483" w:rsidRPr="009E4EBB">
                                    <w:rPr>
                                      <w:noProof/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>Жаксы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/ 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instrText xml:space="preserve"> MERGEFIELD Оценка </w:instrTex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6A4483" w:rsidRPr="009E4EBB">
                                    <w:rPr>
                                      <w:noProof/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>Хорошо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          </w:t>
                                  </w:r>
                                </w:p>
                                <w:p w14:paraId="7C56B78F" w14:textId="77777777" w:rsidR="00F756D1" w:rsidRPr="00F3535B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                                                                                                               </w:t>
                                  </w:r>
                                  <w:r w:rsidRPr="00F9655F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(</w:t>
                                  </w:r>
                                  <w:r w:rsidRPr="00F9655F">
                                    <w:rPr>
                                      <w:sz w:val="8"/>
                                      <w:szCs w:val="8"/>
                                    </w:rPr>
                                    <w:t>баға/оценка</w:t>
                                  </w:r>
                                  <w:r w:rsidRPr="00F9655F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)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D84403" id="Text Box 37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00.1pt;margin-top:8.25pt;width:247.95pt;height:178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" filled="f" stroked="f">
                      <v:textbox inset="0,0,0,0">
                        <w:txbxContent>
                          <w:p w14:paraId="3D7D0E46" w14:textId="4288EE04" w:rsidR="00F756D1" w:rsidRDefault="00DE6D6B" w:rsidP="00D562D3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-138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           </w:t>
                            </w:r>
                            <w:proofErr w:type="spellStart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Та</w:t>
                            </w:r>
                            <w:r w:rsidR="004B471D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п</w:t>
                            </w:r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сырылған</w:t>
                            </w:r>
                            <w:proofErr w:type="spellEnd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емтихандар</w:t>
                            </w:r>
                            <w:proofErr w:type="spellEnd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туралы</w:t>
                            </w:r>
                            <w:proofErr w:type="spellEnd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мәлімет</w:t>
                            </w:r>
                            <w:proofErr w:type="spellEnd"/>
                            <w:r w:rsidR="00D562D3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  </w:t>
                            </w:r>
                            <w:r w:rsidR="00D562D3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</w:t>
                            </w:r>
                            <w:r w:rsidRPr="00787205">
                              <w:rPr>
                                <w:b/>
                                <w:color w:val="151616"/>
                                <w:sz w:val="20"/>
                                <w:lang w:val="ru-RU"/>
                              </w:rPr>
                              <w:fldChar w:fldCharType="begin"/>
                            </w:r>
                            <w:r w:rsidRPr="00787205">
                              <w:rPr>
                                <w:b/>
                                <w:color w:val="151616"/>
                                <w:sz w:val="20"/>
                                <w:lang w:val="ru-RU"/>
                              </w:rPr>
                              <w:instrText xml:space="preserve"> MERGEFIELD Номер_серии </w:instrText>
                            </w:r>
                            <w:r w:rsidRPr="00787205">
                              <w:rPr>
                                <w:b/>
                                <w:color w:val="151616"/>
                                <w:sz w:val="20"/>
                                <w:lang w:val="ru-RU"/>
                              </w:rPr>
                              <w:fldChar w:fldCharType="end"/>
                            </w:r>
                            <w:r w:rsidR="00D562D3" w:rsidRPr="00787205">
                              <w:rPr>
                                <w:b/>
                                <w:color w:val="151616"/>
                                <w:sz w:val="20"/>
                                <w:lang w:val="ru-RU"/>
                              </w:rPr>
                              <w:t xml:space="preserve"> </w:t>
                            </w:r>
                          </w:p>
                          <w:p w14:paraId="0199754A" w14:textId="77777777" w:rsidR="00F756D1" w:rsidRPr="00C37676" w:rsidRDefault="00F756D1" w:rsidP="00D562D3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3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C37676">
                              <w:rPr>
                                <w:b/>
                                <w:color w:val="151616"/>
                                <w:sz w:val="16"/>
                              </w:rPr>
                              <w:t>Сведения о сданных экзаменах</w:t>
                            </w:r>
                          </w:p>
                          <w:p w14:paraId="773553E6" w14:textId="77777777" w:rsidR="00F756D1" w:rsidRPr="00C37676" w:rsidRDefault="00F756D1" w:rsidP="00AA08B0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color w:val="151616"/>
                                <w:sz w:val="16"/>
                              </w:rPr>
                            </w:pPr>
                          </w:p>
                          <w:p w14:paraId="53E08B5A" w14:textId="77777777" w:rsidR="00F756D1" w:rsidRPr="003004E5" w:rsidRDefault="00F756D1" w:rsidP="003004E5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12"/>
                                <w:szCs w:val="12"/>
                              </w:rPr>
                            </w:pPr>
                            <w:r w:rsidRPr="003004E5">
                              <w:rPr>
                                <w:color w:val="151616"/>
                                <w:sz w:val="12"/>
                                <w:szCs w:val="12"/>
                              </w:rPr>
                              <w:t>Оқыту процісінде пәндер зерделенді және келесі пәндер бойынша емтихандар тапсырылды</w:t>
                            </w:r>
                          </w:p>
                          <w:p w14:paraId="684ED72E" w14:textId="77777777" w:rsidR="00F756D1" w:rsidRDefault="00F756D1" w:rsidP="003004E5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3004E5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В </w:t>
                            </w:r>
                            <w:r w:rsidRPr="003004E5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процессе обучения изучены дисциплины и сданы экзамены по следующим дисциплинам</w:t>
                            </w:r>
                          </w:p>
                          <w:p w14:paraId="33A1F799" w14:textId="77777777" w:rsidR="00F756D1" w:rsidRDefault="00F756D1" w:rsidP="004E4E6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left="142"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67A47408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2B0453BD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600D44A9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781000C6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18FAB606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6525D506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776A4701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4332ECEC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13B7E172" w14:textId="77777777" w:rsidR="00F756D1" w:rsidRPr="004E4E64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5"/>
                                <w:szCs w:val="13"/>
                              </w:rPr>
                            </w:pPr>
                          </w:p>
                          <w:p w14:paraId="10507F60" w14:textId="623F163F" w:rsidR="00F756D1" w:rsidRPr="00F3535B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 w:rsidRPr="00F9655F">
                              <w:rPr>
                                <w:sz w:val="13"/>
                                <w:szCs w:val="13"/>
                              </w:rPr>
                              <w:t>Бітіру емтиханы / Выпускной экзамен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instrText xml:space="preserve"> MERGEFIELD Баға </w:instrTex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6A4483" w:rsidRPr="009E4EBB">
                              <w:rPr>
                                <w:noProof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>Жаксы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/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instrText xml:space="preserve"> MERGEFIELD Оценка </w:instrTex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6A4483" w:rsidRPr="009E4EBB">
                              <w:rPr>
                                <w:noProof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>Хорошо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</w:t>
                            </w:r>
                          </w:p>
                          <w:p w14:paraId="7B3338BF" w14:textId="77777777" w:rsidR="00F756D1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</w:t>
                            </w:r>
                            <w:r w:rsidRPr="00F9655F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F9655F">
                              <w:rPr>
                                <w:sz w:val="8"/>
                                <w:szCs w:val="8"/>
                              </w:rPr>
                              <w:t>баға/оценка</w:t>
                            </w:r>
                            <w:r w:rsidRPr="00F9655F">
                              <w:rPr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77150466" w14:textId="4D990522" w:rsidR="00F756D1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>Практикалық</w:t>
                            </w:r>
                            <w:proofErr w:type="spellEnd"/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>оқыту</w:t>
                            </w:r>
                            <w:proofErr w:type="spellEnd"/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/ Практическое обучение                              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instrText xml:space="preserve"> MERGEFIELD Баға </w:instrTex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6A4483" w:rsidRPr="009E4EBB">
                              <w:rPr>
                                <w:noProof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>Жаксы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/ 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instrText xml:space="preserve"> MERGEFIELD Оценка </w:instrTex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6A4483" w:rsidRPr="009E4EBB">
                              <w:rPr>
                                <w:noProof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>Хорошо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</w:t>
                            </w:r>
                          </w:p>
                          <w:p w14:paraId="7C56B78F" w14:textId="77777777" w:rsidR="00F756D1" w:rsidRPr="00F3535B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</w:t>
                            </w:r>
                            <w:r w:rsidRPr="00F9655F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F9655F">
                              <w:rPr>
                                <w:sz w:val="8"/>
                                <w:szCs w:val="8"/>
                              </w:rPr>
                              <w:t>баға/оценка</w:t>
                            </w:r>
                            <w:r w:rsidRPr="00F9655F">
                              <w:rPr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37D9" w:rsidRPr="006F37D9">
              <w:rPr>
                <w:noProof/>
                <w:sz w:val="19"/>
                <w:lang w:val="en-US" w:eastAsia="ru-RU" w:bidi="ar-SA"/>
              </w:rPr>
              <w:t xml:space="preserve">        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 </w:t>
            </w:r>
            <w:r w:rsidR="00F3535B">
              <w:rPr>
                <w:color w:val="0070C0"/>
                <w:sz w:val="10"/>
                <w:lang w:val="en-US"/>
              </w:rPr>
              <w:t xml:space="preserve">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</w:t>
            </w:r>
          </w:p>
        </w:tc>
      </w:tr>
    </w:tbl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766C11" w:rsidRPr="00B23A29" w14:paraId="292DDF1F" w14:textId="77777777" w:rsidTr="00276AEE">
        <w:trPr>
          <w:trHeight w:val="196"/>
        </w:trPr>
        <w:tc>
          <w:tcPr>
            <w:tcW w:w="11875" w:type="dxa"/>
          </w:tcPr>
          <w:p w14:paraId="5AAC906F" w14:textId="7BECCB85" w:rsidR="00766C11" w:rsidRPr="006A4483" w:rsidRDefault="005E049C" w:rsidP="00276AEE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</w:rPr>
              <w:t xml:space="preserve">                             ТОО </w:t>
            </w:r>
            <w:proofErr w:type="spellStart"/>
            <w:r w:rsidR="006A4483" w:rsidRPr="006A4483">
              <w:rPr>
                <w:color w:val="0070C0"/>
                <w:sz w:val="10"/>
              </w:rPr>
              <w:t>Аттестационный</w:t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> центр Стандарт</w:t>
            </w:r>
            <w:r w:rsidRPr="006A4483">
              <w:rPr>
                <w:color w:val="0070C0"/>
                <w:sz w:val="10"/>
              </w:rPr>
              <w:t xml:space="preserve">                  ТОО </w:t>
            </w:r>
            <w:proofErr w:type="spellStart"/>
            <w:r w:rsidR="006A4483" w:rsidRPr="006A4483">
              <w:rPr>
                <w:color w:val="0070C0"/>
                <w:sz w:val="10"/>
              </w:rPr>
              <w:t>Аттестационный</w:t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> центр Стандарт</w:t>
            </w:r>
            <w:r w:rsidRPr="006A4483">
              <w:rPr>
                <w:color w:val="0070C0"/>
                <w:sz w:val="10"/>
              </w:rPr>
              <w:t xml:space="preserve">                 ТОО </w:t>
            </w:r>
            <w:proofErr w:type="spellStart"/>
            <w:r w:rsidR="006A4483">
              <w:rPr>
                <w:color w:val="0070C0"/>
                <w:sz w:val="10"/>
              </w:rPr>
              <w:t>Аттестационный</w:t>
            </w:r>
            <w:proofErr w:type="spellEnd"/>
            <w:r w:rsidR="006A4483">
              <w:rPr>
                <w:color w:val="0070C0"/>
                <w:sz w:val="10"/>
              </w:rPr>
              <w:t xml:space="preserve"> центр Стандарт</w:t>
            </w:r>
            <w:r w:rsidRPr="006A4483">
              <w:rPr>
                <w:color w:val="0070C0"/>
                <w:sz w:val="10"/>
              </w:rPr>
              <w:t xml:space="preserve">                  ТОО </w:t>
            </w:r>
            <w:proofErr w:type="spellStart"/>
            <w:r w:rsidR="006A4483">
              <w:rPr>
                <w:color w:val="0070C0"/>
                <w:sz w:val="10"/>
              </w:rPr>
              <w:t>Аттестационный</w:t>
            </w:r>
            <w:proofErr w:type="spellEnd"/>
            <w:r w:rsidR="006A4483">
              <w:rPr>
                <w:color w:val="0070C0"/>
                <w:sz w:val="10"/>
              </w:rPr>
              <w:t xml:space="preserve"> центр Стандарт</w:t>
            </w:r>
            <w:r w:rsidRPr="006A4483">
              <w:rPr>
                <w:color w:val="0070C0"/>
                <w:sz w:val="10"/>
              </w:rPr>
              <w:t xml:space="preserve">                   ТОО </w:t>
            </w:r>
            <w:proofErr w:type="spellStart"/>
            <w:r w:rsidR="006A4483">
              <w:rPr>
                <w:color w:val="0070C0"/>
                <w:sz w:val="10"/>
              </w:rPr>
              <w:t>Аттестационный</w:t>
            </w:r>
            <w:proofErr w:type="spellEnd"/>
            <w:r w:rsidR="006A4483">
              <w:rPr>
                <w:color w:val="0070C0"/>
                <w:sz w:val="10"/>
              </w:rPr>
              <w:t xml:space="preserve"> центр Стандарт</w:t>
            </w:r>
            <w:r w:rsidRPr="006A4483">
              <w:rPr>
                <w:color w:val="0070C0"/>
                <w:sz w:val="10"/>
              </w:rPr>
              <w:t xml:space="preserve">                                                     </w:t>
            </w:r>
          </w:p>
        </w:tc>
      </w:tr>
    </w:tbl>
    <w:p w14:paraId="272D67C1" w14:textId="4D985061" w:rsidR="00F75291" w:rsidRPr="00604E19" w:rsidRDefault="00C01205" w:rsidP="00604E19">
      <w:pPr>
        <w:pStyle w:val="a3"/>
        <w:rPr>
          <w:sz w:val="20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1F7ACB" wp14:editId="1718F863">
                <wp:simplePos x="0" y="0"/>
                <wp:positionH relativeFrom="column">
                  <wp:posOffset>3438525</wp:posOffset>
                </wp:positionH>
                <wp:positionV relativeFrom="paragraph">
                  <wp:posOffset>1905</wp:posOffset>
                </wp:positionV>
                <wp:extent cx="0" cy="2207895"/>
                <wp:effectExtent l="0" t="0" r="0" b="0"/>
                <wp:wrapNone/>
                <wp:docPr id="1935080475" name="AutoShape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A12B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270.75pt;margin-top:.15pt;width:0;height:173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" strokecolor="black [3213]"/>
            </w:pict>
          </mc:Fallback>
        </mc:AlternateContent>
      </w:r>
    </w:p>
    <w:p w14:paraId="13F22411" w14:textId="7D5240D1" w:rsidR="00D665F4" w:rsidRPr="006A4483" w:rsidRDefault="00D665F4">
      <w:pPr>
        <w:pStyle w:val="a3"/>
        <w:spacing w:before="5"/>
        <w:rPr>
          <w:sz w:val="19"/>
        </w:rPr>
      </w:pPr>
    </w:p>
    <w:p w14:paraId="62C2D392" w14:textId="3B606367" w:rsidR="00862673" w:rsidRPr="006A4483" w:rsidRDefault="00862673">
      <w:pPr>
        <w:pStyle w:val="a3"/>
        <w:spacing w:before="5"/>
        <w:rPr>
          <w:sz w:val="19"/>
        </w:rPr>
      </w:pPr>
    </w:p>
    <w:tbl>
      <w:tblPr>
        <w:tblpPr w:leftFromText="180" w:rightFromText="180" w:vertAnchor="text" w:horzAnchor="page" w:tblpX="6401" w:tblpY="13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5"/>
        <w:gridCol w:w="2668"/>
        <w:gridCol w:w="1472"/>
      </w:tblGrid>
      <w:tr w:rsidR="004E4E64" w:rsidRPr="00F72AC1" w14:paraId="3AC3E84C" w14:textId="77777777" w:rsidTr="00F64BF1">
        <w:trPr>
          <w:trHeight w:val="563"/>
        </w:trPr>
        <w:tc>
          <w:tcPr>
            <w:tcW w:w="675" w:type="dxa"/>
            <w:vAlign w:val="center"/>
          </w:tcPr>
          <w:p w14:paraId="7FDDFB41" w14:textId="77777777" w:rsidR="004E4E64" w:rsidRPr="006A4483" w:rsidRDefault="004E4E64" w:rsidP="00531882">
            <w:pPr>
              <w:pStyle w:val="a3"/>
              <w:spacing w:before="5"/>
              <w:jc w:val="center"/>
            </w:pPr>
          </w:p>
          <w:p w14:paraId="01FCED7E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/>
            </w:r>
            <w:proofErr w:type="spellStart"/>
            <w:r>
              <w:rPr>
                <w:lang w:val="ru-RU"/>
              </w:rPr>
              <w:t/>
            </w:r>
            <w:proofErr w:type="spellEnd"/>
            <w:r>
              <w:rPr>
                <w:lang w:val="ru-RU"/>
              </w:rPr>
              <w:t/>
            </w:r>
          </w:p>
        </w:tc>
        <w:tc>
          <w:tcPr>
            <w:tcW w:w="2668" w:type="dxa"/>
            <w:vAlign w:val="center"/>
          </w:tcPr>
          <w:p w14:paraId="45A982FD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t xml:space="preserve">Пәндер атауы / </w:t>
            </w:r>
            <w:r>
              <w:rPr>
                <w:lang w:val="ru-RU"/>
              </w:rPr>
              <w:t>Наименование дисциплины</w:t>
            </w:r>
          </w:p>
        </w:tc>
        <w:tc>
          <w:tcPr>
            <w:tcW w:w="1472" w:type="dxa"/>
            <w:vAlign w:val="center"/>
          </w:tcPr>
          <w:p w14:paraId="13130C83" w14:textId="77777777" w:rsidR="004E4E64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t>№ п.п.</w:t>
            </w:r>
          </w:p>
          <w:p w14:paraId="5CD3C6F1" w14:textId="77777777" w:rsidR="004E4E64" w:rsidRDefault="004E4E64" w:rsidP="00531882">
            <w:pPr>
              <w:pStyle w:val="a3"/>
              <w:spacing w:before="5"/>
              <w:jc w:val="center"/>
            </w:pPr>
            <w:r>
              <w:t>Білімді бағалау /</w:t>
            </w:r>
          </w:p>
          <w:p w14:paraId="43840516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  <w:t>Оценка знаний</w:t>
            </w:r>
          </w:p>
        </w:tc>
      </w:tr>
      <w:tr w:rsidR="004E4E64" w:rsidRPr="00F72AC1" w14:paraId="29DD5002" w14:textId="77777777" w:rsidTr="00F64BF1">
        <w:trPr>
          <w:trHeight w:val="273"/>
        </w:trPr>
        <w:tc>
          <w:tcPr>
            <w:tcW w:w="675" w:type="dxa"/>
            <w:vAlign w:val="center"/>
          </w:tcPr>
          <w:p w14:paraId="08B37425" w14:textId="60A4DDDF" w:rsidR="004E4E64" w:rsidRPr="00F72AC1" w:rsidRDefault="00F756D1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MERGEFIELD M_1__пп </w:instrText>
            </w:r>
            <w:r>
              <w:rPr>
                <w:lang w:val="ru-RU"/>
              </w:rPr>
              <w:fldChar w:fldCharType="separate"/>
            </w:r>
            <w:r w:rsidR="006A4483" w:rsidRPr="009E4EBB">
              <w:rPr>
                <w:noProof/>
                <w:lang w:val="ru-RU"/>
              </w:rPr>
              <w:t>1</w:t>
            </w:r>
            <w:r>
              <w:rPr>
                <w:lang w:val="ru-RU"/>
              </w:rPr>
              <w:fldChar w:fldCharType="end"/>
            </w:r>
          </w:p>
        </w:tc>
        <w:tc>
          <w:tcPr>
            <w:tcW w:w="2668" w:type="dxa"/>
            <w:vAlign w:val="center"/>
          </w:tcPr>
          <w:p w14:paraId="677B5C52" w14:textId="375C629C" w:rsidR="004E4E64" w:rsidRPr="00F72AC1" w:rsidRDefault="00F756D1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MERGEFIELD M_1_Пәндер_атауы_ </w:instrText>
            </w:r>
            <w:r>
              <w:rPr>
                <w:lang w:val="ru-RU"/>
              </w:rPr>
              <w:fldChar w:fldCharType="separate"/>
            </w:r>
            <w:r w:rsidR="006A4483" w:rsidRPr="009E4EBB">
              <w:rPr>
                <w:noProof/>
                <w:lang w:val="ru-RU"/>
              </w:rPr>
              <w:t>Жалпы кәсіби курс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 /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MERGEFIELD M_1_Наименование_дисциплины </w:instrText>
            </w:r>
            <w:r>
              <w:rPr>
                <w:lang w:val="ru-RU"/>
              </w:rPr>
              <w:fldChar w:fldCharType="separate"/>
            </w:r>
            <w:r w:rsidR="006A4483" w:rsidRPr="009E4EBB">
              <w:rPr>
                <w:noProof/>
                <w:lang w:val="ru-RU"/>
              </w:rPr>
              <w:t>Общепроф. курс</w:t>
            </w:r>
            <w:r>
              <w:rPr>
                <w:lang w:val="ru-RU"/>
              </w:rPr>
              <w:fldChar w:fldCharType="end"/>
            </w:r>
          </w:p>
        </w:tc>
        <w:tc>
          <w:tcPr>
            <w:tcW w:w="1472" w:type="dxa"/>
            <w:vAlign w:val="center"/>
          </w:tcPr>
          <w:p w14:paraId="0291AE6D" w14:textId="7D239CE1" w:rsidR="004E4E64" w:rsidRPr="00F72AC1" w:rsidRDefault="00935765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MERGEFIELD Баға </w:instrText>
            </w:r>
            <w:r>
              <w:rPr>
                <w:lang w:val="ru-RU"/>
              </w:rPr>
              <w:fldChar w:fldCharType="separate"/>
            </w:r>
            <w:r w:rsidR="006A4483" w:rsidRPr="009E4EBB">
              <w:rPr>
                <w:noProof/>
                <w:lang w:val="ru-RU"/>
              </w:rPr>
              <w:t>Жаксы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 /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MERGEFIELD Оценка </w:instrText>
            </w:r>
            <w:r>
              <w:rPr>
                <w:lang w:val="ru-RU"/>
              </w:rPr>
              <w:fldChar w:fldCharType="separate"/>
            </w:r>
            <w:r w:rsidR="006A4483" w:rsidRPr="009E4EBB">
              <w:rPr>
                <w:noProof/>
                <w:lang w:val="ru-RU"/>
              </w:rPr>
              <w:t>Хорошо</w:t>
            </w:r>
            <w:r>
              <w:rPr>
                <w:lang w:val="ru-RU"/>
              </w:rPr>
              <w:fldChar w:fldCharType="end"/>
            </w:r>
          </w:p>
        </w:tc>
      </w:tr>
      <w:tr w:rsidR="004E4E64" w:rsidRPr="00F72AC1" w14:paraId="1EA4900A" w14:textId="77777777" w:rsidTr="00F64BF1">
        <w:trPr>
          <w:trHeight w:val="264"/>
        </w:trPr>
        <w:tc>
          <w:tcPr>
            <w:tcW w:w="675" w:type="dxa"/>
            <w:vAlign w:val="center"/>
          </w:tcPr>
          <w:p w14:paraId="2A53305A" w14:textId="188F9D56" w:rsidR="004E4E64" w:rsidRPr="00F72AC1" w:rsidRDefault="00F756D1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MERGEFIELD M_2__пп </w:instrText>
            </w:r>
            <w:r>
              <w:rPr>
                <w:lang w:val="ru-RU"/>
              </w:rPr>
              <w:fldChar w:fldCharType="separate"/>
            </w:r>
            <w:r w:rsidR="006A4483" w:rsidRPr="009E4EBB">
              <w:rPr>
                <w:noProof/>
                <w:lang w:val="ru-RU"/>
              </w:rPr>
              <w:t>2</w:t>
            </w:r>
            <w:r>
              <w:rPr>
                <w:lang w:val="ru-RU"/>
              </w:rPr>
              <w:fldChar w:fldCharType="end"/>
            </w:r>
          </w:p>
        </w:tc>
        <w:tc>
          <w:tcPr>
            <w:tcW w:w="2668" w:type="dxa"/>
            <w:vAlign w:val="center"/>
          </w:tcPr>
          <w:p w14:paraId="5472AC15" w14:textId="4B3C9782" w:rsidR="004E4E64" w:rsidRPr="00F72AC1" w:rsidRDefault="00F756D1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MERGEFIELD M_2_Пәндер_атауы_ </w:instrText>
            </w:r>
            <w:r>
              <w:rPr>
                <w:lang w:val="ru-RU"/>
              </w:rPr>
              <w:fldChar w:fldCharType="separate"/>
            </w:r>
            <w:r w:rsidR="006A4483" w:rsidRPr="009E4EBB">
              <w:rPr>
                <w:noProof/>
                <w:lang w:val="ru-RU"/>
              </w:rPr>
              <w:t>арнайы курс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 /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MERGEFIELD M_2_Наименование_дисциплины </w:instrText>
            </w:r>
            <w:r>
              <w:rPr>
                <w:lang w:val="ru-RU"/>
              </w:rPr>
              <w:fldChar w:fldCharType="separate"/>
            </w:r>
            <w:r w:rsidR="006A4483" w:rsidRPr="009E4EBB">
              <w:rPr>
                <w:noProof/>
                <w:lang w:val="ru-RU"/>
              </w:rPr>
              <w:t>Спец. Курс</w:t>
            </w:r>
            <w:r>
              <w:rPr>
                <w:lang w:val="ru-RU"/>
              </w:rPr>
              <w:fldChar w:fldCharType="end"/>
            </w:r>
          </w:p>
        </w:tc>
        <w:tc>
          <w:tcPr>
            <w:tcW w:w="1472" w:type="dxa"/>
            <w:vAlign w:val="center"/>
          </w:tcPr>
          <w:p w14:paraId="4E409518" w14:textId="3902063F" w:rsidR="004E4E64" w:rsidRPr="00F72AC1" w:rsidRDefault="00935765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MERGEFIELD Баға </w:instrText>
            </w:r>
            <w:r>
              <w:rPr>
                <w:lang w:val="ru-RU"/>
              </w:rPr>
              <w:fldChar w:fldCharType="separate"/>
            </w:r>
            <w:r w:rsidR="006A4483" w:rsidRPr="009E4EBB">
              <w:rPr>
                <w:noProof/>
                <w:lang w:val="ru-RU"/>
              </w:rPr>
              <w:t>Жаксы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 /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MERGEFIELD Оценка </w:instrText>
            </w:r>
            <w:r>
              <w:rPr>
                <w:lang w:val="ru-RU"/>
              </w:rPr>
              <w:fldChar w:fldCharType="separate"/>
            </w:r>
            <w:r w:rsidR="006A4483" w:rsidRPr="009E4EBB">
              <w:rPr>
                <w:noProof/>
                <w:lang w:val="ru-RU"/>
              </w:rPr>
              <w:t>Хорошо</w:t>
            </w:r>
            <w:r>
              <w:rPr>
                <w:lang w:val="ru-RU"/>
              </w:rPr>
              <w:fldChar w:fldCharType="end"/>
            </w:r>
          </w:p>
        </w:tc>
      </w:tr>
      <w:tr w:rsidR="004E4E64" w:rsidRPr="00F72AC1" w14:paraId="45E7C51A" w14:textId="77777777" w:rsidTr="00F64BF1">
        <w:trPr>
          <w:trHeight w:val="281"/>
        </w:trPr>
        <w:tc>
          <w:tcPr>
            <w:tcW w:w="675" w:type="dxa"/>
            <w:vAlign w:val="center"/>
          </w:tcPr>
          <w:p w14:paraId="2A368CB3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  <w:tc>
          <w:tcPr>
            <w:tcW w:w="2668" w:type="dxa"/>
            <w:vAlign w:val="center"/>
          </w:tcPr>
          <w:p w14:paraId="09C08A4B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  <w:tc>
          <w:tcPr>
            <w:tcW w:w="1472" w:type="dxa"/>
            <w:vAlign w:val="center"/>
          </w:tcPr>
          <w:p w14:paraId="3A861BDD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</w:tr>
      <w:tr w:rsidR="004E4E64" w:rsidRPr="00F72AC1" w14:paraId="34B508DC" w14:textId="77777777" w:rsidTr="00F64BF1">
        <w:trPr>
          <w:trHeight w:val="327"/>
        </w:trPr>
        <w:tc>
          <w:tcPr>
            <w:tcW w:w="675" w:type="dxa"/>
            <w:vAlign w:val="center"/>
          </w:tcPr>
          <w:p w14:paraId="67814BC9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  <w:tc>
          <w:tcPr>
            <w:tcW w:w="2668" w:type="dxa"/>
            <w:vAlign w:val="center"/>
          </w:tcPr>
          <w:p w14:paraId="664559F3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  <w:tc>
          <w:tcPr>
            <w:tcW w:w="1472" w:type="dxa"/>
            <w:vAlign w:val="center"/>
          </w:tcPr>
          <w:p w14:paraId="0D98A9C1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</w:tr>
    </w:tbl>
    <w:p w14:paraId="2021BF28" w14:textId="0426C64A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49AF3633" w14:textId="6C1067A5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61BF261B" w14:textId="7A90F284" w:rsidR="00D665F4" w:rsidRPr="00935765" w:rsidRDefault="00D665F4" w:rsidP="00DF3CD1">
      <w:pPr>
        <w:pStyle w:val="a3"/>
        <w:tabs>
          <w:tab w:val="left" w:pos="4037"/>
        </w:tabs>
        <w:spacing w:before="5"/>
        <w:rPr>
          <w:sz w:val="19"/>
          <w:lang w:val="ru-RU"/>
        </w:rPr>
      </w:pPr>
    </w:p>
    <w:p w14:paraId="7D25C301" w14:textId="3B2D7639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2CB6FE77" w14:textId="47395642" w:rsidR="00E2071B" w:rsidRPr="00E2071B" w:rsidRDefault="00E2071B" w:rsidP="00045043">
      <w:pPr>
        <w:pStyle w:val="a3"/>
        <w:tabs>
          <w:tab w:val="left" w:pos="1051"/>
          <w:tab w:val="center" w:pos="2826"/>
          <w:tab w:val="left" w:pos="3240"/>
        </w:tabs>
        <w:spacing w:before="5"/>
        <w:rPr>
          <w:sz w:val="14"/>
          <w:lang w:val="ru-RU"/>
        </w:rPr>
      </w:pPr>
      <w:r w:rsidRPr="00935765">
        <w:rPr>
          <w:sz w:val="19"/>
          <w:lang w:val="ru-RU"/>
        </w:rPr>
        <w:t xml:space="preserve">                  </w:t>
      </w:r>
      <w:r w:rsidR="00045043">
        <w:rPr>
          <w:sz w:val="14"/>
          <w:lang w:val="ru-RU"/>
        </w:rPr>
        <w:tab/>
      </w:r>
      <w:r w:rsidR="00045043">
        <w:rPr>
          <w:sz w:val="14"/>
          <w:lang w:val="ru-RU"/>
        </w:rPr>
        <w:tab/>
      </w:r>
    </w:p>
    <w:p w14:paraId="034CF3E0" w14:textId="286170F9" w:rsidR="00D665F4" w:rsidRPr="00E2071B" w:rsidRDefault="00E2071B" w:rsidP="00E2071B">
      <w:pPr>
        <w:pStyle w:val="a3"/>
        <w:tabs>
          <w:tab w:val="left" w:pos="1051"/>
        </w:tabs>
        <w:spacing w:before="5"/>
        <w:rPr>
          <w:sz w:val="14"/>
          <w:lang w:val="ru-RU"/>
        </w:rPr>
      </w:pPr>
      <w:r>
        <w:rPr>
          <w:sz w:val="14"/>
          <w:lang w:val="ru-RU"/>
        </w:rPr>
        <w:t xml:space="preserve">                    </w:t>
      </w:r>
    </w:p>
    <w:p w14:paraId="3A348748" w14:textId="1B39E681" w:rsidR="00D665F4" w:rsidRDefault="00D665F4">
      <w:pPr>
        <w:pStyle w:val="a3"/>
        <w:spacing w:before="5"/>
        <w:rPr>
          <w:sz w:val="19"/>
          <w:lang w:val="ru-RU"/>
        </w:rPr>
      </w:pPr>
    </w:p>
    <w:p w14:paraId="0C36A3C3" w14:textId="6822476A" w:rsidR="00D665F4" w:rsidRDefault="00D665F4">
      <w:pPr>
        <w:pStyle w:val="a3"/>
        <w:spacing w:before="5"/>
        <w:rPr>
          <w:sz w:val="19"/>
          <w:lang w:val="ru-RU"/>
        </w:rPr>
      </w:pPr>
    </w:p>
    <w:p w14:paraId="4BDCDC99" w14:textId="676B30E6" w:rsidR="00F3535B" w:rsidRDefault="00F3535B" w:rsidP="00F62F25">
      <w:pPr>
        <w:tabs>
          <w:tab w:val="left" w:pos="5754"/>
        </w:tabs>
        <w:spacing w:line="276" w:lineRule="auto"/>
        <w:rPr>
          <w:sz w:val="19"/>
          <w:lang w:val="ru-RU"/>
        </w:rPr>
      </w:pPr>
    </w:p>
    <w:p w14:paraId="1E4DF455" w14:textId="1D6DB492" w:rsidR="00EC5AA0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М.О.</w:t>
      </w:r>
    </w:p>
    <w:p w14:paraId="11E37C1F" w14:textId="2A956AFD" w:rsidR="00EC4FEF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М.П.</w:t>
      </w:r>
    </w:p>
    <w:p w14:paraId="2FA33626" w14:textId="7834FB1A" w:rsidR="00F75291" w:rsidRDefault="00C01205" w:rsidP="00FD3F4E">
      <w:pPr>
        <w:pStyle w:val="a3"/>
        <w:tabs>
          <w:tab w:val="left" w:pos="3351"/>
        </w:tabs>
        <w:rPr>
          <w:sz w:val="20"/>
        </w:rPr>
      </w:pP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0113307B" wp14:editId="6DE2E4E6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1641954340" name="Text 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F912A2" w14:textId="77777777" w:rsidR="00F756D1" w:rsidRPr="0095103F" w:rsidRDefault="00F756D1" w:rsidP="00D665F4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424CAE23" w14:textId="77777777" w:rsidR="00F756D1" w:rsidRDefault="00F756D1" w:rsidP="00D665F4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3307B" id="Text Box 34" o:spid="_x0000_s1028" type="#_x0000_t202" style="position:absolute;margin-left:297.6pt;margin-top:131.95pt;width:240.2pt;height:36.2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" filled="f" stroked="f">
                <v:textbox inset="0,0,0,0">
                  <w:txbxContent>
                    <w:p w14:paraId="64F912A2" w14:textId="77777777" w:rsidR="00F756D1" w:rsidRPr="0095103F" w:rsidRDefault="00F756D1" w:rsidP="00D665F4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424CAE23" w14:textId="77777777" w:rsidR="00F756D1" w:rsidRDefault="00F756D1" w:rsidP="00D665F4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58378785" wp14:editId="30F2797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296291911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C145D2" w14:textId="77777777" w:rsidR="00F756D1" w:rsidRDefault="00F756D1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378785" id="Text Box 33" o:spid="_x0000_s1029" type="#_x0000_t202" style="position:absolute;margin-left:461.55pt;margin-top:124.1pt;width:41.05pt;height:9.45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" filled="f" stroked="f">
                <v:textbox inset="0,0,0,0">
                  <w:txbxContent>
                    <w:p w14:paraId="1DC145D2" w14:textId="77777777" w:rsidR="00F756D1" w:rsidRDefault="00F756D1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3F4E">
        <w:rPr>
          <w:sz w:val="20"/>
        </w:rPr>
        <w:tab/>
      </w:r>
    </w:p>
    <w:p w14:paraId="23611E68" w14:textId="10D4229A" w:rsidR="00F75291" w:rsidRDefault="00732F6C">
      <w:pPr>
        <w:pStyle w:val="a3"/>
        <w:spacing w:before="2"/>
        <w:rPr>
          <w:rFonts w:ascii="Arial"/>
          <w:b/>
          <w:sz w:val="10"/>
          <w:lang w:val="ru-RU"/>
        </w:rPr>
      </w:pPr>
      <w:r>
        <w:rPr>
          <w:rFonts w:ascii="Arial"/>
          <w:b/>
          <w:sz w:val="10"/>
          <w:lang w:val="ru-RU"/>
        </w:rPr>
        <w:t xml:space="preserve"> </w:t>
      </w:r>
    </w:p>
    <w:p w14:paraId="12B19219" w14:textId="00166C40" w:rsidR="001D3CF2" w:rsidRDefault="000B7067" w:rsidP="001D3CF2">
      <w:pPr>
        <w:rPr>
          <w:lang w:val="ru-RU"/>
        </w:rPr>
      </w:pPr>
      <w:r>
        <w:rPr>
          <w:lang w:val="ru-RU"/>
        </w:rPr>
        <w:t xml:space="preserve"> </w:t>
      </w:r>
    </w:p>
    <w:p w14:paraId="56F3F706" w14:textId="2B87556E" w:rsidR="00014496" w:rsidRDefault="00014496" w:rsidP="001D3CF2">
      <w:pPr>
        <w:rPr>
          <w:lang w:val="ru-RU"/>
        </w:rPr>
      </w:pPr>
    </w:p>
    <w:p w14:paraId="7CBE5324" w14:textId="61AA550A" w:rsidR="005B571C" w:rsidRDefault="00014496" w:rsidP="001D3CF2">
      <w:pPr>
        <w:rPr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43AFFD" wp14:editId="2A8F0FA6">
                <wp:simplePos x="0" y="0"/>
                <wp:positionH relativeFrom="column">
                  <wp:posOffset>-239021</wp:posOffset>
                </wp:positionH>
                <wp:positionV relativeFrom="paragraph">
                  <wp:posOffset>182320</wp:posOffset>
                </wp:positionV>
                <wp:extent cx="7305675" cy="2447364"/>
                <wp:effectExtent l="0" t="0" r="28575" b="10160"/>
                <wp:wrapNone/>
                <wp:docPr id="90170239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4736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2A573C" id="Rectangle 43" o:spid="_x0000_s1026" style="position:absolute;margin-left:-18.8pt;margin-top:14.35pt;width:575.25pt;height:192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7CD6E59E" wp14:editId="2BA3E552">
                <wp:simplePos x="0" y="0"/>
                <wp:positionH relativeFrom="column">
                  <wp:posOffset>3592830</wp:posOffset>
                </wp:positionH>
                <wp:positionV relativeFrom="paragraph">
                  <wp:posOffset>286385</wp:posOffset>
                </wp:positionV>
                <wp:extent cx="3362325" cy="2056765"/>
                <wp:effectExtent l="0" t="0" r="9525" b="635"/>
                <wp:wrapNone/>
                <wp:docPr id="5540389" name="Надпись 20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2325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15574D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6DC2DE5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67D99B3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225139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36DEDB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B4629A1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3DB7C14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D7EBF0C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2740BA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8F096EF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0DB135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F80984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5F198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2628D22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9CD2354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DD0F60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47C34D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C03764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BDCF30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6645C1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2CA9B4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3773AB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3DCD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BE89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4E6C372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3E4B70C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6E59E" id="Надпись 20" o:sp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55pt;width:264.75pt;height:161.95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" filled="f" stroked="f">
                <v:textbox inset="0,0,0,0">
                  <w:txbxContent>
                    <w:p w14:paraId="2015574D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6DC2DE5E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67D99B3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225139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36DEDB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B4629A1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3DB7C148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D7EBF0C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2740BA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8F096EF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0DB135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F80984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5F1983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2628D22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9CD2354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DD0F60E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47C34D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C03764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BDCF309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6645C1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2CA9B4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3773AB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3DCD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BE898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4E6C372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3E4B70C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5B33CEB7" wp14:editId="340CFA2F">
                <wp:simplePos x="0" y="0"/>
                <wp:positionH relativeFrom="column">
                  <wp:posOffset>-36195</wp:posOffset>
                </wp:positionH>
                <wp:positionV relativeFrom="paragraph">
                  <wp:posOffset>286385</wp:posOffset>
                </wp:positionV>
                <wp:extent cx="3352165" cy="2266950"/>
                <wp:effectExtent l="0" t="0" r="635" b="0"/>
                <wp:wrapNone/>
                <wp:docPr id="1141946072" name="Надпись 19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1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7B3B1B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4A9749B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28F388D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1D62D2D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308FD53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18F4605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221125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9C995E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588BA5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960E249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4D5E61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CE88C1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054489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C71C60F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3C81B4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7ECBF10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0EA58C8" w14:textId="21C404CD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695CD62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991A7B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53DBB46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EA4B19B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F3E472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33C4D5B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B7059B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02EFADA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555A6592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3CEB7" id="Надпись 19" o:sp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85pt;margin-top:22.55pt;width:263.95pt;height:178.5pt;z-index:-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" filled="f" stroked="f">
                <v:textbox inset="0,0,0,0">
                  <w:txbxContent>
                    <w:p w14:paraId="187B3B1B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4A9749B5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28F388D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1D62D2D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308FD53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18F4605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221125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9C995E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588BA5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960E249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4D5E61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CE88C1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0544899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C71C60F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3C81B4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7ECBF10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0EA58C8" w14:textId="21C404CD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695CD62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991A7B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53DBB46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EA4B19B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F3E472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33C4D5B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B7059BA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02EFADA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555A6592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6C470D52" wp14:editId="25D5FC18">
                <wp:simplePos x="0" y="0"/>
                <wp:positionH relativeFrom="column">
                  <wp:posOffset>-302894</wp:posOffset>
                </wp:positionH>
                <wp:positionV relativeFrom="paragraph">
                  <wp:posOffset>181610</wp:posOffset>
                </wp:positionV>
                <wp:extent cx="8067040" cy="104775"/>
                <wp:effectExtent l="0" t="0" r="0" b="9525"/>
                <wp:wrapNone/>
                <wp:docPr id="2045907189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6704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557B8C" id="Прямоугольник 21" o:spid="_x0000_s1026" style="position:absolute;margin-left:-23.85pt;margin-top:14.3pt;width:635.2pt;height: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23750" w:type="dxa"/>
        <w:tblLook w:val="0000" w:firstRow="0" w:lastRow="0" w:firstColumn="0" w:lastColumn="0" w:noHBand="0" w:noVBand="0"/>
      </w:tblPr>
      <w:tblGrid>
        <w:gridCol w:w="11875"/>
        <w:gridCol w:w="11875"/>
      </w:tblGrid>
      <w:tr w:rsidR="006023D0" w:rsidRPr="00B23A29" w14:paraId="183FB477" w14:textId="2132ABC6" w:rsidTr="006023D0">
        <w:trPr>
          <w:trHeight w:val="196"/>
        </w:trPr>
        <w:tc>
          <w:tcPr>
            <w:tcW w:w="11875" w:type="dxa"/>
          </w:tcPr>
          <w:p w14:paraId="413E90A4" w14:textId="266174DD" w:rsidR="006023D0" w:rsidRPr="006A4483" w:rsidRDefault="006023D0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                                               </w:t>
            </w:r>
            <w:r w:rsidRPr="005E049C">
              <w:rPr>
                <w:color w:val="0070C0"/>
                <w:sz w:val="10"/>
                <w:lang w:val="ru-RU"/>
              </w:rPr>
              <w:t>ТОО</w:t>
            </w:r>
            <w:r w:rsidRPr="006A4483">
              <w:rPr>
                <w:color w:val="0070C0"/>
                <w:sz w:val="10"/>
                <w:lang w:val="ru-RU"/>
              </w:rPr>
              <w:t xml:space="preserve"> </w:t>
            </w:r>
            <w:r w:rsidRPr="005E049C">
              <w:rPr>
                <w:color w:val="0070C0"/>
                <w:sz w:val="10"/>
                <w:lang w:val="en-US"/>
              </w:rPr>
              <w:t>QNP</w:t>
            </w:r>
            <w:r w:rsidRPr="006A4483">
              <w:rPr>
                <w:color w:val="0070C0"/>
                <w:sz w:val="10"/>
                <w:lang w:val="ru-RU"/>
              </w:rPr>
              <w:t xml:space="preserve"> </w:t>
            </w:r>
            <w:r w:rsidRPr="005E049C">
              <w:rPr>
                <w:color w:val="0070C0"/>
                <w:sz w:val="10"/>
                <w:lang w:val="en-US"/>
              </w:rPr>
              <w:t>Solutions</w:t>
            </w:r>
            <w:r w:rsidRPr="006A4483">
              <w:rPr>
                <w:color w:val="0070C0"/>
                <w:sz w:val="10"/>
                <w:lang w:val="ru-RU"/>
              </w:rPr>
              <w:t xml:space="preserve">                  </w:t>
            </w:r>
            <w:r w:rsidRPr="005E049C">
              <w:rPr>
                <w:color w:val="0070C0"/>
                <w:sz w:val="10"/>
                <w:lang w:val="ru-RU"/>
              </w:rPr>
              <w:t>ТОО</w:t>
            </w:r>
            <w:r w:rsidRPr="006A4483">
              <w:rPr>
                <w:color w:val="0070C0"/>
                <w:sz w:val="10"/>
                <w:lang w:val="ru-RU"/>
              </w:rPr>
              <w:t xml:space="preserve"> </w:t>
            </w:r>
            <w:r w:rsidRPr="005E049C">
              <w:rPr>
                <w:color w:val="0070C0"/>
                <w:sz w:val="10"/>
                <w:lang w:val="en-US"/>
              </w:rPr>
              <w:t>QNP</w:t>
            </w:r>
            <w:r w:rsidRPr="006A4483">
              <w:rPr>
                <w:color w:val="0070C0"/>
                <w:sz w:val="10"/>
                <w:lang w:val="ru-RU"/>
              </w:rPr>
              <w:t xml:space="preserve"> </w:t>
            </w:r>
            <w:r w:rsidRPr="005E049C">
              <w:rPr>
                <w:color w:val="0070C0"/>
                <w:sz w:val="10"/>
                <w:lang w:val="en-US"/>
              </w:rPr>
              <w:t>Solutions</w:t>
            </w:r>
            <w:r w:rsidRPr="006A4483">
              <w:rPr>
                <w:color w:val="0070C0"/>
                <w:sz w:val="10"/>
                <w:lang w:val="ru-RU"/>
              </w:rPr>
              <w:t xml:space="preserve">                 </w:t>
            </w:r>
            <w:r w:rsidRPr="005E049C">
              <w:rPr>
                <w:color w:val="0070C0"/>
                <w:sz w:val="10"/>
                <w:lang w:val="ru-RU"/>
              </w:rPr>
              <w:t>ТОО</w:t>
            </w:r>
            <w:r w:rsidRPr="006A4483">
              <w:rPr>
                <w:color w:val="0070C0"/>
                <w:sz w:val="10"/>
                <w:lang w:val="ru-RU"/>
              </w:rPr>
              <w:t xml:space="preserve"> </w:t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>QNP</w:t>
            </w:r>
            <w:r w:rsidRPr="006A4483">
              <w:rPr>
                <w:color w:val="0070C0"/>
                <w:sz w:val="10"/>
                <w:lang w:val="ru-RU"/>
              </w:rPr>
              <w:t xml:space="preserve">  </w:t>
            </w:r>
            <w:r w:rsidRPr="005E049C">
              <w:rPr>
                <w:color w:val="0070C0"/>
                <w:sz w:val="10"/>
                <w:lang w:val="en-US"/>
              </w:rPr>
              <w:t>Solutions</w:t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>                  </w:t>
            </w:r>
            <w:r w:rsidR="006A4483">
              <w:rPr>
                <w:color w:val="0070C0"/>
                <w:sz w:val="10"/>
                <w:lang w:val="ru-RU"/>
              </w:rPr>
              <w:t xml:space="preserve">ТОО </w:t>
            </w:r>
            <w:proofErr w:type="spellStart"/>
            <w:r w:rsidR="006A4483">
              <w:rPr>
                <w:color w:val="0070C0"/>
                <w:sz w:val="10"/>
                <w:lang w:val="ru-RU"/>
              </w:rPr>
              <w:t>Аттестац</w:t>
            </w:r>
            <w:proofErr w:type="spellEnd"/>
            <w:r w:rsidR="006A4483">
              <w:rPr>
                <w:color w:val="0070C0"/>
                <w:sz w:val="10"/>
                <w:lang w:val="ru-RU"/>
              </w:rPr>
              <w:t xml:space="preserve">                      ТОО Аттестационный центр Стандарт</w:t>
            </w:r>
            <w:r w:rsidRPr="006A4483">
              <w:rPr>
                <w:color w:val="0070C0"/>
                <w:sz w:val="10"/>
                <w:lang w:val="ru-RU"/>
              </w:rPr>
              <w:t xml:space="preserve">                </w:t>
            </w:r>
            <w:r w:rsidR="006A4483">
              <w:rPr>
                <w:color w:val="0070C0"/>
                <w:sz w:val="10"/>
                <w:lang w:val="ru-RU"/>
              </w:rPr>
              <w:t>ТОО Аттестационный центр Стандарт</w:t>
            </w:r>
            <w:r w:rsidRPr="006A4483">
              <w:rPr>
                <w:color w:val="0070C0"/>
                <w:sz w:val="10"/>
                <w:lang w:val="ru-RU"/>
              </w:rPr>
              <w:t xml:space="preserve">                  </w:t>
            </w:r>
            <w:r w:rsidR="006A4483">
              <w:rPr>
                <w:color w:val="0070C0"/>
                <w:sz w:val="10"/>
                <w:lang w:val="ru-RU"/>
              </w:rPr>
              <w:t>ТОО Аттестационный центр Стандарт</w:t>
            </w:r>
            <w:r w:rsidRPr="006A4483">
              <w:rPr>
                <w:color w:val="0070C0"/>
                <w:sz w:val="10"/>
                <w:lang w:val="ru-RU"/>
              </w:rPr>
              <w:t xml:space="preserve">                </w:t>
            </w:r>
            <w:r w:rsidR="006A4483">
              <w:rPr>
                <w:color w:val="0070C0"/>
                <w:sz w:val="10"/>
                <w:lang w:val="ru-RU"/>
              </w:rPr>
              <w:t>ТОО Аттестационный центр Стандарт</w:t>
            </w:r>
            <w:r w:rsidRPr="006A4483">
              <w:rPr>
                <w:color w:val="0070C0"/>
                <w:sz w:val="10"/>
                <w:lang w:val="ru-RU"/>
              </w:rPr>
              <w:t xml:space="preserve">   </w:t>
            </w:r>
          </w:p>
        </w:tc>
        <w:tc>
          <w:tcPr>
            <w:tcW w:w="11875" w:type="dxa"/>
          </w:tcPr>
          <w:p w14:paraId="2FF490EA" w14:textId="5D9C029C" w:rsidR="006023D0" w:rsidRPr="006A4483" w:rsidRDefault="00426F12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         </w:t>
            </w:r>
            <w:r>
              <w:rPr>
                <w:color w:val="0070C0"/>
                <w:sz w:val="10"/>
              </w:rPr>
              <w:t xml:space="preserve">             </w:t>
            </w:r>
            <w:r w:rsidR="006A4483">
              <w:rPr>
                <w:color w:val="0070C0"/>
                <w:sz w:val="10"/>
                <w:lang w:val="ru-RU"/>
              </w:rPr>
              <w:t>ТОО Аттестационный центр Стандарт</w:t>
            </w:r>
            <w:r w:rsidRPr="006A4483">
              <w:rPr>
                <w:color w:val="0070C0"/>
                <w:sz w:val="10"/>
                <w:lang w:val="ru-RU"/>
              </w:rPr>
              <w:t xml:space="preserve">                </w:t>
            </w:r>
            <w:r w:rsidR="006A4483">
              <w:rPr>
                <w:color w:val="0070C0"/>
                <w:sz w:val="10"/>
                <w:lang w:val="ru-RU"/>
              </w:rPr>
              <w:t>ТОО Аттестационный центр Стандарт</w:t>
            </w:r>
            <w:r w:rsidRPr="006A4483">
              <w:rPr>
                <w:color w:val="0070C0"/>
                <w:sz w:val="10"/>
                <w:lang w:val="ru-RU"/>
              </w:rPr>
              <w:t xml:space="preserve">                  </w:t>
            </w:r>
            <w:r w:rsidR="006A4483">
              <w:rPr>
                <w:color w:val="0070C0"/>
                <w:sz w:val="10"/>
                <w:lang w:val="ru-RU"/>
              </w:rPr>
              <w:t>ТОО Аттестационный центр Стандарт</w:t>
            </w:r>
            <w:r w:rsidRPr="006A4483">
              <w:rPr>
                <w:color w:val="0070C0"/>
                <w:sz w:val="10"/>
                <w:lang w:val="ru-RU"/>
              </w:rPr>
              <w:t xml:space="preserve">                </w:t>
            </w:r>
            <w:r w:rsidRPr="005E049C">
              <w:rPr>
                <w:color w:val="0070C0"/>
                <w:sz w:val="10"/>
                <w:lang w:val="ru-RU"/>
              </w:rPr>
              <w:t>ТОО</w:t>
            </w:r>
            <w:r w:rsidRPr="006A4483">
              <w:rPr>
                <w:color w:val="0070C0"/>
                <w:sz w:val="10"/>
                <w:lang w:val="ru-RU"/>
              </w:rPr>
              <w:t xml:space="preserve"> </w:t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>QNP</w:t>
            </w:r>
            <w:r w:rsidRPr="006A4483">
              <w:rPr>
                <w:color w:val="0070C0"/>
                <w:sz w:val="10"/>
                <w:lang w:val="ru-RU"/>
              </w:rPr>
              <w:t xml:space="preserve">  </w:t>
            </w:r>
            <w:r w:rsidRPr="005E049C">
              <w:rPr>
                <w:color w:val="0070C0"/>
                <w:sz w:val="10"/>
                <w:lang w:val="en-US"/>
              </w:rPr>
              <w:t>Solutions</w:t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>   </w:t>
            </w:r>
          </w:p>
        </w:tc>
      </w:tr>
    </w:tbl>
    <w:p w14:paraId="5EFB02F5" w14:textId="0FEEA1A3" w:rsidR="001D3CF2" w:rsidRPr="006A4483" w:rsidRDefault="001D3CF2" w:rsidP="001D3CF2">
      <w:pPr>
        <w:tabs>
          <w:tab w:val="center" w:pos="5670"/>
        </w:tabs>
        <w:spacing w:line="276" w:lineRule="auto"/>
        <w:ind w:left="426"/>
        <w:rPr>
          <w:sz w:val="19"/>
          <w:lang w:val="ru-RU"/>
        </w:rPr>
      </w:pPr>
      <w:r w:rsidRPr="006A4483">
        <w:rPr>
          <w:sz w:val="8"/>
          <w:szCs w:val="8"/>
          <w:lang w:val="ru-RU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6D8E271B" wp14:editId="63C48578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2118030877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1AA69A" w14:textId="77777777" w:rsidR="001D3CF2" w:rsidRPr="0095103F" w:rsidRDefault="001D3CF2" w:rsidP="001D3CF2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2B762801" w14:textId="77777777" w:rsidR="001D3CF2" w:rsidRDefault="001D3CF2" w:rsidP="001D3CF2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8E271B" id="Надпись 18" o:spid="_x0000_s1032" type="#_x0000_t202" style="position:absolute;left:0;text-align:left;margin-left:297.6pt;margin-top:131.95pt;width:240.2pt;height:36.25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" filled="f" stroked="f">
                <v:textbox inset="0,0,0,0">
                  <w:txbxContent>
                    <w:p w14:paraId="3A1AA69A" w14:textId="77777777" w:rsidR="001D3CF2" w:rsidRPr="0095103F" w:rsidRDefault="001D3CF2" w:rsidP="001D3CF2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2B762801" w14:textId="77777777" w:rsidR="001D3CF2" w:rsidRDefault="001D3CF2" w:rsidP="001D3CF2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017F34D8" wp14:editId="692DD06F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485033544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6AF8F" w14:textId="77777777" w:rsidR="001D3CF2" w:rsidRDefault="001D3CF2" w:rsidP="001D3CF2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F34D8" id="Надпись 17" o:spid="_x0000_s1033" type="#_x0000_t202" style="position:absolute;left:0;text-align:left;margin-left:461.55pt;margin-top:124.1pt;width:41.05pt;height:9.45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" filled="f" stroked="f">
                <v:textbox inset="0,0,0,0">
                  <w:txbxContent>
                    <w:p w14:paraId="0F26AF8F" w14:textId="77777777" w:rsidR="001D3CF2" w:rsidRDefault="001D3CF2" w:rsidP="001D3CF2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081AE3AA" wp14:editId="7240156C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987670187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ADC341" w14:textId="77777777" w:rsidR="001D3CF2" w:rsidRPr="0095103F" w:rsidRDefault="001D3CF2" w:rsidP="001D3CF2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AE3AA" id="Надпись 16" o:spid="_x0000_s1034" type="#_x0000_t202" style="position:absolute;left:0;text-align:left;margin-left:297.6pt;margin-top:123.05pt;width:83.6pt;height:10.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" filled="f" stroked="f">
                <v:textbox inset="0,0,0,0">
                  <w:txbxContent>
                    <w:p w14:paraId="0DADC341" w14:textId="77777777" w:rsidR="001D3CF2" w:rsidRPr="0095103F" w:rsidRDefault="001D3CF2" w:rsidP="001D3CF2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A9CB625" wp14:editId="72A20B20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363736437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5C4080" id="Прямая со стрелкой 15" o:spid="_x0000_s1026" type="#_x0000_t32" style="position:absolute;margin-left:270.15pt;margin-top:.65pt;width:0;height:173.8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" strokecolor="black [3213]"/>
            </w:pict>
          </mc:Fallback>
        </mc:AlternateContent>
      </w:r>
    </w:p>
    <w:p w14:paraId="5EAD6704" w14:textId="7F2DFE20" w:rsidR="001D3CF2" w:rsidRPr="00083943" w:rsidRDefault="001D3CF2" w:rsidP="001D3CF2">
      <w:pPr>
        <w:pStyle w:val="a3"/>
        <w:spacing w:before="5"/>
        <w:rPr>
          <w:sz w:val="19"/>
        </w:rPr>
      </w:pPr>
    </w:p>
    <w:p w14:paraId="3D55E184" w14:textId="4730502A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22B94F5C" w14:textId="1ECC7993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3A263E0F" w14:textId="77777777" w:rsidR="001D3CF2" w:rsidRDefault="001D3CF2" w:rsidP="001D3CF2">
      <w:pPr>
        <w:rPr>
          <w:sz w:val="19"/>
        </w:rPr>
        <w:sectPr w:rsidR="001D3CF2" w:rsidSect="00D8556A"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 w14:paraId="6827A3C8" w14:textId="744E9DFB" w:rsidR="001D3CF2" w:rsidRDefault="001D3CF2" w:rsidP="001D3CF2">
      <w:pPr>
        <w:pStyle w:val="a3"/>
        <w:spacing w:before="8"/>
        <w:rPr>
          <w:sz w:val="28"/>
        </w:rPr>
      </w:pPr>
    </w:p>
    <w:p w14:paraId="53C323CB" w14:textId="69704080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0041116B" w14:textId="3EDC6CEF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5B45F436" w14:textId="6B867265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25B69A41" w14:textId="26A9D049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69488148" w14:textId="1263C56E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1D94A6E9" w14:textId="0BCB4CA4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27C4C877" w14:textId="590F5152" w:rsidR="001D3CF2" w:rsidRPr="006A4483" w:rsidRDefault="001D3CF2" w:rsidP="001D3CF2">
      <w:pPr>
        <w:jc w:val="center"/>
        <w:rPr>
          <w:lang w:val="ru-RU"/>
        </w:rPr>
      </w:pPr>
    </w:p>
    <w:p w14:paraId="434B4DA1" w14:textId="6EBB59FE" w:rsidR="001D3CF2" w:rsidRPr="006A4483" w:rsidRDefault="001D3CF2" w:rsidP="001D3CF2">
      <w:pPr>
        <w:jc w:val="center"/>
        <w:rPr>
          <w:b/>
          <w:bCs/>
          <w:lang w:val="ru-RU"/>
        </w:rPr>
      </w:pPr>
    </w:p>
    <w:p w14:paraId="7EF28566" w14:textId="3422A853" w:rsidR="001D3CF2" w:rsidRPr="006A4483" w:rsidRDefault="002378E0" w:rsidP="002378E0">
      <w:pPr>
        <w:tabs>
          <w:tab w:val="left" w:pos="3555"/>
        </w:tabs>
        <w:rPr>
          <w:lang w:val="ru-RU"/>
        </w:rPr>
      </w:pPr>
      <w:r w:rsidRPr="006A4483">
        <w:rPr>
          <w:lang w:val="ru-RU"/>
        </w:rPr>
        <w:tab/>
      </w:r>
    </w:p>
    <w:p w14:paraId="38F4A1E7" w14:textId="0CF378D1" w:rsidR="001D3CF2" w:rsidRPr="006A4483" w:rsidRDefault="001D3CF2" w:rsidP="001D3CF2">
      <w:pPr>
        <w:jc w:val="center"/>
        <w:rPr>
          <w:lang w:val="ru-RU"/>
        </w:rPr>
      </w:pPr>
    </w:p>
    <w:p w14:paraId="1BF3DA89" w14:textId="6F676CD4" w:rsidR="001D3CF2" w:rsidRPr="006A4483" w:rsidRDefault="001D3CF2" w:rsidP="00EC5531">
      <w:pPr>
        <w:rPr>
          <w:lang w:val="ru-RU"/>
        </w:rPr>
      </w:pPr>
    </w:p>
    <w:p w14:paraId="75137569" w14:textId="67E073B5" w:rsidR="001D3CF2" w:rsidRPr="006A4483" w:rsidRDefault="001D3CF2" w:rsidP="001D3CF2">
      <w:pPr>
        <w:jc w:val="center"/>
        <w:rPr>
          <w:lang w:val="ru-RU"/>
        </w:rPr>
      </w:pPr>
    </w:p>
    <w:p w14:paraId="068C2D77" w14:textId="27E19C19" w:rsidR="001D3CF2" w:rsidRPr="006A4483" w:rsidRDefault="001D3CF2" w:rsidP="001D3CF2">
      <w:pPr>
        <w:jc w:val="center"/>
        <w:rPr>
          <w:lang w:val="ru-RU"/>
        </w:rPr>
      </w:pPr>
    </w:p>
    <w:p w14:paraId="4AB8EC7F" w14:textId="26082C80" w:rsidR="001D3CF2" w:rsidRPr="006A4483" w:rsidRDefault="001D3CF2" w:rsidP="001D3CF2">
      <w:pPr>
        <w:jc w:val="center"/>
        <w:rPr>
          <w:lang w:val="ru-RU"/>
        </w:rPr>
      </w:pPr>
    </w:p>
    <w:p w14:paraId="33559BCE" w14:textId="244B56B2" w:rsidR="001D3CF2" w:rsidRPr="006A4483" w:rsidRDefault="001D3CF2" w:rsidP="001D3CF2">
      <w:pPr>
        <w:jc w:val="center"/>
        <w:rPr>
          <w:lang w:val="ru-RU"/>
        </w:rPr>
      </w:pPr>
    </w:p>
    <w:p w14:paraId="7646F53D" w14:textId="7AE2CDF3" w:rsidR="001D3CF2" w:rsidRPr="006A4483" w:rsidRDefault="001D3CF2" w:rsidP="001D3CF2">
      <w:pPr>
        <w:jc w:val="center"/>
        <w:rPr>
          <w:lang w:val="ru-RU"/>
        </w:rPr>
      </w:pPr>
    </w:p>
    <w:p w14:paraId="1B3B2956" w14:textId="2F6202F3" w:rsidR="001D3CF2" w:rsidRPr="006A4483" w:rsidRDefault="001D3CF2" w:rsidP="001D3CF2">
      <w:pPr>
        <w:jc w:val="center"/>
        <w:rPr>
          <w:lang w:val="ru-RU"/>
        </w:rPr>
      </w:pPr>
    </w:p>
    <w:p w14:paraId="47AD8B9A" w14:textId="557E013A" w:rsidR="001D3CF2" w:rsidRPr="006A4483" w:rsidRDefault="001D3CF2" w:rsidP="001D3CF2">
      <w:pPr>
        <w:jc w:val="center"/>
        <w:rPr>
          <w:lang w:val="ru-RU"/>
        </w:rPr>
      </w:pPr>
    </w:p>
    <w:p w14:paraId="67D17819" w14:textId="15E4CF1B" w:rsidR="001D3CF2" w:rsidRPr="006A4483" w:rsidRDefault="001D3CF2" w:rsidP="001D3CF2">
      <w:pPr>
        <w:jc w:val="center"/>
        <w:rPr>
          <w:lang w:val="ru-RU"/>
        </w:rPr>
      </w:pPr>
    </w:p>
    <w:p w14:paraId="69F93929" w14:textId="5A132152" w:rsidR="001D3CF2" w:rsidRPr="006A4483" w:rsidRDefault="001D3CF2" w:rsidP="001D3CF2">
      <w:pPr>
        <w:jc w:val="center"/>
        <w:rPr>
          <w:lang w:val="ru-RU"/>
        </w:rPr>
      </w:pPr>
    </w:p>
    <w:p w14:paraId="1912D12F" w14:textId="177D7BA9" w:rsidR="001D3CF2" w:rsidRPr="006A4483" w:rsidRDefault="001D3CF2" w:rsidP="001D3CF2">
      <w:pPr>
        <w:jc w:val="center"/>
        <w:rPr>
          <w:lang w:val="ru-RU"/>
        </w:rPr>
      </w:pPr>
    </w:p>
    <w:p w14:paraId="01EFB226" w14:textId="4B1A9CF3" w:rsidR="001D3CF2" w:rsidRPr="006A4483" w:rsidRDefault="001D3CF2" w:rsidP="001D3CF2">
      <w:pPr>
        <w:jc w:val="center"/>
        <w:rPr>
          <w:lang w:val="ru-RU"/>
        </w:rPr>
      </w:pPr>
    </w:p>
    <w:p w14:paraId="63920683" w14:textId="7EFDBCDF" w:rsidR="001D3CF2" w:rsidRPr="006A4483" w:rsidRDefault="001D3CF2" w:rsidP="001D3CF2">
      <w:pPr>
        <w:jc w:val="center"/>
        <w:rPr>
          <w:lang w:val="ru-RU"/>
        </w:rPr>
      </w:pPr>
    </w:p>
    <w:p w14:paraId="7410BDF5" w14:textId="77777777" w:rsidR="001D3CF2" w:rsidRPr="006A4483" w:rsidRDefault="001D3CF2" w:rsidP="001D3CF2">
      <w:pPr>
        <w:jc w:val="center"/>
        <w:rPr>
          <w:lang w:val="ru-RU"/>
        </w:rPr>
      </w:pPr>
    </w:p>
    <w:p w14:paraId="41546633" w14:textId="77777777" w:rsidR="001D3CF2" w:rsidRPr="006A4483" w:rsidRDefault="001D3CF2" w:rsidP="001D3CF2">
      <w:pPr>
        <w:jc w:val="center"/>
        <w:rPr>
          <w:lang w:val="ru-RU"/>
        </w:rPr>
      </w:pPr>
    </w:p>
    <w:p w14:paraId="5DE198A7" w14:textId="77777777" w:rsidR="001D3CF2" w:rsidRPr="006A4483" w:rsidRDefault="001D3CF2" w:rsidP="001D3CF2">
      <w:pPr>
        <w:jc w:val="center"/>
        <w:rPr>
          <w:lang w:val="ru-RU"/>
        </w:rPr>
      </w:pPr>
    </w:p>
    <w:p w14:paraId="32AA2E9D" w14:textId="77777777" w:rsidR="001D3CF2" w:rsidRPr="006A4483" w:rsidRDefault="001D3CF2" w:rsidP="001D3CF2">
      <w:pPr>
        <w:jc w:val="center"/>
        <w:rPr>
          <w:lang w:val="ru-RU"/>
        </w:rPr>
      </w:pPr>
    </w:p>
    <w:p w14:paraId="45CAFEBF" w14:textId="77777777" w:rsidR="001D3CF2" w:rsidRPr="006A4483" w:rsidRDefault="001D3CF2" w:rsidP="001D3CF2">
      <w:pPr>
        <w:jc w:val="center"/>
        <w:rPr>
          <w:lang w:val="ru-RU"/>
        </w:rPr>
      </w:pPr>
    </w:p>
    <w:p w14:paraId="179BCAB1" w14:textId="77777777" w:rsidR="001D3CF2" w:rsidRPr="006A4483" w:rsidRDefault="001D3CF2" w:rsidP="001D3CF2">
      <w:pPr>
        <w:jc w:val="center"/>
        <w:rPr>
          <w:lang w:val="ru-RU"/>
        </w:rPr>
      </w:pPr>
    </w:p>
    <w:p w14:paraId="4EBBB1F4" w14:textId="77777777" w:rsidR="001D3CF2" w:rsidRPr="006A4483" w:rsidRDefault="001D3CF2" w:rsidP="001D3CF2">
      <w:pPr>
        <w:jc w:val="center"/>
        <w:rPr>
          <w:lang w:val="ru-RU"/>
        </w:rPr>
      </w:pPr>
    </w:p>
    <w:p w14:paraId="11A6CCB0" w14:textId="77777777" w:rsidR="001D3CF2" w:rsidRDefault="001D3CF2" w:rsidP="001D3CF2">
      <w:pPr>
        <w:jc w:val="center"/>
      </w:pPr>
    </w:p>
    <w:p w14:paraId="4AAC4259" w14:textId="77777777" w:rsidR="004A200F" w:rsidRPr="004A200F" w:rsidRDefault="004A200F" w:rsidP="001D3CF2">
      <w:pPr>
        <w:jc w:val="center"/>
      </w:pPr>
    </w:p>
    <w:p w14:paraId="11849263" w14:textId="77777777" w:rsidR="001D3CF2" w:rsidRPr="006A4483" w:rsidRDefault="001D3CF2" w:rsidP="001D3CF2">
      <w:pPr>
        <w:rPr>
          <w:lang w:val="ru-RU"/>
        </w:rPr>
      </w:pPr>
    </w:p>
    <w:p w14:paraId="3F1C4C7E" w14:textId="77777777" w:rsidR="001D3CF2" w:rsidRDefault="001D3CF2" w:rsidP="001D3CF2"/>
    <w:p w14:paraId="76B8C80B" w14:textId="77777777" w:rsidR="004A200F" w:rsidRDefault="004A200F" w:rsidP="001D3CF2"/>
    <w:p w14:paraId="019FCA4B" w14:textId="7437DEB5" w:rsidR="00D8556A" w:rsidRPr="006A4483" w:rsidRDefault="00D8556A" w:rsidP="005B571C">
      <w:pPr>
        <w:rPr>
          <w:lang w:val="ru-RU"/>
        </w:rPr>
      </w:pPr>
    </w:p>
    <w:p w14:paraId="40A29178" w14:textId="77777777" w:rsidR="00014496" w:rsidRPr="006A4483" w:rsidRDefault="00014496" w:rsidP="005B571C">
      <w:pPr>
        <w:rPr>
          <w:lang w:val="ru-RU"/>
        </w:rPr>
      </w:pPr>
    </w:p>
    <w:p w14:paraId="3FDFA1FE" w14:textId="77777777" w:rsidR="003E2538" w:rsidRPr="006A4483" w:rsidRDefault="003E2538" w:rsidP="005B571C">
      <w:pPr>
        <w:rPr>
          <w:lang w:val="ru-RU"/>
        </w:rPr>
      </w:pPr>
    </w:p>
    <w:p w14:paraId="6F8426A3" w14:textId="54BA7F20" w:rsidR="005B571C" w:rsidRPr="009A45EB" w:rsidRDefault="00C560A2" w:rsidP="005B571C">
      <w:r>
        <w:rPr>
          <w:noProof/>
          <w:sz w:val="20"/>
          <w:lang w:val="en-US" w:eastAsia="en-US" w:bidi="ar-SA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4BF7CB" wp14:editId="60A46604">
                <wp:simplePos x="0" y="0"/>
                <wp:positionH relativeFrom="column">
                  <wp:posOffset>-239021</wp:posOffset>
                </wp:positionH>
                <wp:positionV relativeFrom="paragraph">
                  <wp:posOffset>173243</wp:posOffset>
                </wp:positionV>
                <wp:extent cx="7305675" cy="2487706"/>
                <wp:effectExtent l="0" t="0" r="28575" b="27305"/>
                <wp:wrapNone/>
                <wp:docPr id="34898184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715CE0" id="Rectangle 43" o:spid="_x0000_s1026" style="position:absolute;margin-left:-18.8pt;margin-top:13.65pt;width:575.25pt;height:195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3666D4D" wp14:editId="381E4FDB">
                <wp:simplePos x="0" y="0"/>
                <wp:positionH relativeFrom="column">
                  <wp:posOffset>3592830</wp:posOffset>
                </wp:positionH>
                <wp:positionV relativeFrom="paragraph">
                  <wp:posOffset>281940</wp:posOffset>
                </wp:positionV>
                <wp:extent cx="3409950" cy="2056765"/>
                <wp:effectExtent l="0" t="0" r="0" b="635"/>
                <wp:wrapNone/>
                <wp:docPr id="535927878" name="Надпись 20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F21BC9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1820D1D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3E1E636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ED7E811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BEEADD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E90E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17234E3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07D215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B752D1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94FE2C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8BC168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2B92D4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A0C4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D84D3D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BBF7164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A6DC91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0C8674D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232FB6B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8803CE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AAC58E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0DB20A1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17FBFB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CEAB9C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3E6E403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BC60834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73586D0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666D4D" id="_x0000_s1035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2pt;width:268.5pt;height:161.9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" filled="f" stroked="f">
                <v:textbox inset="0,0,0,0">
                  <w:txbxContent>
                    <w:p w14:paraId="39F21BC9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1820D1D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3E1E636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ED7E811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BEEADD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E90E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17234E3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07D215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B752D1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94FE2C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8BC168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2B92D4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A0C41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D84D3D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BBF7164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A6DC91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0C8674D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232FB6B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8803CE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AAC58E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0DB20A1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17FBFB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CEAB9C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3E6E403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BC60834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73586D0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743BD44" wp14:editId="42391233">
                <wp:simplePos x="0" y="0"/>
                <wp:positionH relativeFrom="column">
                  <wp:posOffset>-112395</wp:posOffset>
                </wp:positionH>
                <wp:positionV relativeFrom="paragraph">
                  <wp:posOffset>291465</wp:posOffset>
                </wp:positionV>
                <wp:extent cx="3428365" cy="2266950"/>
                <wp:effectExtent l="0" t="0" r="635" b="0"/>
                <wp:wrapNone/>
                <wp:docPr id="40817616" name="Надпись 19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83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AD1BC5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20F291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AA806A3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B13665F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24B051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330FB84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D1E0D2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4EA9CCF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78E6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C3A983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EEE1E8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5922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693F69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5671F2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5023B68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51EF15B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F1DD108" w14:textId="42B2F6C3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05E8D06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F8F2D7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2CF533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6B7646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493A8F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0FC52A7A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9FB46A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7D1BD8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24607D25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3BD44" id="_x0000_s103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85pt;margin-top:22.95pt;width:269.95pt;height:178.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" filled="f" stroked="f">
                <v:textbox inset="0,0,0,0">
                  <w:txbxContent>
                    <w:p w14:paraId="1EAD1BC5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20F2915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AA806A3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B13665F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24B051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330FB84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D1E0D2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4EA9CCF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78E6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C3A983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EEE1E85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5922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693F692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5671F2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5023B68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51EF15B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F1DD108" w14:textId="42B2F6C3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05E8D06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F8F2D7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2CF533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6B7646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493A8F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0FC52A7A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9FB46A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7D1BD8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24607D25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9686942" wp14:editId="7683C829">
                <wp:simplePos x="0" y="0"/>
                <wp:positionH relativeFrom="column">
                  <wp:posOffset>-245744</wp:posOffset>
                </wp:positionH>
                <wp:positionV relativeFrom="paragraph">
                  <wp:posOffset>177165</wp:posOffset>
                </wp:positionV>
                <wp:extent cx="8009890" cy="114300"/>
                <wp:effectExtent l="0" t="0" r="0" b="0"/>
                <wp:wrapNone/>
                <wp:docPr id="1716703680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14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E3EE8F" id="Прямоугольник 21" o:spid="_x0000_s1026" style="position:absolute;margin-left:-19.35pt;margin-top:13.95pt;width:630.7pt;height:9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B571C" w:rsidRPr="00B23A29" w14:paraId="7B047409" w14:textId="77777777" w:rsidTr="00B867E2">
        <w:trPr>
          <w:trHeight w:val="196"/>
        </w:trPr>
        <w:tc>
          <w:tcPr>
            <w:tcW w:w="11875" w:type="dxa"/>
          </w:tcPr>
          <w:p w14:paraId="3BCB22D7" w14:textId="1078D4B0" w:rsidR="005B571C" w:rsidRPr="006A4483" w:rsidRDefault="005E049C" w:rsidP="00B867E2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                             </w:t>
            </w:r>
            <w:r w:rsidR="006A4483" w:rsidRPr="006A4483">
              <w:rPr>
                <w:color w:val="0070C0"/>
                <w:sz w:val="10"/>
              </w:rPr>
              <w:t xml:space="preserve">ТОО </w:t>
            </w:r>
            <w:proofErr w:type="spellStart"/>
            <w:r w:rsidR="006A4483" w:rsidRPr="006A4483">
              <w:rPr>
                <w:color w:val="0070C0"/>
                <w:sz w:val="10"/>
              </w:rPr>
              <w:t>Аттестационный</w:t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> центр Стандарт</w:t>
            </w:r>
            <w:r w:rsidRPr="006A4483">
              <w:rPr>
                <w:color w:val="0070C0"/>
                <w:sz w:val="10"/>
              </w:rPr>
              <w:t xml:space="preserve">                  </w:t>
            </w:r>
            <w:r w:rsidR="006A4483" w:rsidRPr="006A4483">
              <w:rPr>
                <w:color w:val="0070C0"/>
                <w:sz w:val="10"/>
              </w:rPr>
              <w:t xml:space="preserve">ТОО </w:t>
            </w:r>
            <w:proofErr w:type="spellStart"/>
            <w:r w:rsidR="006A4483" w:rsidRPr="006A4483">
              <w:rPr>
                <w:color w:val="0070C0"/>
                <w:sz w:val="10"/>
              </w:rPr>
              <w:t>Аттестационный</w:t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> центр Стандарт</w:t>
            </w:r>
            <w:r w:rsidRPr="006A4483">
              <w:rPr>
                <w:color w:val="0070C0"/>
                <w:sz w:val="10"/>
              </w:rPr>
              <w:t xml:space="preserve">                 </w:t>
            </w:r>
            <w:r w:rsidR="006A4483">
              <w:rPr>
                <w:color w:val="0070C0"/>
                <w:sz w:val="10"/>
              </w:rPr>
              <w:t xml:space="preserve">ТОО </w:t>
            </w:r>
            <w:proofErr w:type="spellStart"/>
            <w:r w:rsidR="006A4483">
              <w:rPr>
                <w:color w:val="0070C0"/>
                <w:sz w:val="10"/>
              </w:rPr>
              <w:t>Аттестационный</w:t>
            </w:r>
            <w:proofErr w:type="spellEnd"/>
            <w:r w:rsidR="006A4483">
              <w:rPr>
                <w:color w:val="0070C0"/>
                <w:sz w:val="10"/>
              </w:rPr>
              <w:t xml:space="preserve"> центр Стандарт</w:t>
            </w:r>
            <w:r w:rsidRPr="006A4483">
              <w:rPr>
                <w:color w:val="0070C0"/>
                <w:sz w:val="10"/>
              </w:rPr>
              <w:t xml:space="preserve">                  </w:t>
            </w:r>
            <w:r w:rsidR="006A4483">
              <w:rPr>
                <w:color w:val="0070C0"/>
                <w:sz w:val="10"/>
              </w:rPr>
              <w:t xml:space="preserve">ТОО </w:t>
            </w:r>
            <w:proofErr w:type="spellStart"/>
            <w:r w:rsidR="006A4483">
              <w:rPr>
                <w:color w:val="0070C0"/>
                <w:sz w:val="10"/>
              </w:rPr>
              <w:t>Аттестационный</w:t>
            </w:r>
            <w:proofErr w:type="spellEnd"/>
            <w:r w:rsidR="006A4483">
              <w:rPr>
                <w:color w:val="0070C0"/>
                <w:sz w:val="10"/>
              </w:rPr>
              <w:t xml:space="preserve"> центр Стандарт</w:t>
            </w:r>
            <w:r w:rsidRPr="006A4483">
              <w:rPr>
                <w:color w:val="0070C0"/>
                <w:sz w:val="10"/>
              </w:rPr>
              <w:t xml:space="preserve">                   </w:t>
            </w:r>
            <w:r w:rsidR="006A4483">
              <w:rPr>
                <w:color w:val="0070C0"/>
                <w:sz w:val="10"/>
              </w:rPr>
              <w:t xml:space="preserve">ТОО </w:t>
            </w:r>
            <w:proofErr w:type="spellStart"/>
            <w:r w:rsidR="006A4483">
              <w:rPr>
                <w:color w:val="0070C0"/>
                <w:sz w:val="10"/>
              </w:rPr>
              <w:t>Аттестационный</w:t>
            </w:r>
            <w:proofErr w:type="spellEnd"/>
            <w:r w:rsidR="006A4483">
              <w:rPr>
                <w:color w:val="0070C0"/>
                <w:sz w:val="10"/>
              </w:rPr>
              <w:t xml:space="preserve"> центр Стандарт</w:t>
            </w:r>
            <w:r w:rsidRPr="006A4483">
              <w:rPr>
                <w:color w:val="0070C0"/>
                <w:sz w:val="10"/>
              </w:rPr>
              <w:t xml:space="preserve">                                                     </w:t>
            </w:r>
          </w:p>
        </w:tc>
      </w:tr>
    </w:tbl>
    <w:p w14:paraId="74E4669E" w14:textId="06A4289D" w:rsidR="005B571C" w:rsidRPr="006A4483" w:rsidRDefault="005B571C" w:rsidP="005B571C">
      <w:pPr>
        <w:tabs>
          <w:tab w:val="center" w:pos="5670"/>
        </w:tabs>
        <w:spacing w:line="276" w:lineRule="auto"/>
        <w:ind w:left="426"/>
        <w:rPr>
          <w:sz w:val="19"/>
        </w:rPr>
      </w:pPr>
      <w:r w:rsidRPr="006A4483">
        <w:rPr>
          <w:sz w:val="8"/>
          <w:szCs w:val="8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1396B3C" wp14:editId="12D392D3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317419259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906D56" w14:textId="77777777" w:rsidR="005B571C" w:rsidRPr="0095103F" w:rsidRDefault="005B571C" w:rsidP="005B571C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5DBF5362" w14:textId="77777777" w:rsidR="005B571C" w:rsidRDefault="005B571C" w:rsidP="005B571C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396B3C" id="_x0000_s1037" type="#_x0000_t202" style="position:absolute;left:0;text-align:left;margin-left:297.6pt;margin-top:131.95pt;width:240.2pt;height:36.2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" filled="f" stroked="f">
                <v:textbox inset="0,0,0,0">
                  <w:txbxContent>
                    <w:p w14:paraId="36906D56" w14:textId="77777777" w:rsidR="005B571C" w:rsidRPr="0095103F" w:rsidRDefault="005B571C" w:rsidP="005B571C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5DBF5362" w14:textId="77777777" w:rsidR="005B571C" w:rsidRDefault="005B571C" w:rsidP="005B571C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9B45AB4" wp14:editId="77089D9E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782953448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60C04C" w14:textId="77777777" w:rsidR="005B571C" w:rsidRDefault="005B571C" w:rsidP="005B571C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B45AB4" id="_x0000_s1038" type="#_x0000_t202" style="position:absolute;left:0;text-align:left;margin-left:461.55pt;margin-top:124.1pt;width:41.05pt;height:9.4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" filled="f" stroked="f">
                <v:textbox inset="0,0,0,0">
                  <w:txbxContent>
                    <w:p w14:paraId="5460C04C" w14:textId="77777777" w:rsidR="005B571C" w:rsidRDefault="005B571C" w:rsidP="005B571C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093A00D" wp14:editId="5A6FCAB1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147486361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DBF8E" w14:textId="77777777" w:rsidR="005B571C" w:rsidRPr="0095103F" w:rsidRDefault="005B571C" w:rsidP="005B571C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3A00D" id="_x0000_s1039" type="#_x0000_t202" style="position:absolute;left:0;text-align:left;margin-left:297.6pt;margin-top:123.05pt;width:83.6pt;height:10.8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" filled="f" stroked="f">
                <v:textbox inset="0,0,0,0">
                  <w:txbxContent>
                    <w:p w14:paraId="7BADBF8E" w14:textId="77777777" w:rsidR="005B571C" w:rsidRPr="0095103F" w:rsidRDefault="005B571C" w:rsidP="005B571C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BFDC71" wp14:editId="1478A35C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90535984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617D8" id="Прямая со стрелкой 15" o:spid="_x0000_s1026" type="#_x0000_t32" style="position:absolute;margin-left:270.15pt;margin-top:.65pt;width:0;height:173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" strokecolor="black [3213]"/>
            </w:pict>
          </mc:Fallback>
        </mc:AlternateContent>
      </w:r>
    </w:p>
    <w:p w14:paraId="7941A438" w14:textId="28A7CF12" w:rsidR="005B571C" w:rsidRPr="00083943" w:rsidRDefault="005B571C" w:rsidP="005B571C">
      <w:pPr>
        <w:pStyle w:val="a3"/>
        <w:spacing w:before="5"/>
        <w:rPr>
          <w:sz w:val="19"/>
        </w:rPr>
      </w:pPr>
    </w:p>
    <w:p w14:paraId="6645FD0A" w14:textId="4419ED18" w:rsidR="005B571C" w:rsidRPr="006A4483" w:rsidRDefault="005B571C" w:rsidP="005B571C">
      <w:pPr>
        <w:pStyle w:val="a3"/>
        <w:spacing w:before="5"/>
        <w:rPr>
          <w:sz w:val="19"/>
        </w:rPr>
      </w:pPr>
    </w:p>
    <w:p w14:paraId="26095CD9" w14:textId="0AAD3437" w:rsidR="005B571C" w:rsidRPr="006A4483" w:rsidRDefault="005B571C" w:rsidP="005B571C">
      <w:pPr>
        <w:pStyle w:val="a3"/>
        <w:spacing w:before="5"/>
        <w:rPr>
          <w:sz w:val="19"/>
        </w:rPr>
      </w:pPr>
    </w:p>
    <w:p w14:paraId="503BC01B" w14:textId="77777777" w:rsidR="005B571C" w:rsidRDefault="005B571C" w:rsidP="005B571C">
      <w:pPr>
        <w:rPr>
          <w:sz w:val="19"/>
        </w:rPr>
        <w:sectPr w:rsidR="005B571C" w:rsidSect="00D8556A"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 w14:paraId="1F45AC65" w14:textId="19BA43E9" w:rsidR="005B571C" w:rsidRDefault="005B571C" w:rsidP="005B571C">
      <w:pPr>
        <w:pStyle w:val="a3"/>
        <w:spacing w:before="8"/>
        <w:rPr>
          <w:sz w:val="28"/>
        </w:rPr>
      </w:pPr>
    </w:p>
    <w:p w14:paraId="4EF35756" w14:textId="1D8E66BA" w:rsidR="005B571C" w:rsidRPr="006A4483" w:rsidRDefault="005B571C" w:rsidP="005B571C">
      <w:pPr>
        <w:pStyle w:val="1"/>
        <w:rPr>
          <w:color w:val="151616"/>
        </w:rPr>
      </w:pPr>
    </w:p>
    <w:p w14:paraId="686A645E" w14:textId="6EBFA23F" w:rsidR="005B571C" w:rsidRPr="006A4483" w:rsidRDefault="005B571C" w:rsidP="005B571C">
      <w:pPr>
        <w:pStyle w:val="1"/>
        <w:rPr>
          <w:color w:val="151616"/>
        </w:rPr>
      </w:pPr>
    </w:p>
    <w:p w14:paraId="54995A17" w14:textId="3201EDE6" w:rsidR="005B571C" w:rsidRPr="006A4483" w:rsidRDefault="005B571C" w:rsidP="0058576E">
      <w:pPr>
        <w:pStyle w:val="1"/>
        <w:ind w:left="0"/>
        <w:rPr>
          <w:color w:val="151616"/>
        </w:rPr>
      </w:pPr>
    </w:p>
    <w:p w14:paraId="1A220C6F" w14:textId="1D3E2035" w:rsidR="005B571C" w:rsidRPr="006A4483" w:rsidRDefault="005B571C" w:rsidP="005B571C">
      <w:pPr>
        <w:pStyle w:val="1"/>
        <w:rPr>
          <w:color w:val="151616"/>
        </w:rPr>
      </w:pPr>
    </w:p>
    <w:p w14:paraId="572884FB" w14:textId="3166B208" w:rsidR="00D8556A" w:rsidRPr="006A4483" w:rsidRDefault="00D8556A" w:rsidP="00D8556A">
      <w:pPr>
        <w:pStyle w:val="1"/>
        <w:ind w:left="0"/>
        <w:rPr>
          <w:color w:val="151616"/>
        </w:rPr>
      </w:pPr>
    </w:p>
    <w:p w14:paraId="488280E7" w14:textId="190D894D" w:rsidR="00D8556A" w:rsidRPr="006A4483" w:rsidRDefault="00D8556A" w:rsidP="00D8556A"/>
    <w:p w14:paraId="5197F116" w14:textId="2FA2E881" w:rsidR="00D8556A" w:rsidRPr="006A4483" w:rsidRDefault="00D8556A" w:rsidP="00D8556A"/>
    <w:p w14:paraId="22BC9BF6" w14:textId="77777777" w:rsidR="00014496" w:rsidRPr="006A4483" w:rsidRDefault="00014496" w:rsidP="00D8556A"/>
    <w:p w14:paraId="4D08CAA8" w14:textId="3D8C6E0F" w:rsidR="00D8556A" w:rsidRPr="006A4483" w:rsidRDefault="00014496" w:rsidP="00D8556A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3C4DA68" wp14:editId="499CC48B">
                <wp:simplePos x="0" y="0"/>
                <wp:positionH relativeFrom="column">
                  <wp:posOffset>-239021</wp:posOffset>
                </wp:positionH>
                <wp:positionV relativeFrom="paragraph">
                  <wp:posOffset>159348</wp:posOffset>
                </wp:positionV>
                <wp:extent cx="7305675" cy="2487706"/>
                <wp:effectExtent l="0" t="0" r="28575" b="27305"/>
                <wp:wrapNone/>
                <wp:docPr id="1844971349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85C312" id="Rectangle 43" o:spid="_x0000_s1026" style="position:absolute;margin-left:-18.8pt;margin-top:12.55pt;width:575.25pt;height:195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" filled="f" strokecolor="black [3213]"/>
            </w:pict>
          </mc:Fallback>
        </mc:AlternateContent>
      </w:r>
      <w:r w:rsidR="00F64BF1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53061ABC" wp14:editId="2AC776BE">
                <wp:simplePos x="0" y="0"/>
                <wp:positionH relativeFrom="column">
                  <wp:posOffset>3592830</wp:posOffset>
                </wp:positionH>
                <wp:positionV relativeFrom="paragraph">
                  <wp:posOffset>219710</wp:posOffset>
                </wp:positionV>
                <wp:extent cx="3409950" cy="2124075"/>
                <wp:effectExtent l="0" t="0" r="0" b="9525"/>
                <wp:wrapNone/>
                <wp:docPr id="1830039808" name="Надпись 3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124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14C5A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54F02EA0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1D39937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      </w:r>
                          </w:p>
                          <w:p w14:paraId="44DBA9FA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      </w:r>
                          </w:p>
                          <w:p w14:paraId="3A14C2E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4986AF2D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Тау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4EFB2A36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2.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Қауіпті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өндірістік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нысандарға қызмет көрсететін қызметкердің білімін қайта тексеру 12 ай ішінде бір рет жүргізіледі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148F43C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61ABC" id="Надпись 3" o:spid="_x0000_s104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17.3pt;width:268.5pt;height:167.2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" filled="f" stroked="f">
                <v:textbox inset="0,0,0,0">
                  <w:txbxContent>
                    <w:p w14:paraId="4114C5A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54F02EA0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1D39937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</w:r>
                    </w:p>
                    <w:p w14:paraId="44DBA9FA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</w:r>
                    </w:p>
                    <w:p w14:paraId="3A14C2E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4986AF2D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Тау</w:t>
                      </w:r>
                      <w:r w:rsidRPr="00335FEE">
                        <w:rPr>
                          <w:sz w:val="15"/>
                          <w:szCs w:val="15"/>
                        </w:rPr>
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4EFB2A36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2.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Қауіпті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өндірістік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r w:rsidRPr="00335FEE">
                        <w:rPr>
                          <w:sz w:val="15"/>
                          <w:szCs w:val="15"/>
                        </w:rPr>
                        <w:t>нысандарға қызмет көрсететін қызметкердің білімін қайта тексеру 12 ай ішінде бір рет жүргізіледі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148F43C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5"/>
                          <w:szCs w:val="15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5A356327" wp14:editId="6E537EE7">
                <wp:simplePos x="0" y="0"/>
                <wp:positionH relativeFrom="column">
                  <wp:posOffset>-245744</wp:posOffset>
                </wp:positionH>
                <wp:positionV relativeFrom="paragraph">
                  <wp:posOffset>181610</wp:posOffset>
                </wp:positionV>
                <wp:extent cx="8009890" cy="104775"/>
                <wp:effectExtent l="0" t="0" r="0" b="9525"/>
                <wp:wrapNone/>
                <wp:docPr id="62109627" name="Прямоугольник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E0298B" id="Прямоугольник 4" o:spid="_x0000_s1026" style="position:absolute;margin-left:-19.35pt;margin-top:14.3pt;width:630.7pt;height:8.2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" fillcolor="#d8d8d8 [2732]" stroked="f"/>
            </w:pict>
          </mc:Fallback>
        </mc:AlternateContent>
      </w:r>
      <w:r w:rsidR="00D8556A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71D96817" wp14:editId="455D9E9A">
                <wp:simplePos x="0" y="0"/>
                <wp:positionH relativeFrom="column">
                  <wp:posOffset>163831</wp:posOffset>
                </wp:positionH>
                <wp:positionV relativeFrom="paragraph">
                  <wp:posOffset>283210</wp:posOffset>
                </wp:positionV>
                <wp:extent cx="3152140" cy="2067560"/>
                <wp:effectExtent l="0" t="0" r="10160" b="8890"/>
                <wp:wrapNone/>
                <wp:docPr id="1535496716" name="Надпись 5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140" cy="206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E13674" w14:textId="77777777" w:rsidR="00D8556A" w:rsidRDefault="00D8556A" w:rsidP="00D8556A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EF2ECB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86FE399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77B4A90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FE831F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9D14DF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DA8948E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75802A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766A65D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AD179D0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13B0DE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5190718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609E3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EA181AF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4F90624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06D7EC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3A4664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4F4025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500B847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4E5018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078520A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2F013B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2F3205C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14DED7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4B5AA63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85647FF" w14:textId="77777777" w:rsidR="00D8556A" w:rsidRPr="00504649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96817" id="Надпись 5" o:spid="_x0000_s104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2.9pt;margin-top:22.3pt;width:248.2pt;height:162.8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" filled="f" stroked="f">
                <v:textbox inset="0,0,0,0">
                  <w:txbxContent>
                    <w:p w14:paraId="74E13674" w14:textId="77777777" w:rsidR="00D8556A" w:rsidRDefault="00D8556A" w:rsidP="00D8556A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EF2ECB5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86FE399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77B4A90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FE831F5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9D14DF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DA8948E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75802A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766A65D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AD179D0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13B0DE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5190718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609E31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EA181AF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44F90624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06D7EC1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3A4664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4F4025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500B847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4E5018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078520A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2F013B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2F3205C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14DED7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4B5AA63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85647FF" w14:textId="77777777" w:rsidR="00D8556A" w:rsidRPr="00504649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20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D8556A" w:rsidRPr="00B23A29" w14:paraId="4F12C058" w14:textId="77777777" w:rsidTr="00BB6065">
        <w:trPr>
          <w:trHeight w:val="196"/>
        </w:trPr>
        <w:tc>
          <w:tcPr>
            <w:tcW w:w="11875" w:type="dxa"/>
          </w:tcPr>
          <w:p w14:paraId="65537DEC" w14:textId="71AFBC1F" w:rsidR="00D8556A" w:rsidRPr="006A4483" w:rsidRDefault="00D8556A" w:rsidP="00BB6065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   </w:t>
            </w:r>
            <w:r w:rsidR="00A703BF" w:rsidRPr="006A4483">
              <w:rPr>
                <w:color w:val="0070C0"/>
                <w:sz w:val="10"/>
              </w:rPr>
              <w:t xml:space="preserve">                </w:t>
            </w:r>
            <w:r w:rsidR="005E049C" w:rsidRPr="006A4483">
              <w:rPr>
                <w:color w:val="0070C0"/>
                <w:sz w:val="10"/>
              </w:rPr>
              <w:t xml:space="preserve">                             </w:t>
            </w:r>
            <w:r w:rsidR="006A4483" w:rsidRPr="006A4483">
              <w:rPr>
                <w:color w:val="0070C0"/>
                <w:sz w:val="10"/>
              </w:rPr>
              <w:t xml:space="preserve">ТОО </w:t>
            </w:r>
            <w:proofErr w:type="spellStart"/>
            <w:r w:rsidR="006A4483" w:rsidRPr="006A4483">
              <w:rPr>
                <w:color w:val="0070C0"/>
                <w:sz w:val="10"/>
              </w:rPr>
              <w:t>Аттестационный</w:t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> центр Стандарт</w:t>
            </w:r>
            <w:r w:rsidR="005E049C" w:rsidRPr="006A4483">
              <w:rPr>
                <w:color w:val="0070C0"/>
                <w:sz w:val="10"/>
              </w:rPr>
              <w:t xml:space="preserve">                  </w:t>
            </w:r>
            <w:r w:rsidR="006A4483" w:rsidRPr="006A4483">
              <w:rPr>
                <w:color w:val="0070C0"/>
                <w:sz w:val="10"/>
              </w:rPr>
              <w:t xml:space="preserve">ТОО </w:t>
            </w:r>
            <w:proofErr w:type="spellStart"/>
            <w:r w:rsidR="006A4483" w:rsidRPr="006A4483">
              <w:rPr>
                <w:color w:val="0070C0"/>
                <w:sz w:val="10"/>
              </w:rPr>
              <w:t>Аттестационный</w:t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> центр Стандарт</w:t>
            </w:r>
            <w:r w:rsidR="005E049C" w:rsidRPr="006A4483">
              <w:rPr>
                <w:color w:val="0070C0"/>
                <w:sz w:val="10"/>
              </w:rPr>
              <w:t xml:space="preserve">                 </w:t>
            </w:r>
            <w:r w:rsidR="006A4483">
              <w:rPr>
                <w:color w:val="0070C0"/>
                <w:sz w:val="10"/>
              </w:rPr>
              <w:t xml:space="preserve">ТОО </w:t>
            </w:r>
            <w:proofErr w:type="spellStart"/>
            <w:r w:rsidR="006A4483">
              <w:rPr>
                <w:color w:val="0070C0"/>
                <w:sz w:val="10"/>
              </w:rPr>
              <w:t>Аттестационный</w:t>
            </w:r>
            <w:proofErr w:type="spellEnd"/>
            <w:r w:rsidR="006A4483">
              <w:rPr>
                <w:color w:val="0070C0"/>
                <w:sz w:val="10"/>
              </w:rPr>
              <w:t xml:space="preserve"> центр Стандарт</w:t>
            </w:r>
            <w:r w:rsidR="005E049C" w:rsidRPr="006A4483">
              <w:rPr>
                <w:color w:val="0070C0"/>
                <w:sz w:val="10"/>
              </w:rPr>
              <w:t xml:space="preserve">                  </w:t>
            </w:r>
            <w:r w:rsidR="006A4483">
              <w:rPr>
                <w:color w:val="0070C0"/>
                <w:sz w:val="10"/>
              </w:rPr>
              <w:t xml:space="preserve">ТОО </w:t>
            </w:r>
            <w:proofErr w:type="spellStart"/>
            <w:r w:rsidR="006A4483">
              <w:rPr>
                <w:color w:val="0070C0"/>
                <w:sz w:val="10"/>
              </w:rPr>
              <w:t>Аттестационный</w:t>
            </w:r>
            <w:proofErr w:type="spellEnd"/>
            <w:r w:rsidR="006A4483">
              <w:rPr>
                <w:color w:val="0070C0"/>
                <w:sz w:val="10"/>
              </w:rPr>
              <w:t xml:space="preserve"> центр Стандарт</w:t>
            </w:r>
            <w:r w:rsidR="005E049C" w:rsidRPr="006A4483">
              <w:rPr>
                <w:color w:val="0070C0"/>
                <w:sz w:val="10"/>
              </w:rPr>
              <w:t xml:space="preserve">                   </w:t>
            </w:r>
            <w:r w:rsidR="006A4483">
              <w:rPr>
                <w:color w:val="0070C0"/>
                <w:sz w:val="10"/>
              </w:rPr>
              <w:t xml:space="preserve">ТОО </w:t>
            </w:r>
            <w:proofErr w:type="spellStart"/>
            <w:r w:rsidR="006A4483">
              <w:rPr>
                <w:color w:val="0070C0"/>
                <w:sz w:val="10"/>
              </w:rPr>
              <w:t>Аттестационный</w:t>
            </w:r>
            <w:proofErr w:type="spellEnd"/>
            <w:r w:rsidR="006A4483">
              <w:rPr>
                <w:color w:val="0070C0"/>
                <w:sz w:val="10"/>
              </w:rPr>
              <w:t xml:space="preserve"> центр Стандарт</w:t>
            </w:r>
            <w:r w:rsidR="005E049C" w:rsidRPr="006A4483">
              <w:rPr>
                <w:color w:val="0070C0"/>
                <w:sz w:val="10"/>
              </w:rPr>
              <w:t xml:space="preserve">                                                     </w:t>
            </w:r>
          </w:p>
        </w:tc>
      </w:tr>
    </w:tbl>
    <w:p w14:paraId="1D69C23E" w14:textId="56A561E7" w:rsidR="00D8556A" w:rsidRPr="006A4483" w:rsidRDefault="00D8556A" w:rsidP="00D8556A">
      <w:pPr>
        <w:pStyle w:val="a3"/>
        <w:spacing w:before="5"/>
        <w:rPr>
          <w:sz w:val="19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A6163A" wp14:editId="1A666C0D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793096727" name="Прямая со стрелкой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DA39F" id="Прямая со стрелкой 2" o:spid="_x0000_s1026" type="#_x0000_t32" style="position:absolute;margin-left:270.15pt;margin-top:.65pt;width:0;height:173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" strokecolor="black [3213]"/>
            </w:pict>
          </mc:Fallback>
        </mc:AlternateContent>
      </w:r>
    </w:p>
    <w:p w14:paraId="7D4D88EE" w14:textId="3820A58E" w:rsidR="00D8556A" w:rsidRPr="006A4483" w:rsidRDefault="00D8556A" w:rsidP="00D8556A">
      <w:pPr>
        <w:pStyle w:val="a3"/>
        <w:spacing w:before="5"/>
        <w:rPr>
          <w:sz w:val="19"/>
        </w:rPr>
      </w:pPr>
    </w:p>
    <w:p w14:paraId="228B0C72" w14:textId="77777777" w:rsidR="00D8556A" w:rsidRPr="006A4483" w:rsidRDefault="00D8556A" w:rsidP="00D8556A">
      <w:pPr>
        <w:pStyle w:val="a3"/>
        <w:spacing w:before="5"/>
        <w:rPr>
          <w:sz w:val="19"/>
        </w:rPr>
      </w:pPr>
    </w:p>
    <w:p w14:paraId="25B15240" w14:textId="43E83029" w:rsidR="005B571C" w:rsidRPr="006A4483" w:rsidRDefault="005B571C" w:rsidP="00F10B0E">
      <w:pPr>
        <w:jc w:val="center"/>
      </w:pPr>
    </w:p>
    <w:sectPr w:rsidR="005B571C" w:rsidRPr="006A4483" w:rsidSect="00C5721D">
      <w:type w:val="continuous"/>
      <w:pgSz w:w="11910" w:h="16840"/>
      <w:pgMar w:top="426" w:right="567" w:bottom="170" w:left="567" w:header="567" w:footer="73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B8FE3" w14:textId="77777777" w:rsidR="002D5C45" w:rsidRDefault="002D5C45" w:rsidP="00604E19">
      <w:r>
        <w:separator/>
      </w:r>
    </w:p>
  </w:endnote>
  <w:endnote w:type="continuationSeparator" w:id="0">
    <w:p w14:paraId="4A1AC31D" w14:textId="77777777" w:rsidR="002D5C45" w:rsidRDefault="002D5C45" w:rsidP="00604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A037B" w14:textId="77777777" w:rsidR="002D5C45" w:rsidRDefault="002D5C45" w:rsidP="00604E19">
      <w:r>
        <w:separator/>
      </w:r>
    </w:p>
  </w:footnote>
  <w:footnote w:type="continuationSeparator" w:id="0">
    <w:p w14:paraId="4523B80A" w14:textId="77777777" w:rsidR="002D5C45" w:rsidRDefault="002D5C45" w:rsidP="00604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0D3C"/>
    <w:multiLevelType w:val="hybridMultilevel"/>
    <w:tmpl w:val="B17C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60BB0"/>
    <w:multiLevelType w:val="hybridMultilevel"/>
    <w:tmpl w:val="FB0EF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64DBF"/>
    <w:multiLevelType w:val="hybridMultilevel"/>
    <w:tmpl w:val="2DDA8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072BB"/>
    <w:multiLevelType w:val="hybridMultilevel"/>
    <w:tmpl w:val="8A0A3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479E6"/>
    <w:multiLevelType w:val="hybridMultilevel"/>
    <w:tmpl w:val="CA3E3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3253A"/>
    <w:multiLevelType w:val="hybridMultilevel"/>
    <w:tmpl w:val="3B1AA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508413">
    <w:abstractNumId w:val="2"/>
  </w:num>
  <w:num w:numId="2" w16cid:durableId="1343051968">
    <w:abstractNumId w:val="3"/>
  </w:num>
  <w:num w:numId="3" w16cid:durableId="190192061">
    <w:abstractNumId w:val="1"/>
  </w:num>
  <w:num w:numId="4" w16cid:durableId="1617639362">
    <w:abstractNumId w:val="0"/>
  </w:num>
  <w:num w:numId="5" w16cid:durableId="1736245764">
    <w:abstractNumId w:val="5"/>
  </w:num>
  <w:num w:numId="6" w16cid:durableId="805246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mailMerge>
    <w:mainDocumentType w:val="formLetters"/>
    <w:linkToQuery/>
    <w:dataType w:val="textFile"/>
    <w:query w:val="SELECT * FROM /Users/macm2/Desktop/Новая папка 2/Новая папка/Профессии/Профессии - таблица.xlsx"/>
    <w:dataSource r:id="rId1"/>
    <w:viewMergedData/>
  </w:mailMerge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color="#151616">
      <v:fill color="white" on="f"/>
      <v:stroke color="#151616" weight=".07619mm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3FB6"/>
    <w:rsid w:val="00006A4F"/>
    <w:rsid w:val="00007305"/>
    <w:rsid w:val="00007ED5"/>
    <w:rsid w:val="000118E8"/>
    <w:rsid w:val="0001293F"/>
    <w:rsid w:val="000133A6"/>
    <w:rsid w:val="00013BB3"/>
    <w:rsid w:val="00014496"/>
    <w:rsid w:val="000146D4"/>
    <w:rsid w:val="0001666F"/>
    <w:rsid w:val="00016F30"/>
    <w:rsid w:val="0001713B"/>
    <w:rsid w:val="00020653"/>
    <w:rsid w:val="00023BC9"/>
    <w:rsid w:val="000243A8"/>
    <w:rsid w:val="000247F8"/>
    <w:rsid w:val="00024E7D"/>
    <w:rsid w:val="0002553C"/>
    <w:rsid w:val="00035449"/>
    <w:rsid w:val="000355C7"/>
    <w:rsid w:val="00042076"/>
    <w:rsid w:val="00042886"/>
    <w:rsid w:val="00042B51"/>
    <w:rsid w:val="00044A95"/>
    <w:rsid w:val="00045043"/>
    <w:rsid w:val="000529E8"/>
    <w:rsid w:val="000552EF"/>
    <w:rsid w:val="0005537A"/>
    <w:rsid w:val="00055452"/>
    <w:rsid w:val="00056EDE"/>
    <w:rsid w:val="000573D0"/>
    <w:rsid w:val="00062B60"/>
    <w:rsid w:val="00063114"/>
    <w:rsid w:val="000638BD"/>
    <w:rsid w:val="00064A45"/>
    <w:rsid w:val="00065175"/>
    <w:rsid w:val="00065D50"/>
    <w:rsid w:val="000660D7"/>
    <w:rsid w:val="00066E48"/>
    <w:rsid w:val="00066EF7"/>
    <w:rsid w:val="000679BE"/>
    <w:rsid w:val="000705E9"/>
    <w:rsid w:val="00070999"/>
    <w:rsid w:val="0007291F"/>
    <w:rsid w:val="000735FD"/>
    <w:rsid w:val="00073745"/>
    <w:rsid w:val="000737B6"/>
    <w:rsid w:val="00074EAA"/>
    <w:rsid w:val="0007544C"/>
    <w:rsid w:val="00076A4B"/>
    <w:rsid w:val="00076E34"/>
    <w:rsid w:val="00077204"/>
    <w:rsid w:val="00077E2C"/>
    <w:rsid w:val="000800FE"/>
    <w:rsid w:val="00080240"/>
    <w:rsid w:val="00080FF6"/>
    <w:rsid w:val="000827A8"/>
    <w:rsid w:val="00083542"/>
    <w:rsid w:val="00083833"/>
    <w:rsid w:val="00083C44"/>
    <w:rsid w:val="0008619C"/>
    <w:rsid w:val="00092533"/>
    <w:rsid w:val="00092B65"/>
    <w:rsid w:val="00092D61"/>
    <w:rsid w:val="000931A4"/>
    <w:rsid w:val="000967D5"/>
    <w:rsid w:val="000969E1"/>
    <w:rsid w:val="00097E4A"/>
    <w:rsid w:val="000A0EC0"/>
    <w:rsid w:val="000A41DD"/>
    <w:rsid w:val="000A5BFC"/>
    <w:rsid w:val="000A6D4E"/>
    <w:rsid w:val="000A6E66"/>
    <w:rsid w:val="000A6E98"/>
    <w:rsid w:val="000B0BF2"/>
    <w:rsid w:val="000B16E0"/>
    <w:rsid w:val="000B2DB4"/>
    <w:rsid w:val="000B30D3"/>
    <w:rsid w:val="000B48B1"/>
    <w:rsid w:val="000B4C3B"/>
    <w:rsid w:val="000B4D0D"/>
    <w:rsid w:val="000B52D8"/>
    <w:rsid w:val="000B7067"/>
    <w:rsid w:val="000C14F0"/>
    <w:rsid w:val="000C20D4"/>
    <w:rsid w:val="000C26E9"/>
    <w:rsid w:val="000C347C"/>
    <w:rsid w:val="000C3D00"/>
    <w:rsid w:val="000C5208"/>
    <w:rsid w:val="000C5F40"/>
    <w:rsid w:val="000D0633"/>
    <w:rsid w:val="000D088B"/>
    <w:rsid w:val="000D4B99"/>
    <w:rsid w:val="000D5A77"/>
    <w:rsid w:val="000D77A1"/>
    <w:rsid w:val="000D794E"/>
    <w:rsid w:val="000E0A45"/>
    <w:rsid w:val="000E14BF"/>
    <w:rsid w:val="000E3D2A"/>
    <w:rsid w:val="000E6767"/>
    <w:rsid w:val="000E694D"/>
    <w:rsid w:val="000E6AE4"/>
    <w:rsid w:val="000E6EF3"/>
    <w:rsid w:val="000F5084"/>
    <w:rsid w:val="000F55EF"/>
    <w:rsid w:val="000F6C01"/>
    <w:rsid w:val="000F7BD2"/>
    <w:rsid w:val="0010110D"/>
    <w:rsid w:val="00102782"/>
    <w:rsid w:val="00106CB5"/>
    <w:rsid w:val="00111C95"/>
    <w:rsid w:val="00113752"/>
    <w:rsid w:val="00117C7D"/>
    <w:rsid w:val="00120000"/>
    <w:rsid w:val="00123618"/>
    <w:rsid w:val="0012376C"/>
    <w:rsid w:val="0012420A"/>
    <w:rsid w:val="0012452F"/>
    <w:rsid w:val="00125318"/>
    <w:rsid w:val="00126001"/>
    <w:rsid w:val="00130EE3"/>
    <w:rsid w:val="00131B32"/>
    <w:rsid w:val="00132FF6"/>
    <w:rsid w:val="001331C5"/>
    <w:rsid w:val="00134298"/>
    <w:rsid w:val="00134CF9"/>
    <w:rsid w:val="00135477"/>
    <w:rsid w:val="00136D9D"/>
    <w:rsid w:val="00137296"/>
    <w:rsid w:val="001378F1"/>
    <w:rsid w:val="0014061A"/>
    <w:rsid w:val="00142D3E"/>
    <w:rsid w:val="00143BD8"/>
    <w:rsid w:val="00145465"/>
    <w:rsid w:val="0015049C"/>
    <w:rsid w:val="00151E28"/>
    <w:rsid w:val="00152319"/>
    <w:rsid w:val="001525E2"/>
    <w:rsid w:val="00152DFD"/>
    <w:rsid w:val="0015416F"/>
    <w:rsid w:val="0015526A"/>
    <w:rsid w:val="00156D49"/>
    <w:rsid w:val="001573FA"/>
    <w:rsid w:val="00163410"/>
    <w:rsid w:val="00163A4A"/>
    <w:rsid w:val="001661CA"/>
    <w:rsid w:val="00170DF5"/>
    <w:rsid w:val="001712BF"/>
    <w:rsid w:val="00175A5B"/>
    <w:rsid w:val="001769A4"/>
    <w:rsid w:val="00177501"/>
    <w:rsid w:val="00177E72"/>
    <w:rsid w:val="001801D8"/>
    <w:rsid w:val="00181DC6"/>
    <w:rsid w:val="0018305B"/>
    <w:rsid w:val="00183202"/>
    <w:rsid w:val="00184B3C"/>
    <w:rsid w:val="00185CB5"/>
    <w:rsid w:val="0018753B"/>
    <w:rsid w:val="0018773F"/>
    <w:rsid w:val="00187BE7"/>
    <w:rsid w:val="00191727"/>
    <w:rsid w:val="00191C68"/>
    <w:rsid w:val="0019213B"/>
    <w:rsid w:val="001922EB"/>
    <w:rsid w:val="00195460"/>
    <w:rsid w:val="001971C4"/>
    <w:rsid w:val="001A1BEC"/>
    <w:rsid w:val="001A1EDD"/>
    <w:rsid w:val="001A3E36"/>
    <w:rsid w:val="001A5667"/>
    <w:rsid w:val="001A78ED"/>
    <w:rsid w:val="001B130C"/>
    <w:rsid w:val="001B2FC9"/>
    <w:rsid w:val="001B3DF6"/>
    <w:rsid w:val="001B5B9C"/>
    <w:rsid w:val="001B7452"/>
    <w:rsid w:val="001B7D8A"/>
    <w:rsid w:val="001C03FD"/>
    <w:rsid w:val="001C1A98"/>
    <w:rsid w:val="001C2E43"/>
    <w:rsid w:val="001C4208"/>
    <w:rsid w:val="001C42E5"/>
    <w:rsid w:val="001C5C31"/>
    <w:rsid w:val="001C6B92"/>
    <w:rsid w:val="001D2653"/>
    <w:rsid w:val="001D34E0"/>
    <w:rsid w:val="001D3CF2"/>
    <w:rsid w:val="001D4A88"/>
    <w:rsid w:val="001D5389"/>
    <w:rsid w:val="001D6F2C"/>
    <w:rsid w:val="001E0B81"/>
    <w:rsid w:val="001E1AC7"/>
    <w:rsid w:val="001E1B87"/>
    <w:rsid w:val="001E22A2"/>
    <w:rsid w:val="001E3464"/>
    <w:rsid w:val="001E3D2C"/>
    <w:rsid w:val="001E4673"/>
    <w:rsid w:val="001F0E26"/>
    <w:rsid w:val="001F1E9C"/>
    <w:rsid w:val="001F62BE"/>
    <w:rsid w:val="001F64E5"/>
    <w:rsid w:val="00200BF2"/>
    <w:rsid w:val="00204FD4"/>
    <w:rsid w:val="00205363"/>
    <w:rsid w:val="0020602C"/>
    <w:rsid w:val="002062D2"/>
    <w:rsid w:val="002064EF"/>
    <w:rsid w:val="00206AFE"/>
    <w:rsid w:val="002104F0"/>
    <w:rsid w:val="0021649A"/>
    <w:rsid w:val="002204A9"/>
    <w:rsid w:val="00220DD0"/>
    <w:rsid w:val="0022316F"/>
    <w:rsid w:val="00226516"/>
    <w:rsid w:val="00226A14"/>
    <w:rsid w:val="00226D75"/>
    <w:rsid w:val="002274A9"/>
    <w:rsid w:val="00230C7E"/>
    <w:rsid w:val="00231969"/>
    <w:rsid w:val="00232E10"/>
    <w:rsid w:val="00232E87"/>
    <w:rsid w:val="0023359C"/>
    <w:rsid w:val="00235934"/>
    <w:rsid w:val="00235CF3"/>
    <w:rsid w:val="002363F8"/>
    <w:rsid w:val="002378E0"/>
    <w:rsid w:val="002408C0"/>
    <w:rsid w:val="00241387"/>
    <w:rsid w:val="00242735"/>
    <w:rsid w:val="00243630"/>
    <w:rsid w:val="002437FD"/>
    <w:rsid w:val="00244654"/>
    <w:rsid w:val="00250750"/>
    <w:rsid w:val="00251936"/>
    <w:rsid w:val="00251EE1"/>
    <w:rsid w:val="00253432"/>
    <w:rsid w:val="00253A81"/>
    <w:rsid w:val="00257C3E"/>
    <w:rsid w:val="00260F8A"/>
    <w:rsid w:val="00262553"/>
    <w:rsid w:val="00262ED9"/>
    <w:rsid w:val="00263B20"/>
    <w:rsid w:val="002652AB"/>
    <w:rsid w:val="00266804"/>
    <w:rsid w:val="0026697B"/>
    <w:rsid w:val="00273197"/>
    <w:rsid w:val="0027776F"/>
    <w:rsid w:val="002823DF"/>
    <w:rsid w:val="00283C57"/>
    <w:rsid w:val="00285150"/>
    <w:rsid w:val="00285A95"/>
    <w:rsid w:val="00286866"/>
    <w:rsid w:val="002868CA"/>
    <w:rsid w:val="002869A7"/>
    <w:rsid w:val="00287245"/>
    <w:rsid w:val="0028786A"/>
    <w:rsid w:val="002921F5"/>
    <w:rsid w:val="00294B67"/>
    <w:rsid w:val="00295F75"/>
    <w:rsid w:val="002962F3"/>
    <w:rsid w:val="0029690A"/>
    <w:rsid w:val="002A0673"/>
    <w:rsid w:val="002A27EF"/>
    <w:rsid w:val="002A3081"/>
    <w:rsid w:val="002A3446"/>
    <w:rsid w:val="002A4EB6"/>
    <w:rsid w:val="002A5E80"/>
    <w:rsid w:val="002B0450"/>
    <w:rsid w:val="002B2077"/>
    <w:rsid w:val="002B2A28"/>
    <w:rsid w:val="002B2D56"/>
    <w:rsid w:val="002B5C6D"/>
    <w:rsid w:val="002C0E52"/>
    <w:rsid w:val="002C1D06"/>
    <w:rsid w:val="002C2C71"/>
    <w:rsid w:val="002C3162"/>
    <w:rsid w:val="002C4AF5"/>
    <w:rsid w:val="002C5CE7"/>
    <w:rsid w:val="002C5E27"/>
    <w:rsid w:val="002D2905"/>
    <w:rsid w:val="002D578D"/>
    <w:rsid w:val="002D5C45"/>
    <w:rsid w:val="002E1110"/>
    <w:rsid w:val="002E16F4"/>
    <w:rsid w:val="002E2EC6"/>
    <w:rsid w:val="002E3A02"/>
    <w:rsid w:val="002E45CB"/>
    <w:rsid w:val="002E46D0"/>
    <w:rsid w:val="002E47B5"/>
    <w:rsid w:val="002E4D9C"/>
    <w:rsid w:val="002E7855"/>
    <w:rsid w:val="002F16DD"/>
    <w:rsid w:val="002F4697"/>
    <w:rsid w:val="002F5168"/>
    <w:rsid w:val="002F7A35"/>
    <w:rsid w:val="002F7BE9"/>
    <w:rsid w:val="003004E5"/>
    <w:rsid w:val="0030275A"/>
    <w:rsid w:val="00303A55"/>
    <w:rsid w:val="003061A8"/>
    <w:rsid w:val="003062AA"/>
    <w:rsid w:val="00307D92"/>
    <w:rsid w:val="003108C1"/>
    <w:rsid w:val="00314A24"/>
    <w:rsid w:val="0031520C"/>
    <w:rsid w:val="00315782"/>
    <w:rsid w:val="00316227"/>
    <w:rsid w:val="0031638D"/>
    <w:rsid w:val="00320FFD"/>
    <w:rsid w:val="0032197D"/>
    <w:rsid w:val="00321AF9"/>
    <w:rsid w:val="00321D49"/>
    <w:rsid w:val="0032272F"/>
    <w:rsid w:val="00322A73"/>
    <w:rsid w:val="00322DB7"/>
    <w:rsid w:val="003236B6"/>
    <w:rsid w:val="0032522D"/>
    <w:rsid w:val="0032583D"/>
    <w:rsid w:val="0032799E"/>
    <w:rsid w:val="00330F6B"/>
    <w:rsid w:val="00333BD3"/>
    <w:rsid w:val="00334930"/>
    <w:rsid w:val="003357CB"/>
    <w:rsid w:val="00335FEE"/>
    <w:rsid w:val="00337C79"/>
    <w:rsid w:val="003425ED"/>
    <w:rsid w:val="00342FD5"/>
    <w:rsid w:val="00344FBE"/>
    <w:rsid w:val="00345E82"/>
    <w:rsid w:val="00347B40"/>
    <w:rsid w:val="0035072C"/>
    <w:rsid w:val="003532B5"/>
    <w:rsid w:val="00353714"/>
    <w:rsid w:val="0035392A"/>
    <w:rsid w:val="00355977"/>
    <w:rsid w:val="00355F71"/>
    <w:rsid w:val="00355F8E"/>
    <w:rsid w:val="0036080E"/>
    <w:rsid w:val="00362951"/>
    <w:rsid w:val="00363371"/>
    <w:rsid w:val="003652D2"/>
    <w:rsid w:val="003700C2"/>
    <w:rsid w:val="0037103A"/>
    <w:rsid w:val="003726DF"/>
    <w:rsid w:val="00372BD4"/>
    <w:rsid w:val="00375405"/>
    <w:rsid w:val="003765E6"/>
    <w:rsid w:val="00376D9E"/>
    <w:rsid w:val="00377E5C"/>
    <w:rsid w:val="0038036F"/>
    <w:rsid w:val="003813C9"/>
    <w:rsid w:val="00382FCF"/>
    <w:rsid w:val="00383020"/>
    <w:rsid w:val="00386730"/>
    <w:rsid w:val="00386C77"/>
    <w:rsid w:val="00387030"/>
    <w:rsid w:val="003903CC"/>
    <w:rsid w:val="00390F1E"/>
    <w:rsid w:val="00393CDF"/>
    <w:rsid w:val="0039451A"/>
    <w:rsid w:val="00395065"/>
    <w:rsid w:val="003961D0"/>
    <w:rsid w:val="00397B21"/>
    <w:rsid w:val="003A0508"/>
    <w:rsid w:val="003A067C"/>
    <w:rsid w:val="003A1F2A"/>
    <w:rsid w:val="003A2B84"/>
    <w:rsid w:val="003A3EFF"/>
    <w:rsid w:val="003A4881"/>
    <w:rsid w:val="003A612C"/>
    <w:rsid w:val="003A65F8"/>
    <w:rsid w:val="003A699F"/>
    <w:rsid w:val="003A6F93"/>
    <w:rsid w:val="003A707D"/>
    <w:rsid w:val="003B15F4"/>
    <w:rsid w:val="003B2347"/>
    <w:rsid w:val="003B31C5"/>
    <w:rsid w:val="003B3C73"/>
    <w:rsid w:val="003B5833"/>
    <w:rsid w:val="003C0065"/>
    <w:rsid w:val="003C0A48"/>
    <w:rsid w:val="003C1266"/>
    <w:rsid w:val="003C55B7"/>
    <w:rsid w:val="003C5756"/>
    <w:rsid w:val="003C7278"/>
    <w:rsid w:val="003C72E7"/>
    <w:rsid w:val="003D15BC"/>
    <w:rsid w:val="003D1D05"/>
    <w:rsid w:val="003D4114"/>
    <w:rsid w:val="003D43FB"/>
    <w:rsid w:val="003D465D"/>
    <w:rsid w:val="003D4DAF"/>
    <w:rsid w:val="003D5B5D"/>
    <w:rsid w:val="003D6BEA"/>
    <w:rsid w:val="003D7CA6"/>
    <w:rsid w:val="003E00AC"/>
    <w:rsid w:val="003E0152"/>
    <w:rsid w:val="003E2538"/>
    <w:rsid w:val="003E360F"/>
    <w:rsid w:val="003E407E"/>
    <w:rsid w:val="003E4674"/>
    <w:rsid w:val="003E48AC"/>
    <w:rsid w:val="003E7D3F"/>
    <w:rsid w:val="003E7DF7"/>
    <w:rsid w:val="003F0DD7"/>
    <w:rsid w:val="003F14AB"/>
    <w:rsid w:val="003F2AC0"/>
    <w:rsid w:val="003F3E07"/>
    <w:rsid w:val="003F68F2"/>
    <w:rsid w:val="003F723E"/>
    <w:rsid w:val="00401D37"/>
    <w:rsid w:val="0040339B"/>
    <w:rsid w:val="00403831"/>
    <w:rsid w:val="00403EAE"/>
    <w:rsid w:val="00404FD4"/>
    <w:rsid w:val="00407216"/>
    <w:rsid w:val="00407582"/>
    <w:rsid w:val="00407D73"/>
    <w:rsid w:val="00416CF9"/>
    <w:rsid w:val="0041774C"/>
    <w:rsid w:val="00422BDE"/>
    <w:rsid w:val="004246F4"/>
    <w:rsid w:val="00426411"/>
    <w:rsid w:val="00426F12"/>
    <w:rsid w:val="00431326"/>
    <w:rsid w:val="00431930"/>
    <w:rsid w:val="004340A0"/>
    <w:rsid w:val="00434B70"/>
    <w:rsid w:val="00436921"/>
    <w:rsid w:val="00437675"/>
    <w:rsid w:val="00445DCB"/>
    <w:rsid w:val="00446867"/>
    <w:rsid w:val="00450531"/>
    <w:rsid w:val="00452EFF"/>
    <w:rsid w:val="00453FA5"/>
    <w:rsid w:val="0045786B"/>
    <w:rsid w:val="00461482"/>
    <w:rsid w:val="004618F3"/>
    <w:rsid w:val="004626A4"/>
    <w:rsid w:val="00462EE2"/>
    <w:rsid w:val="00463B44"/>
    <w:rsid w:val="00464328"/>
    <w:rsid w:val="004648CF"/>
    <w:rsid w:val="00470C91"/>
    <w:rsid w:val="00470ECB"/>
    <w:rsid w:val="00471DBC"/>
    <w:rsid w:val="00472892"/>
    <w:rsid w:val="0047516D"/>
    <w:rsid w:val="00475996"/>
    <w:rsid w:val="004762F4"/>
    <w:rsid w:val="00477B37"/>
    <w:rsid w:val="0048367A"/>
    <w:rsid w:val="004858B2"/>
    <w:rsid w:val="0048591F"/>
    <w:rsid w:val="00485D8A"/>
    <w:rsid w:val="004867DA"/>
    <w:rsid w:val="004869BA"/>
    <w:rsid w:val="00487BD3"/>
    <w:rsid w:val="00490638"/>
    <w:rsid w:val="00490E0A"/>
    <w:rsid w:val="00491741"/>
    <w:rsid w:val="00492F04"/>
    <w:rsid w:val="00494274"/>
    <w:rsid w:val="00494A9F"/>
    <w:rsid w:val="00494D42"/>
    <w:rsid w:val="00495D82"/>
    <w:rsid w:val="00496B69"/>
    <w:rsid w:val="0049770D"/>
    <w:rsid w:val="004A0538"/>
    <w:rsid w:val="004A0E0E"/>
    <w:rsid w:val="004A200F"/>
    <w:rsid w:val="004A2B39"/>
    <w:rsid w:val="004A44C6"/>
    <w:rsid w:val="004A4986"/>
    <w:rsid w:val="004A552C"/>
    <w:rsid w:val="004A6085"/>
    <w:rsid w:val="004B0324"/>
    <w:rsid w:val="004B0DD7"/>
    <w:rsid w:val="004B1B10"/>
    <w:rsid w:val="004B1B7A"/>
    <w:rsid w:val="004B2146"/>
    <w:rsid w:val="004B3C31"/>
    <w:rsid w:val="004B471D"/>
    <w:rsid w:val="004B5329"/>
    <w:rsid w:val="004B6941"/>
    <w:rsid w:val="004C5246"/>
    <w:rsid w:val="004C5877"/>
    <w:rsid w:val="004C65FB"/>
    <w:rsid w:val="004C6F36"/>
    <w:rsid w:val="004D1CBB"/>
    <w:rsid w:val="004D2D58"/>
    <w:rsid w:val="004D2FF0"/>
    <w:rsid w:val="004D342A"/>
    <w:rsid w:val="004D5C29"/>
    <w:rsid w:val="004D5F37"/>
    <w:rsid w:val="004D636F"/>
    <w:rsid w:val="004D78C5"/>
    <w:rsid w:val="004E1709"/>
    <w:rsid w:val="004E172A"/>
    <w:rsid w:val="004E1E5F"/>
    <w:rsid w:val="004E4E64"/>
    <w:rsid w:val="004E5971"/>
    <w:rsid w:val="004E7641"/>
    <w:rsid w:val="004E7B7E"/>
    <w:rsid w:val="004F0AE4"/>
    <w:rsid w:val="004F2515"/>
    <w:rsid w:val="004F55F0"/>
    <w:rsid w:val="004F70BD"/>
    <w:rsid w:val="004F7C47"/>
    <w:rsid w:val="00500B34"/>
    <w:rsid w:val="005022B5"/>
    <w:rsid w:val="0050294A"/>
    <w:rsid w:val="00504291"/>
    <w:rsid w:val="00504649"/>
    <w:rsid w:val="00505C25"/>
    <w:rsid w:val="00506DBD"/>
    <w:rsid w:val="00512C0B"/>
    <w:rsid w:val="00512D1D"/>
    <w:rsid w:val="005135B8"/>
    <w:rsid w:val="0051461E"/>
    <w:rsid w:val="00514B40"/>
    <w:rsid w:val="00515B4C"/>
    <w:rsid w:val="00515B5B"/>
    <w:rsid w:val="00515F31"/>
    <w:rsid w:val="00517301"/>
    <w:rsid w:val="00521F27"/>
    <w:rsid w:val="005239E2"/>
    <w:rsid w:val="0052581E"/>
    <w:rsid w:val="00526207"/>
    <w:rsid w:val="00526610"/>
    <w:rsid w:val="00526E1F"/>
    <w:rsid w:val="005277B1"/>
    <w:rsid w:val="00530F23"/>
    <w:rsid w:val="005314A2"/>
    <w:rsid w:val="005316C1"/>
    <w:rsid w:val="00531882"/>
    <w:rsid w:val="00532A78"/>
    <w:rsid w:val="00533281"/>
    <w:rsid w:val="0053486D"/>
    <w:rsid w:val="0053492B"/>
    <w:rsid w:val="0053536E"/>
    <w:rsid w:val="00540ADF"/>
    <w:rsid w:val="005454DE"/>
    <w:rsid w:val="0054562A"/>
    <w:rsid w:val="00546152"/>
    <w:rsid w:val="00551186"/>
    <w:rsid w:val="00553AF2"/>
    <w:rsid w:val="00561023"/>
    <w:rsid w:val="005620A7"/>
    <w:rsid w:val="00564A56"/>
    <w:rsid w:val="005662F8"/>
    <w:rsid w:val="00570501"/>
    <w:rsid w:val="0057229C"/>
    <w:rsid w:val="005724E3"/>
    <w:rsid w:val="005725C0"/>
    <w:rsid w:val="005738BE"/>
    <w:rsid w:val="00575FF2"/>
    <w:rsid w:val="005769CD"/>
    <w:rsid w:val="0058034E"/>
    <w:rsid w:val="00581A98"/>
    <w:rsid w:val="0058213E"/>
    <w:rsid w:val="00582670"/>
    <w:rsid w:val="00583F05"/>
    <w:rsid w:val="0058480B"/>
    <w:rsid w:val="0058576E"/>
    <w:rsid w:val="00585B8F"/>
    <w:rsid w:val="00585B9B"/>
    <w:rsid w:val="0059067F"/>
    <w:rsid w:val="005911D6"/>
    <w:rsid w:val="00591517"/>
    <w:rsid w:val="00591776"/>
    <w:rsid w:val="00592147"/>
    <w:rsid w:val="00593338"/>
    <w:rsid w:val="005A1592"/>
    <w:rsid w:val="005A4EDD"/>
    <w:rsid w:val="005A582E"/>
    <w:rsid w:val="005A5AB6"/>
    <w:rsid w:val="005A5C01"/>
    <w:rsid w:val="005A6141"/>
    <w:rsid w:val="005A6F63"/>
    <w:rsid w:val="005B13EC"/>
    <w:rsid w:val="005B37A8"/>
    <w:rsid w:val="005B3DEF"/>
    <w:rsid w:val="005B3F67"/>
    <w:rsid w:val="005B4D60"/>
    <w:rsid w:val="005B571C"/>
    <w:rsid w:val="005B587E"/>
    <w:rsid w:val="005C09A2"/>
    <w:rsid w:val="005C2E9C"/>
    <w:rsid w:val="005C4796"/>
    <w:rsid w:val="005C63BF"/>
    <w:rsid w:val="005C73DA"/>
    <w:rsid w:val="005C7679"/>
    <w:rsid w:val="005D229E"/>
    <w:rsid w:val="005D38BA"/>
    <w:rsid w:val="005D4ADA"/>
    <w:rsid w:val="005E049C"/>
    <w:rsid w:val="005E1EC0"/>
    <w:rsid w:val="005E3FB1"/>
    <w:rsid w:val="005E4E8D"/>
    <w:rsid w:val="005E4F5B"/>
    <w:rsid w:val="005E5F96"/>
    <w:rsid w:val="005E6C1B"/>
    <w:rsid w:val="005F08F2"/>
    <w:rsid w:val="005F32DF"/>
    <w:rsid w:val="005F491A"/>
    <w:rsid w:val="005F6B79"/>
    <w:rsid w:val="005F6C26"/>
    <w:rsid w:val="00600CB6"/>
    <w:rsid w:val="0060204E"/>
    <w:rsid w:val="006023D0"/>
    <w:rsid w:val="00603849"/>
    <w:rsid w:val="006040FA"/>
    <w:rsid w:val="00604E19"/>
    <w:rsid w:val="006055F9"/>
    <w:rsid w:val="00605C73"/>
    <w:rsid w:val="006074D1"/>
    <w:rsid w:val="00607B2C"/>
    <w:rsid w:val="00614D49"/>
    <w:rsid w:val="006151B2"/>
    <w:rsid w:val="006151BD"/>
    <w:rsid w:val="00615E64"/>
    <w:rsid w:val="00616089"/>
    <w:rsid w:val="0061788D"/>
    <w:rsid w:val="0062075F"/>
    <w:rsid w:val="00620C1A"/>
    <w:rsid w:val="00621CA1"/>
    <w:rsid w:val="00623584"/>
    <w:rsid w:val="006260A6"/>
    <w:rsid w:val="00626906"/>
    <w:rsid w:val="00627B53"/>
    <w:rsid w:val="006328E2"/>
    <w:rsid w:val="0063490A"/>
    <w:rsid w:val="006356C0"/>
    <w:rsid w:val="00636990"/>
    <w:rsid w:val="006375A2"/>
    <w:rsid w:val="00640517"/>
    <w:rsid w:val="0064136D"/>
    <w:rsid w:val="006415E3"/>
    <w:rsid w:val="00642C6D"/>
    <w:rsid w:val="00643167"/>
    <w:rsid w:val="00644AFD"/>
    <w:rsid w:val="00650101"/>
    <w:rsid w:val="006503B6"/>
    <w:rsid w:val="00651F6F"/>
    <w:rsid w:val="00651F91"/>
    <w:rsid w:val="006530A0"/>
    <w:rsid w:val="006544D1"/>
    <w:rsid w:val="00655275"/>
    <w:rsid w:val="00656A58"/>
    <w:rsid w:val="00656EA4"/>
    <w:rsid w:val="006575F1"/>
    <w:rsid w:val="0066011D"/>
    <w:rsid w:val="00660E09"/>
    <w:rsid w:val="006623E2"/>
    <w:rsid w:val="00664A17"/>
    <w:rsid w:val="006669DE"/>
    <w:rsid w:val="006670CF"/>
    <w:rsid w:val="006677CD"/>
    <w:rsid w:val="00671680"/>
    <w:rsid w:val="00672DE9"/>
    <w:rsid w:val="00672E3B"/>
    <w:rsid w:val="00674A7A"/>
    <w:rsid w:val="00675CCE"/>
    <w:rsid w:val="0068673C"/>
    <w:rsid w:val="0068786D"/>
    <w:rsid w:val="00687C9B"/>
    <w:rsid w:val="00691180"/>
    <w:rsid w:val="00695362"/>
    <w:rsid w:val="00696A3E"/>
    <w:rsid w:val="006A19AB"/>
    <w:rsid w:val="006A2131"/>
    <w:rsid w:val="006A3D32"/>
    <w:rsid w:val="006A4483"/>
    <w:rsid w:val="006A530F"/>
    <w:rsid w:val="006A71BD"/>
    <w:rsid w:val="006A7386"/>
    <w:rsid w:val="006B1AB3"/>
    <w:rsid w:val="006B2D13"/>
    <w:rsid w:val="006B6BFA"/>
    <w:rsid w:val="006C0AEB"/>
    <w:rsid w:val="006C6D4C"/>
    <w:rsid w:val="006D08CD"/>
    <w:rsid w:val="006D11C6"/>
    <w:rsid w:val="006D46A2"/>
    <w:rsid w:val="006D7BAF"/>
    <w:rsid w:val="006E088B"/>
    <w:rsid w:val="006E0BD2"/>
    <w:rsid w:val="006E27D6"/>
    <w:rsid w:val="006E4E2E"/>
    <w:rsid w:val="006F0DA3"/>
    <w:rsid w:val="006F37D9"/>
    <w:rsid w:val="006F38E9"/>
    <w:rsid w:val="006F42BB"/>
    <w:rsid w:val="006F46AF"/>
    <w:rsid w:val="006F5015"/>
    <w:rsid w:val="006F5562"/>
    <w:rsid w:val="006F577C"/>
    <w:rsid w:val="006F65AE"/>
    <w:rsid w:val="006F7787"/>
    <w:rsid w:val="006F7CE4"/>
    <w:rsid w:val="00701002"/>
    <w:rsid w:val="00701180"/>
    <w:rsid w:val="00701D68"/>
    <w:rsid w:val="007032B2"/>
    <w:rsid w:val="00706A26"/>
    <w:rsid w:val="00707A7B"/>
    <w:rsid w:val="00710967"/>
    <w:rsid w:val="00711935"/>
    <w:rsid w:val="00711940"/>
    <w:rsid w:val="00714ACA"/>
    <w:rsid w:val="00714B81"/>
    <w:rsid w:val="00717705"/>
    <w:rsid w:val="00720C02"/>
    <w:rsid w:val="00720CCD"/>
    <w:rsid w:val="00721C24"/>
    <w:rsid w:val="00723326"/>
    <w:rsid w:val="00723A96"/>
    <w:rsid w:val="00725101"/>
    <w:rsid w:val="00725248"/>
    <w:rsid w:val="007265CA"/>
    <w:rsid w:val="007278B8"/>
    <w:rsid w:val="00732F6C"/>
    <w:rsid w:val="00734390"/>
    <w:rsid w:val="007403AA"/>
    <w:rsid w:val="00741ABE"/>
    <w:rsid w:val="00743550"/>
    <w:rsid w:val="00743F1F"/>
    <w:rsid w:val="00745617"/>
    <w:rsid w:val="007466AC"/>
    <w:rsid w:val="0074693C"/>
    <w:rsid w:val="007469F4"/>
    <w:rsid w:val="0075004E"/>
    <w:rsid w:val="00751802"/>
    <w:rsid w:val="007519E7"/>
    <w:rsid w:val="00753A16"/>
    <w:rsid w:val="007541F8"/>
    <w:rsid w:val="00755AD3"/>
    <w:rsid w:val="00757881"/>
    <w:rsid w:val="00757CB8"/>
    <w:rsid w:val="00760885"/>
    <w:rsid w:val="007609A0"/>
    <w:rsid w:val="007624B5"/>
    <w:rsid w:val="00764BD5"/>
    <w:rsid w:val="00764E63"/>
    <w:rsid w:val="00765992"/>
    <w:rsid w:val="00766C11"/>
    <w:rsid w:val="007702D3"/>
    <w:rsid w:val="00770EE6"/>
    <w:rsid w:val="00772884"/>
    <w:rsid w:val="00772BE1"/>
    <w:rsid w:val="00776A31"/>
    <w:rsid w:val="00780A8D"/>
    <w:rsid w:val="00784E43"/>
    <w:rsid w:val="00787205"/>
    <w:rsid w:val="00791869"/>
    <w:rsid w:val="00791F88"/>
    <w:rsid w:val="00793CF4"/>
    <w:rsid w:val="00794C46"/>
    <w:rsid w:val="007A07FC"/>
    <w:rsid w:val="007A2C16"/>
    <w:rsid w:val="007A38EE"/>
    <w:rsid w:val="007A546E"/>
    <w:rsid w:val="007A68BA"/>
    <w:rsid w:val="007A73B2"/>
    <w:rsid w:val="007B0762"/>
    <w:rsid w:val="007B0A04"/>
    <w:rsid w:val="007B0A78"/>
    <w:rsid w:val="007B28DA"/>
    <w:rsid w:val="007B3C1D"/>
    <w:rsid w:val="007B4335"/>
    <w:rsid w:val="007B47FD"/>
    <w:rsid w:val="007B59B6"/>
    <w:rsid w:val="007B708F"/>
    <w:rsid w:val="007C0505"/>
    <w:rsid w:val="007C150C"/>
    <w:rsid w:val="007C1584"/>
    <w:rsid w:val="007C24FC"/>
    <w:rsid w:val="007C2AA5"/>
    <w:rsid w:val="007C3796"/>
    <w:rsid w:val="007C54B3"/>
    <w:rsid w:val="007D0404"/>
    <w:rsid w:val="007D2C3F"/>
    <w:rsid w:val="007D3CEF"/>
    <w:rsid w:val="007D4753"/>
    <w:rsid w:val="007D4A76"/>
    <w:rsid w:val="007D523F"/>
    <w:rsid w:val="007D5806"/>
    <w:rsid w:val="007D5898"/>
    <w:rsid w:val="007D6751"/>
    <w:rsid w:val="007D7967"/>
    <w:rsid w:val="007E0D63"/>
    <w:rsid w:val="007E184C"/>
    <w:rsid w:val="007E2076"/>
    <w:rsid w:val="007E263F"/>
    <w:rsid w:val="007E5D55"/>
    <w:rsid w:val="007E5DEC"/>
    <w:rsid w:val="007F0445"/>
    <w:rsid w:val="007F0985"/>
    <w:rsid w:val="007F0A09"/>
    <w:rsid w:val="007F201B"/>
    <w:rsid w:val="008000AC"/>
    <w:rsid w:val="00801760"/>
    <w:rsid w:val="00802D1E"/>
    <w:rsid w:val="00803207"/>
    <w:rsid w:val="0080414C"/>
    <w:rsid w:val="00804515"/>
    <w:rsid w:val="0080535D"/>
    <w:rsid w:val="00805A36"/>
    <w:rsid w:val="0080752B"/>
    <w:rsid w:val="00807550"/>
    <w:rsid w:val="00810763"/>
    <w:rsid w:val="00811EED"/>
    <w:rsid w:val="00814AC4"/>
    <w:rsid w:val="00815AB9"/>
    <w:rsid w:val="00817BE9"/>
    <w:rsid w:val="00817E42"/>
    <w:rsid w:val="008227B4"/>
    <w:rsid w:val="00823838"/>
    <w:rsid w:val="00823AA2"/>
    <w:rsid w:val="00825ABF"/>
    <w:rsid w:val="008264EA"/>
    <w:rsid w:val="00830F8B"/>
    <w:rsid w:val="00831398"/>
    <w:rsid w:val="008319EA"/>
    <w:rsid w:val="00833A9C"/>
    <w:rsid w:val="00837BA1"/>
    <w:rsid w:val="00840505"/>
    <w:rsid w:val="00842927"/>
    <w:rsid w:val="008438DB"/>
    <w:rsid w:val="008443EF"/>
    <w:rsid w:val="00844BA0"/>
    <w:rsid w:val="0084569F"/>
    <w:rsid w:val="008466FC"/>
    <w:rsid w:val="008540E2"/>
    <w:rsid w:val="0085530F"/>
    <w:rsid w:val="00862673"/>
    <w:rsid w:val="00863026"/>
    <w:rsid w:val="00863BE6"/>
    <w:rsid w:val="00863D2C"/>
    <w:rsid w:val="00864636"/>
    <w:rsid w:val="0086619F"/>
    <w:rsid w:val="008678DC"/>
    <w:rsid w:val="00871D02"/>
    <w:rsid w:val="00875014"/>
    <w:rsid w:val="008776B7"/>
    <w:rsid w:val="00880D52"/>
    <w:rsid w:val="00883CA5"/>
    <w:rsid w:val="00885847"/>
    <w:rsid w:val="008866A2"/>
    <w:rsid w:val="00890A8D"/>
    <w:rsid w:val="00892412"/>
    <w:rsid w:val="00893A3C"/>
    <w:rsid w:val="0089403A"/>
    <w:rsid w:val="00895A0C"/>
    <w:rsid w:val="008A2CE0"/>
    <w:rsid w:val="008A36D6"/>
    <w:rsid w:val="008A4603"/>
    <w:rsid w:val="008A46DD"/>
    <w:rsid w:val="008A515C"/>
    <w:rsid w:val="008A5C24"/>
    <w:rsid w:val="008A6F23"/>
    <w:rsid w:val="008B0280"/>
    <w:rsid w:val="008B32D4"/>
    <w:rsid w:val="008B5E6A"/>
    <w:rsid w:val="008C0BB8"/>
    <w:rsid w:val="008C3894"/>
    <w:rsid w:val="008C487E"/>
    <w:rsid w:val="008D168F"/>
    <w:rsid w:val="008D2936"/>
    <w:rsid w:val="008D2C56"/>
    <w:rsid w:val="008D5945"/>
    <w:rsid w:val="008E26E2"/>
    <w:rsid w:val="008E2E29"/>
    <w:rsid w:val="008E5CCD"/>
    <w:rsid w:val="008E73BD"/>
    <w:rsid w:val="008F0E5E"/>
    <w:rsid w:val="008F1AD0"/>
    <w:rsid w:val="008F37DC"/>
    <w:rsid w:val="008F3CB5"/>
    <w:rsid w:val="008F4166"/>
    <w:rsid w:val="008F612E"/>
    <w:rsid w:val="00901E33"/>
    <w:rsid w:val="00903D4B"/>
    <w:rsid w:val="00903FD6"/>
    <w:rsid w:val="009060FB"/>
    <w:rsid w:val="009062A8"/>
    <w:rsid w:val="00907B22"/>
    <w:rsid w:val="00907C56"/>
    <w:rsid w:val="00912330"/>
    <w:rsid w:val="009137AA"/>
    <w:rsid w:val="009167B0"/>
    <w:rsid w:val="00916BDD"/>
    <w:rsid w:val="00916CC7"/>
    <w:rsid w:val="00916EA1"/>
    <w:rsid w:val="00927D4F"/>
    <w:rsid w:val="00931778"/>
    <w:rsid w:val="009325CD"/>
    <w:rsid w:val="00932AF2"/>
    <w:rsid w:val="00932CD3"/>
    <w:rsid w:val="00933D24"/>
    <w:rsid w:val="00933E29"/>
    <w:rsid w:val="009345EB"/>
    <w:rsid w:val="00935765"/>
    <w:rsid w:val="0093747B"/>
    <w:rsid w:val="0094041F"/>
    <w:rsid w:val="0094247C"/>
    <w:rsid w:val="0094324A"/>
    <w:rsid w:val="00943EAB"/>
    <w:rsid w:val="00945A92"/>
    <w:rsid w:val="00946DC6"/>
    <w:rsid w:val="0095103F"/>
    <w:rsid w:val="009512BE"/>
    <w:rsid w:val="0095163B"/>
    <w:rsid w:val="009516C7"/>
    <w:rsid w:val="00955B9A"/>
    <w:rsid w:val="00956000"/>
    <w:rsid w:val="009564AB"/>
    <w:rsid w:val="00957DE0"/>
    <w:rsid w:val="00960CCD"/>
    <w:rsid w:val="009622D4"/>
    <w:rsid w:val="009633F9"/>
    <w:rsid w:val="00964F77"/>
    <w:rsid w:val="00964FC2"/>
    <w:rsid w:val="00965203"/>
    <w:rsid w:val="00965535"/>
    <w:rsid w:val="009657D0"/>
    <w:rsid w:val="00966E7C"/>
    <w:rsid w:val="00967163"/>
    <w:rsid w:val="00967A46"/>
    <w:rsid w:val="0097137C"/>
    <w:rsid w:val="00971D35"/>
    <w:rsid w:val="009774C1"/>
    <w:rsid w:val="00980ACA"/>
    <w:rsid w:val="0098143D"/>
    <w:rsid w:val="0098166E"/>
    <w:rsid w:val="00982BD4"/>
    <w:rsid w:val="00984B58"/>
    <w:rsid w:val="00984E05"/>
    <w:rsid w:val="00984FBC"/>
    <w:rsid w:val="009861C9"/>
    <w:rsid w:val="00990FD9"/>
    <w:rsid w:val="009918B5"/>
    <w:rsid w:val="00992028"/>
    <w:rsid w:val="0099218D"/>
    <w:rsid w:val="0099313A"/>
    <w:rsid w:val="00994781"/>
    <w:rsid w:val="00995E77"/>
    <w:rsid w:val="009A04DD"/>
    <w:rsid w:val="009A1724"/>
    <w:rsid w:val="009A18C9"/>
    <w:rsid w:val="009A1AE7"/>
    <w:rsid w:val="009A242A"/>
    <w:rsid w:val="009A3A1B"/>
    <w:rsid w:val="009A45EB"/>
    <w:rsid w:val="009A7EB7"/>
    <w:rsid w:val="009B11FC"/>
    <w:rsid w:val="009B3E91"/>
    <w:rsid w:val="009B62E1"/>
    <w:rsid w:val="009C0CD5"/>
    <w:rsid w:val="009C6271"/>
    <w:rsid w:val="009C65A1"/>
    <w:rsid w:val="009C6E1E"/>
    <w:rsid w:val="009C6E73"/>
    <w:rsid w:val="009C7322"/>
    <w:rsid w:val="009C798A"/>
    <w:rsid w:val="009D1440"/>
    <w:rsid w:val="009D233A"/>
    <w:rsid w:val="009D2D0C"/>
    <w:rsid w:val="009D5B34"/>
    <w:rsid w:val="009D7088"/>
    <w:rsid w:val="009E156F"/>
    <w:rsid w:val="009E4A99"/>
    <w:rsid w:val="009E6E36"/>
    <w:rsid w:val="009E75ED"/>
    <w:rsid w:val="009E763F"/>
    <w:rsid w:val="009F02A0"/>
    <w:rsid w:val="009F225C"/>
    <w:rsid w:val="009F3259"/>
    <w:rsid w:val="009F4DF4"/>
    <w:rsid w:val="009F531D"/>
    <w:rsid w:val="009F5FAB"/>
    <w:rsid w:val="009F6006"/>
    <w:rsid w:val="00A00EED"/>
    <w:rsid w:val="00A03051"/>
    <w:rsid w:val="00A03480"/>
    <w:rsid w:val="00A053D4"/>
    <w:rsid w:val="00A0677A"/>
    <w:rsid w:val="00A07237"/>
    <w:rsid w:val="00A10BC0"/>
    <w:rsid w:val="00A11CDC"/>
    <w:rsid w:val="00A12245"/>
    <w:rsid w:val="00A13A5E"/>
    <w:rsid w:val="00A1415E"/>
    <w:rsid w:val="00A147EB"/>
    <w:rsid w:val="00A15C14"/>
    <w:rsid w:val="00A2165A"/>
    <w:rsid w:val="00A2243A"/>
    <w:rsid w:val="00A228F1"/>
    <w:rsid w:val="00A22AE4"/>
    <w:rsid w:val="00A2376A"/>
    <w:rsid w:val="00A23E32"/>
    <w:rsid w:val="00A2413B"/>
    <w:rsid w:val="00A24263"/>
    <w:rsid w:val="00A2499F"/>
    <w:rsid w:val="00A2579A"/>
    <w:rsid w:val="00A27BC8"/>
    <w:rsid w:val="00A345BF"/>
    <w:rsid w:val="00A401F4"/>
    <w:rsid w:val="00A40DF3"/>
    <w:rsid w:val="00A412A8"/>
    <w:rsid w:val="00A41BE6"/>
    <w:rsid w:val="00A46E90"/>
    <w:rsid w:val="00A502FE"/>
    <w:rsid w:val="00A5102E"/>
    <w:rsid w:val="00A53791"/>
    <w:rsid w:val="00A54CCA"/>
    <w:rsid w:val="00A601CD"/>
    <w:rsid w:val="00A61EB6"/>
    <w:rsid w:val="00A62DF1"/>
    <w:rsid w:val="00A63B8B"/>
    <w:rsid w:val="00A65933"/>
    <w:rsid w:val="00A678C1"/>
    <w:rsid w:val="00A67A3E"/>
    <w:rsid w:val="00A703BF"/>
    <w:rsid w:val="00A70AAB"/>
    <w:rsid w:val="00A70B53"/>
    <w:rsid w:val="00A70C0C"/>
    <w:rsid w:val="00A7142D"/>
    <w:rsid w:val="00A71F72"/>
    <w:rsid w:val="00A724A3"/>
    <w:rsid w:val="00A73DD4"/>
    <w:rsid w:val="00A764EE"/>
    <w:rsid w:val="00A82B19"/>
    <w:rsid w:val="00A84111"/>
    <w:rsid w:val="00A85F96"/>
    <w:rsid w:val="00A90ED8"/>
    <w:rsid w:val="00A90FD5"/>
    <w:rsid w:val="00A93E62"/>
    <w:rsid w:val="00A94909"/>
    <w:rsid w:val="00A94B61"/>
    <w:rsid w:val="00A956FC"/>
    <w:rsid w:val="00A9659A"/>
    <w:rsid w:val="00A966EC"/>
    <w:rsid w:val="00A96742"/>
    <w:rsid w:val="00A97838"/>
    <w:rsid w:val="00A97E37"/>
    <w:rsid w:val="00AA08B0"/>
    <w:rsid w:val="00AA1CED"/>
    <w:rsid w:val="00AA5317"/>
    <w:rsid w:val="00AA6F3E"/>
    <w:rsid w:val="00AA7395"/>
    <w:rsid w:val="00AB0AA3"/>
    <w:rsid w:val="00AB18FD"/>
    <w:rsid w:val="00AB2100"/>
    <w:rsid w:val="00AB2789"/>
    <w:rsid w:val="00AB2BE0"/>
    <w:rsid w:val="00AB3042"/>
    <w:rsid w:val="00AB3156"/>
    <w:rsid w:val="00AB3CB6"/>
    <w:rsid w:val="00AB6066"/>
    <w:rsid w:val="00AB66B1"/>
    <w:rsid w:val="00AB7013"/>
    <w:rsid w:val="00AB77DD"/>
    <w:rsid w:val="00AC5F5B"/>
    <w:rsid w:val="00AC6EE9"/>
    <w:rsid w:val="00AC7891"/>
    <w:rsid w:val="00AD0178"/>
    <w:rsid w:val="00AD0FC3"/>
    <w:rsid w:val="00AD196A"/>
    <w:rsid w:val="00AD1B18"/>
    <w:rsid w:val="00AD1B4F"/>
    <w:rsid w:val="00AD21E4"/>
    <w:rsid w:val="00AD437D"/>
    <w:rsid w:val="00AD49D6"/>
    <w:rsid w:val="00AD5073"/>
    <w:rsid w:val="00AD5291"/>
    <w:rsid w:val="00AD6326"/>
    <w:rsid w:val="00AD73DF"/>
    <w:rsid w:val="00AE03AD"/>
    <w:rsid w:val="00AE07D8"/>
    <w:rsid w:val="00AE6E6D"/>
    <w:rsid w:val="00AE7E13"/>
    <w:rsid w:val="00AF22E2"/>
    <w:rsid w:val="00AF29FA"/>
    <w:rsid w:val="00AF2F21"/>
    <w:rsid w:val="00AF3783"/>
    <w:rsid w:val="00AF4780"/>
    <w:rsid w:val="00AF58C4"/>
    <w:rsid w:val="00AF5BCF"/>
    <w:rsid w:val="00AF67EB"/>
    <w:rsid w:val="00AF7526"/>
    <w:rsid w:val="00B03811"/>
    <w:rsid w:val="00B077C3"/>
    <w:rsid w:val="00B11543"/>
    <w:rsid w:val="00B118E8"/>
    <w:rsid w:val="00B16693"/>
    <w:rsid w:val="00B17442"/>
    <w:rsid w:val="00B20814"/>
    <w:rsid w:val="00B229BD"/>
    <w:rsid w:val="00B241D9"/>
    <w:rsid w:val="00B256BD"/>
    <w:rsid w:val="00B268B2"/>
    <w:rsid w:val="00B271E3"/>
    <w:rsid w:val="00B30898"/>
    <w:rsid w:val="00B3350D"/>
    <w:rsid w:val="00B33770"/>
    <w:rsid w:val="00B342CC"/>
    <w:rsid w:val="00B350D2"/>
    <w:rsid w:val="00B36ACA"/>
    <w:rsid w:val="00B37B6F"/>
    <w:rsid w:val="00B408AB"/>
    <w:rsid w:val="00B41571"/>
    <w:rsid w:val="00B41AF6"/>
    <w:rsid w:val="00B44C5F"/>
    <w:rsid w:val="00B44F7F"/>
    <w:rsid w:val="00B44FAE"/>
    <w:rsid w:val="00B53BC4"/>
    <w:rsid w:val="00B56189"/>
    <w:rsid w:val="00B62C14"/>
    <w:rsid w:val="00B64D1C"/>
    <w:rsid w:val="00B6529B"/>
    <w:rsid w:val="00B66D2D"/>
    <w:rsid w:val="00B67CAD"/>
    <w:rsid w:val="00B7083E"/>
    <w:rsid w:val="00B71176"/>
    <w:rsid w:val="00B72240"/>
    <w:rsid w:val="00B733D6"/>
    <w:rsid w:val="00B805DF"/>
    <w:rsid w:val="00B80D26"/>
    <w:rsid w:val="00B80D2D"/>
    <w:rsid w:val="00B811FC"/>
    <w:rsid w:val="00B825E0"/>
    <w:rsid w:val="00B83FC6"/>
    <w:rsid w:val="00B9195A"/>
    <w:rsid w:val="00B928DC"/>
    <w:rsid w:val="00B92BAD"/>
    <w:rsid w:val="00B9458D"/>
    <w:rsid w:val="00B962BE"/>
    <w:rsid w:val="00BA368A"/>
    <w:rsid w:val="00BA37CD"/>
    <w:rsid w:val="00BA3A7D"/>
    <w:rsid w:val="00BA3F2A"/>
    <w:rsid w:val="00BA6886"/>
    <w:rsid w:val="00BA6E5C"/>
    <w:rsid w:val="00BB042D"/>
    <w:rsid w:val="00BB2471"/>
    <w:rsid w:val="00BB2CE4"/>
    <w:rsid w:val="00BB2F52"/>
    <w:rsid w:val="00BB4089"/>
    <w:rsid w:val="00BB5A88"/>
    <w:rsid w:val="00BC2516"/>
    <w:rsid w:val="00BC6A24"/>
    <w:rsid w:val="00BC7446"/>
    <w:rsid w:val="00BD15B1"/>
    <w:rsid w:val="00BD2855"/>
    <w:rsid w:val="00BD2BB8"/>
    <w:rsid w:val="00BD2C9F"/>
    <w:rsid w:val="00BD48B1"/>
    <w:rsid w:val="00BD4AEA"/>
    <w:rsid w:val="00BD4B5D"/>
    <w:rsid w:val="00BD5261"/>
    <w:rsid w:val="00BD529A"/>
    <w:rsid w:val="00BE160B"/>
    <w:rsid w:val="00BE2A50"/>
    <w:rsid w:val="00BE3728"/>
    <w:rsid w:val="00BE5249"/>
    <w:rsid w:val="00BE6FA2"/>
    <w:rsid w:val="00BE723C"/>
    <w:rsid w:val="00BE7E60"/>
    <w:rsid w:val="00BF4D6D"/>
    <w:rsid w:val="00BF7435"/>
    <w:rsid w:val="00C01205"/>
    <w:rsid w:val="00C016A4"/>
    <w:rsid w:val="00C039AF"/>
    <w:rsid w:val="00C0400A"/>
    <w:rsid w:val="00C04E5B"/>
    <w:rsid w:val="00C05EF7"/>
    <w:rsid w:val="00C1184D"/>
    <w:rsid w:val="00C11C3F"/>
    <w:rsid w:val="00C16FD9"/>
    <w:rsid w:val="00C178FD"/>
    <w:rsid w:val="00C20C87"/>
    <w:rsid w:val="00C21476"/>
    <w:rsid w:val="00C2332E"/>
    <w:rsid w:val="00C24197"/>
    <w:rsid w:val="00C30ED8"/>
    <w:rsid w:val="00C312D2"/>
    <w:rsid w:val="00C37676"/>
    <w:rsid w:val="00C406EF"/>
    <w:rsid w:val="00C40969"/>
    <w:rsid w:val="00C41382"/>
    <w:rsid w:val="00C41975"/>
    <w:rsid w:val="00C42E3A"/>
    <w:rsid w:val="00C44463"/>
    <w:rsid w:val="00C44478"/>
    <w:rsid w:val="00C46F1F"/>
    <w:rsid w:val="00C47660"/>
    <w:rsid w:val="00C50BBC"/>
    <w:rsid w:val="00C5105D"/>
    <w:rsid w:val="00C514B0"/>
    <w:rsid w:val="00C526C1"/>
    <w:rsid w:val="00C54553"/>
    <w:rsid w:val="00C5545E"/>
    <w:rsid w:val="00C560A2"/>
    <w:rsid w:val="00C56296"/>
    <w:rsid w:val="00C5721D"/>
    <w:rsid w:val="00C57C9E"/>
    <w:rsid w:val="00C600DC"/>
    <w:rsid w:val="00C61C4B"/>
    <w:rsid w:val="00C6564B"/>
    <w:rsid w:val="00C65E11"/>
    <w:rsid w:val="00C66160"/>
    <w:rsid w:val="00C66B57"/>
    <w:rsid w:val="00C71283"/>
    <w:rsid w:val="00C714F9"/>
    <w:rsid w:val="00C73ACE"/>
    <w:rsid w:val="00C76B43"/>
    <w:rsid w:val="00C76B7E"/>
    <w:rsid w:val="00C76D9E"/>
    <w:rsid w:val="00C77352"/>
    <w:rsid w:val="00C80A42"/>
    <w:rsid w:val="00C811D0"/>
    <w:rsid w:val="00C820B9"/>
    <w:rsid w:val="00C824B7"/>
    <w:rsid w:val="00C83B62"/>
    <w:rsid w:val="00C875A5"/>
    <w:rsid w:val="00C90423"/>
    <w:rsid w:val="00C90D6F"/>
    <w:rsid w:val="00C91E55"/>
    <w:rsid w:val="00C92D1D"/>
    <w:rsid w:val="00C92D33"/>
    <w:rsid w:val="00C92F44"/>
    <w:rsid w:val="00C93C5A"/>
    <w:rsid w:val="00C94D96"/>
    <w:rsid w:val="00C94F0B"/>
    <w:rsid w:val="00C96727"/>
    <w:rsid w:val="00C96D00"/>
    <w:rsid w:val="00CA1029"/>
    <w:rsid w:val="00CA1AFB"/>
    <w:rsid w:val="00CA33CA"/>
    <w:rsid w:val="00CA4B5D"/>
    <w:rsid w:val="00CA5A71"/>
    <w:rsid w:val="00CA771F"/>
    <w:rsid w:val="00CB2267"/>
    <w:rsid w:val="00CB5259"/>
    <w:rsid w:val="00CB5C47"/>
    <w:rsid w:val="00CB5F93"/>
    <w:rsid w:val="00CB6003"/>
    <w:rsid w:val="00CC03B9"/>
    <w:rsid w:val="00CC10F6"/>
    <w:rsid w:val="00CC1D7F"/>
    <w:rsid w:val="00CC2597"/>
    <w:rsid w:val="00CC2AF4"/>
    <w:rsid w:val="00CC4F9F"/>
    <w:rsid w:val="00CC56CA"/>
    <w:rsid w:val="00CC5796"/>
    <w:rsid w:val="00CC7142"/>
    <w:rsid w:val="00CD7DA6"/>
    <w:rsid w:val="00CE01A6"/>
    <w:rsid w:val="00CE22FB"/>
    <w:rsid w:val="00CE2455"/>
    <w:rsid w:val="00CE2D4C"/>
    <w:rsid w:val="00CE3E46"/>
    <w:rsid w:val="00CE516E"/>
    <w:rsid w:val="00CE6ED5"/>
    <w:rsid w:val="00CE6FEA"/>
    <w:rsid w:val="00CF2E90"/>
    <w:rsid w:val="00CF42BE"/>
    <w:rsid w:val="00CF578E"/>
    <w:rsid w:val="00CF64FB"/>
    <w:rsid w:val="00CF66DD"/>
    <w:rsid w:val="00CF78F1"/>
    <w:rsid w:val="00D01FDB"/>
    <w:rsid w:val="00D02DFE"/>
    <w:rsid w:val="00D1082A"/>
    <w:rsid w:val="00D1506A"/>
    <w:rsid w:val="00D17489"/>
    <w:rsid w:val="00D20481"/>
    <w:rsid w:val="00D23556"/>
    <w:rsid w:val="00D23DF3"/>
    <w:rsid w:val="00D247B1"/>
    <w:rsid w:val="00D24ABE"/>
    <w:rsid w:val="00D24C09"/>
    <w:rsid w:val="00D26E63"/>
    <w:rsid w:val="00D273BE"/>
    <w:rsid w:val="00D27A77"/>
    <w:rsid w:val="00D301E7"/>
    <w:rsid w:val="00D306D1"/>
    <w:rsid w:val="00D31AC8"/>
    <w:rsid w:val="00D31C1B"/>
    <w:rsid w:val="00D32C2A"/>
    <w:rsid w:val="00D3469C"/>
    <w:rsid w:val="00D4128D"/>
    <w:rsid w:val="00D41322"/>
    <w:rsid w:val="00D43F83"/>
    <w:rsid w:val="00D45643"/>
    <w:rsid w:val="00D45E81"/>
    <w:rsid w:val="00D463A9"/>
    <w:rsid w:val="00D52714"/>
    <w:rsid w:val="00D52DEE"/>
    <w:rsid w:val="00D562D3"/>
    <w:rsid w:val="00D56538"/>
    <w:rsid w:val="00D608DF"/>
    <w:rsid w:val="00D6243A"/>
    <w:rsid w:val="00D627F2"/>
    <w:rsid w:val="00D63FDA"/>
    <w:rsid w:val="00D665F4"/>
    <w:rsid w:val="00D6723E"/>
    <w:rsid w:val="00D7030C"/>
    <w:rsid w:val="00D70371"/>
    <w:rsid w:val="00D70650"/>
    <w:rsid w:val="00D7073E"/>
    <w:rsid w:val="00D708A1"/>
    <w:rsid w:val="00D71835"/>
    <w:rsid w:val="00D76097"/>
    <w:rsid w:val="00D762FB"/>
    <w:rsid w:val="00D76AC6"/>
    <w:rsid w:val="00D7739C"/>
    <w:rsid w:val="00D773E6"/>
    <w:rsid w:val="00D7757A"/>
    <w:rsid w:val="00D804F4"/>
    <w:rsid w:val="00D80E5A"/>
    <w:rsid w:val="00D81116"/>
    <w:rsid w:val="00D82155"/>
    <w:rsid w:val="00D82997"/>
    <w:rsid w:val="00D83141"/>
    <w:rsid w:val="00D842FB"/>
    <w:rsid w:val="00D843D4"/>
    <w:rsid w:val="00D8484E"/>
    <w:rsid w:val="00D8556A"/>
    <w:rsid w:val="00D936A5"/>
    <w:rsid w:val="00D95738"/>
    <w:rsid w:val="00D95AA6"/>
    <w:rsid w:val="00D9701A"/>
    <w:rsid w:val="00D97F0F"/>
    <w:rsid w:val="00DA12B4"/>
    <w:rsid w:val="00DA17BA"/>
    <w:rsid w:val="00DA1E60"/>
    <w:rsid w:val="00DA4EDD"/>
    <w:rsid w:val="00DA6668"/>
    <w:rsid w:val="00DA67B9"/>
    <w:rsid w:val="00DA6842"/>
    <w:rsid w:val="00DA6D90"/>
    <w:rsid w:val="00DA7106"/>
    <w:rsid w:val="00DB0146"/>
    <w:rsid w:val="00DB26FE"/>
    <w:rsid w:val="00DB54CE"/>
    <w:rsid w:val="00DB6057"/>
    <w:rsid w:val="00DB77C2"/>
    <w:rsid w:val="00DC2F59"/>
    <w:rsid w:val="00DC35F9"/>
    <w:rsid w:val="00DC376E"/>
    <w:rsid w:val="00DC6B62"/>
    <w:rsid w:val="00DC7F12"/>
    <w:rsid w:val="00DD096D"/>
    <w:rsid w:val="00DD13C2"/>
    <w:rsid w:val="00DD64FC"/>
    <w:rsid w:val="00DD6D1B"/>
    <w:rsid w:val="00DD719E"/>
    <w:rsid w:val="00DE333A"/>
    <w:rsid w:val="00DE4F1E"/>
    <w:rsid w:val="00DE5DBD"/>
    <w:rsid w:val="00DE6D6B"/>
    <w:rsid w:val="00DE7ECF"/>
    <w:rsid w:val="00DF04BE"/>
    <w:rsid w:val="00DF0F90"/>
    <w:rsid w:val="00DF2AFD"/>
    <w:rsid w:val="00DF3CD1"/>
    <w:rsid w:val="00DF6839"/>
    <w:rsid w:val="00E007E0"/>
    <w:rsid w:val="00E00C4C"/>
    <w:rsid w:val="00E021AE"/>
    <w:rsid w:val="00E0254C"/>
    <w:rsid w:val="00E034B7"/>
    <w:rsid w:val="00E03C06"/>
    <w:rsid w:val="00E040FB"/>
    <w:rsid w:val="00E04A71"/>
    <w:rsid w:val="00E06BFC"/>
    <w:rsid w:val="00E07566"/>
    <w:rsid w:val="00E1127B"/>
    <w:rsid w:val="00E124C1"/>
    <w:rsid w:val="00E1391B"/>
    <w:rsid w:val="00E15087"/>
    <w:rsid w:val="00E2055C"/>
    <w:rsid w:val="00E2071B"/>
    <w:rsid w:val="00E2195A"/>
    <w:rsid w:val="00E24338"/>
    <w:rsid w:val="00E248AB"/>
    <w:rsid w:val="00E25A38"/>
    <w:rsid w:val="00E2782E"/>
    <w:rsid w:val="00E30C1C"/>
    <w:rsid w:val="00E312F5"/>
    <w:rsid w:val="00E3314F"/>
    <w:rsid w:val="00E33965"/>
    <w:rsid w:val="00E33CD6"/>
    <w:rsid w:val="00E34BD6"/>
    <w:rsid w:val="00E358D8"/>
    <w:rsid w:val="00E3679D"/>
    <w:rsid w:val="00E37AD5"/>
    <w:rsid w:val="00E405E6"/>
    <w:rsid w:val="00E44F59"/>
    <w:rsid w:val="00E45D9E"/>
    <w:rsid w:val="00E51C9A"/>
    <w:rsid w:val="00E5270C"/>
    <w:rsid w:val="00E53FD3"/>
    <w:rsid w:val="00E54676"/>
    <w:rsid w:val="00E5473B"/>
    <w:rsid w:val="00E56986"/>
    <w:rsid w:val="00E60EBA"/>
    <w:rsid w:val="00E61132"/>
    <w:rsid w:val="00E629A8"/>
    <w:rsid w:val="00E62BAD"/>
    <w:rsid w:val="00E65EA4"/>
    <w:rsid w:val="00E661CC"/>
    <w:rsid w:val="00E6762D"/>
    <w:rsid w:val="00E7189D"/>
    <w:rsid w:val="00E71AA6"/>
    <w:rsid w:val="00E72A35"/>
    <w:rsid w:val="00E74FDD"/>
    <w:rsid w:val="00E7541A"/>
    <w:rsid w:val="00E77A01"/>
    <w:rsid w:val="00E8594C"/>
    <w:rsid w:val="00E85FD7"/>
    <w:rsid w:val="00E860B2"/>
    <w:rsid w:val="00E8633A"/>
    <w:rsid w:val="00E9555C"/>
    <w:rsid w:val="00EA0382"/>
    <w:rsid w:val="00EA0ED6"/>
    <w:rsid w:val="00EA133A"/>
    <w:rsid w:val="00EA19DF"/>
    <w:rsid w:val="00EA26C2"/>
    <w:rsid w:val="00EA5089"/>
    <w:rsid w:val="00EA604C"/>
    <w:rsid w:val="00EA611E"/>
    <w:rsid w:val="00EA7ED2"/>
    <w:rsid w:val="00EB008E"/>
    <w:rsid w:val="00EB17AD"/>
    <w:rsid w:val="00EB1F23"/>
    <w:rsid w:val="00EB3B47"/>
    <w:rsid w:val="00EB5D15"/>
    <w:rsid w:val="00EB6E8E"/>
    <w:rsid w:val="00EB7FBF"/>
    <w:rsid w:val="00EC1F97"/>
    <w:rsid w:val="00EC263D"/>
    <w:rsid w:val="00EC2E4D"/>
    <w:rsid w:val="00EC4A30"/>
    <w:rsid w:val="00EC4FEF"/>
    <w:rsid w:val="00EC5531"/>
    <w:rsid w:val="00EC5AA0"/>
    <w:rsid w:val="00EC63EE"/>
    <w:rsid w:val="00ED0653"/>
    <w:rsid w:val="00ED42B6"/>
    <w:rsid w:val="00EE35DB"/>
    <w:rsid w:val="00EE4DAA"/>
    <w:rsid w:val="00EE7767"/>
    <w:rsid w:val="00EE7DCC"/>
    <w:rsid w:val="00EF0677"/>
    <w:rsid w:val="00EF2201"/>
    <w:rsid w:val="00EF3A4F"/>
    <w:rsid w:val="00EF5B0F"/>
    <w:rsid w:val="00EF5F19"/>
    <w:rsid w:val="00F00AE6"/>
    <w:rsid w:val="00F03289"/>
    <w:rsid w:val="00F03314"/>
    <w:rsid w:val="00F036AC"/>
    <w:rsid w:val="00F03FC3"/>
    <w:rsid w:val="00F042BA"/>
    <w:rsid w:val="00F04658"/>
    <w:rsid w:val="00F05251"/>
    <w:rsid w:val="00F0558A"/>
    <w:rsid w:val="00F07522"/>
    <w:rsid w:val="00F1029C"/>
    <w:rsid w:val="00F10B0E"/>
    <w:rsid w:val="00F121A9"/>
    <w:rsid w:val="00F1470A"/>
    <w:rsid w:val="00F16FB1"/>
    <w:rsid w:val="00F16FD8"/>
    <w:rsid w:val="00F17F3F"/>
    <w:rsid w:val="00F204AC"/>
    <w:rsid w:val="00F21174"/>
    <w:rsid w:val="00F21B13"/>
    <w:rsid w:val="00F21F00"/>
    <w:rsid w:val="00F22EFF"/>
    <w:rsid w:val="00F25BAA"/>
    <w:rsid w:val="00F30C70"/>
    <w:rsid w:val="00F31848"/>
    <w:rsid w:val="00F3535B"/>
    <w:rsid w:val="00F374F1"/>
    <w:rsid w:val="00F40334"/>
    <w:rsid w:val="00F41856"/>
    <w:rsid w:val="00F41EDD"/>
    <w:rsid w:val="00F41FEE"/>
    <w:rsid w:val="00F46972"/>
    <w:rsid w:val="00F50166"/>
    <w:rsid w:val="00F52879"/>
    <w:rsid w:val="00F52F61"/>
    <w:rsid w:val="00F53B2E"/>
    <w:rsid w:val="00F54AA9"/>
    <w:rsid w:val="00F5501A"/>
    <w:rsid w:val="00F55A18"/>
    <w:rsid w:val="00F55EB5"/>
    <w:rsid w:val="00F56A1D"/>
    <w:rsid w:val="00F56A21"/>
    <w:rsid w:val="00F56C6C"/>
    <w:rsid w:val="00F57FD2"/>
    <w:rsid w:val="00F60639"/>
    <w:rsid w:val="00F6186E"/>
    <w:rsid w:val="00F62F25"/>
    <w:rsid w:val="00F64019"/>
    <w:rsid w:val="00F64BF1"/>
    <w:rsid w:val="00F650D1"/>
    <w:rsid w:val="00F70ACC"/>
    <w:rsid w:val="00F7214D"/>
    <w:rsid w:val="00F72AC1"/>
    <w:rsid w:val="00F72FC1"/>
    <w:rsid w:val="00F75291"/>
    <w:rsid w:val="00F753E4"/>
    <w:rsid w:val="00F756D1"/>
    <w:rsid w:val="00F802C6"/>
    <w:rsid w:val="00F8291C"/>
    <w:rsid w:val="00F83663"/>
    <w:rsid w:val="00F836CA"/>
    <w:rsid w:val="00F84385"/>
    <w:rsid w:val="00F859F8"/>
    <w:rsid w:val="00F90C97"/>
    <w:rsid w:val="00F949AB"/>
    <w:rsid w:val="00F95995"/>
    <w:rsid w:val="00F9655F"/>
    <w:rsid w:val="00FA1371"/>
    <w:rsid w:val="00FA1A3D"/>
    <w:rsid w:val="00FA22FA"/>
    <w:rsid w:val="00FA4EAF"/>
    <w:rsid w:val="00FA5174"/>
    <w:rsid w:val="00FA571D"/>
    <w:rsid w:val="00FA73F3"/>
    <w:rsid w:val="00FA7EEF"/>
    <w:rsid w:val="00FB05A6"/>
    <w:rsid w:val="00FB3535"/>
    <w:rsid w:val="00FB57AC"/>
    <w:rsid w:val="00FB6CBF"/>
    <w:rsid w:val="00FB7089"/>
    <w:rsid w:val="00FC3785"/>
    <w:rsid w:val="00FC4B88"/>
    <w:rsid w:val="00FC5169"/>
    <w:rsid w:val="00FC6273"/>
    <w:rsid w:val="00FC682E"/>
    <w:rsid w:val="00FC784B"/>
    <w:rsid w:val="00FD156B"/>
    <w:rsid w:val="00FD1B42"/>
    <w:rsid w:val="00FD2DB6"/>
    <w:rsid w:val="00FD3ED3"/>
    <w:rsid w:val="00FD3F4E"/>
    <w:rsid w:val="00FE0E77"/>
    <w:rsid w:val="00FE2DFE"/>
    <w:rsid w:val="00FE3E54"/>
    <w:rsid w:val="00FE45C9"/>
    <w:rsid w:val="00FF1516"/>
    <w:rsid w:val="00FF1632"/>
    <w:rsid w:val="00FF21AF"/>
    <w:rsid w:val="00FF282E"/>
    <w:rsid w:val="00FF3C69"/>
    <w:rsid w:val="00FF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#151616">
      <v:fill color="white" on="f"/>
      <v:stroke color="#151616" weight=".07619mm"/>
    </o:shapedefaults>
    <o:shapelayout v:ext="edit">
      <o:idmap v:ext="edit" data="2"/>
    </o:shapelayout>
  </w:shapeDefaults>
  <w:decimalSymbol w:val=","/>
  <w:listSeparator w:val=";"/>
  <w14:docId w14:val="7781C070"/>
  <w15:docId w15:val="{027283F4-4A45-4B57-A4C6-E8BB8D154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Arial" w:eastAsia="Arial" w:hAnsi="Arial" w:cs="Arial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04E19"/>
    <w:rPr>
      <w:rFonts w:ascii="Times New Roman" w:eastAsia="Times New Roman" w:hAnsi="Times New Roman" w:cs="Times New Roman"/>
      <w:lang w:val="kk-KZ" w:eastAsia="kk-KZ" w:bidi="kk-KZ"/>
    </w:rPr>
  </w:style>
  <w:style w:type="paragraph" w:styleId="a8">
    <w:name w:val="footer"/>
    <w:basedOn w:val="a"/>
    <w:link w:val="a9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04E19"/>
    <w:rPr>
      <w:rFonts w:ascii="Times New Roman" w:eastAsia="Times New Roman" w:hAnsi="Times New Roman" w:cs="Times New Roman"/>
      <w:lang w:val="kk-KZ" w:eastAsia="kk-KZ" w:bidi="kk-KZ"/>
    </w:rPr>
  </w:style>
  <w:style w:type="character" w:customStyle="1" w:styleId="a4">
    <w:name w:val="Основной текст Знак"/>
    <w:basedOn w:val="a0"/>
    <w:link w:val="a3"/>
    <w:uiPriority w:val="1"/>
    <w:rsid w:val="00766C11"/>
    <w:rPr>
      <w:rFonts w:ascii="Times New Roman" w:eastAsia="Times New Roman" w:hAnsi="Times New Roman" w:cs="Times New Roman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macm2/Desktop/&#1053;&#1086;&#1074;&#1072;&#1103;%20&#1087;&#1072;&#1087;&#1082;&#1072;%202/&#1053;&#1086;&#1074;&#1072;&#1103;%20&#1087;&#1072;&#1087;&#1082;&#1072;/&#1055;&#1088;&#1086;&#1092;&#1077;&#1089;&#1089;&#1080;&#1080;/&#1055;&#1088;&#1086;&#1092;&#1077;&#1089;&#1089;&#1080;&#1080;%20-%20&#1090;&#1072;&#1073;&#1083;&#1080;&#1094;&#1072;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ADA7B9-1D15-4BAB-B936-38CA76654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1541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QNPБезопасность и охрана труда безлого и защиты.cdr</vt:lpstr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QNPБезопасность и охрана труда безлого и защиты.cdr</dc:title>
  <dc:creator>Angelika</dc:creator>
  <cp:lastModifiedBy>MacM2</cp:lastModifiedBy>
  <cp:revision>194</cp:revision>
  <cp:lastPrinted>2025-08-14T07:00:00Z</cp:lastPrinted>
  <dcterms:created xsi:type="dcterms:W3CDTF">2024-05-04T11:35:00Z</dcterms:created>
  <dcterms:modified xsi:type="dcterms:W3CDTF">2026-03-02T16:40:00Z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2019-04-30T00:00:00Z</vt:filetime>
  </property>
  <property fmtid="{D5CDD505-2E9C-101B-9397-08002B2CF9AE}" pid="3" name="Creator">
    <vt:lpwstr>CorelDRAW 2018</vt:lpwstr>
  </property>
  <property fmtid="{D5CDD505-2E9C-101B-9397-08002B2CF9AE}" pid="4" name="LastSaved">
    <vt:filetime>2021-01-22T00:00:00Z</vt:filetime>
  </property>
</Properties>
</file>