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:rsidR="001359E7" w:rsidRDefault="001436FD">
      <w:pPr>
        <w:spacing w:before="0" w:after="0" w:line="580" w:lineRule="exact"/>
      </w:pP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2178502</wp:posOffset>
                </wp:positionH>
                <wp:positionV relativeFrom="page">
                  <wp:posOffset>1779098</wp:posOffset>
                </wp:positionV>
                <wp:extent cx="6959600" cy="2006600"/>
                <wp:effectExtent l="0" t="0" r="0" b="0"/>
                <wp:wrapNone/>
                <wp:docPr id="1073741825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9600" cy="2006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jc w:val="center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Настоящим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удостоверяет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в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том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что</w:t>
                            </w:r>
                          </w:p>
                          <w:p w:rsidR="001359E7" w:rsidRDefault="00000000">
                            <w:pPr>
                              <w:pStyle w:val="a4"/>
                              <w:spacing w:before="0" w:after="0" w:line="580" w:lineRule="exact"/>
                              <w:jc w:val="center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rFonts w:ascii="Liberation Serif" w:hAnsi="Liberation Serif" w:cs="Liberation Serif" w:eastAsia="Liberation Serif"/>
                                <w:color w:val="5E5E5E"/>
                                <w:sz w:val="56"/>
                                <w:szCs w:val="56"/>
                              </w:rPr>
                              <w:t>Тестов-001 Иван Петрович / Әділбек-001 Өмірсерік Қанатұлы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alt="Настоящим удостоверяет в том, что…" style="position:absolute;margin-left:171.55pt;margin-top:140.1pt;width:548pt;height:158pt;z-index:25165926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jc w:val="center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Настоящим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удостоверяет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в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том</w:t>
                      </w:r>
                      <w:r>
                        <w:rPr>
                          <w:color w:val="5E5E5E"/>
                        </w:rPr>
                        <w:t xml:space="preserve">,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что</w:t>
                      </w:r>
                    </w:p>
                    <w:p w:rsidR="001359E7" w:rsidRDefault="00000000">
                      <w:pPr>
                        <w:pStyle w:val="a4"/>
                        <w:spacing w:before="0" w:after="0" w:line="580" w:lineRule="exact"/>
                        <w:jc w:val="center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rFonts w:ascii="Liberation Serif" w:hAnsi="Liberation Serif" w:cs="Liberation Serif" w:eastAsia="Liberation Serif"/>
                          <w:color w:val="5E5E5E"/>
                          <w:sz w:val="56"/>
                          <w:szCs w:val="56"/>
                        </w:rPr>
                        <w:t>Тестов-001 Иван Петрович / Әділбек-001 Өмірсерік Қанатұлы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1595755</wp:posOffset>
                </wp:positionH>
                <wp:positionV relativeFrom="page">
                  <wp:posOffset>2871459</wp:posOffset>
                </wp:positionV>
                <wp:extent cx="3961805" cy="2149776"/>
                <wp:effectExtent l="0" t="0" r="0" b="0"/>
                <wp:wrapNone/>
                <wp:docPr id="1073741829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1805" cy="214977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fr-FR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қауіпсіздігі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және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еңбекті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қорғау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it-IT"/>
                              </w:rPr>
                              <w:t>»</w:t>
                            </w:r>
                          </w:p>
                          <w:p w:rsidR="001436FD" w:rsidRPr="001436FD" w:rsidRDefault="001436FD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</w:p>
                          <w:p w:rsidR="001359E7" w:rsidRPr="001436FD" w:rsidRDefault="00000000" w:rsidP="001436FD">
                            <w:pPr>
                              <w:pStyle w:val="2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курсы. Нәтиже: ТЕСТ: хорошо / жақсы</w:t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alt="«Еңбек қауіпсіздігі және еңбекті қорғау»…" style="position:absolute;margin-left:125.65pt;margin-top:226.1pt;width:311.95pt;height:169.25pt;z-index:251663360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  <w:r>
                        <w:rPr>
                          <w:color w:val="5E5E5E"/>
                          <w:sz w:val="56"/>
                          <w:szCs w:val="56"/>
                          <w:lang w:val="fr-FR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қауіпсіздігі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және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еңбекті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қорғау</w:t>
                      </w:r>
                      <w:r>
                        <w:rPr>
                          <w:color w:val="5E5E5E"/>
                          <w:sz w:val="56"/>
                          <w:szCs w:val="56"/>
                          <w:lang w:val="it-IT"/>
                        </w:rPr>
                        <w:t>»</w:t>
                      </w:r>
                    </w:p>
                    <w:p w:rsidR="001436FD" w:rsidRPr="001436FD" w:rsidRDefault="001436FD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</w:p>
                    <w:p w:rsidR="001359E7" w:rsidRPr="001436FD" w:rsidRDefault="00000000" w:rsidP="001436FD">
                      <w:pPr>
                        <w:pStyle w:val="2"/>
                        <w:rPr>
                          <w:lang w:val="en-US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курсы. Нәтиже: ТЕСТ: хорошо / жақсы</w:t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1596325</wp:posOffset>
                </wp:positionH>
                <wp:positionV relativeFrom="page">
                  <wp:posOffset>6323308</wp:posOffset>
                </wp:positionV>
                <wp:extent cx="3352800" cy="898902"/>
                <wp:effectExtent l="0" t="0" r="0" b="0"/>
                <wp:wrapNone/>
                <wp:docPr id="1073741827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89890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Қала/город: Астана</w:t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  <w:lang w:val="fr-FR"/>
                              </w:rPr>
                              <w:t>22.09.2026</w:t>
                            </w:r>
                            <w:r>
                              <w:rPr>
                                <w:color w:val="5E5E5E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alt="Кала/город: Астана…" style="position:absolute;margin-left:125.7pt;margin-top:497.9pt;width:264pt;height:70.8pt;z-index:251661312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Қала/город: Астана</w:t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6"/>
                      </w:pP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  <w:lang w:val="fr-FR"/>
                        </w:rPr>
                        <w:t>22.09.2026</w:t>
                      </w:r>
                      <w:r>
                        <w:rPr>
                          <w:color w:val="5E5E5E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7036231</wp:posOffset>
                </wp:positionH>
                <wp:positionV relativeFrom="page">
                  <wp:posOffset>6323308</wp:posOffset>
                </wp:positionV>
                <wp:extent cx="3352800" cy="978460"/>
                <wp:effectExtent l="0" t="0" r="0" b="0"/>
                <wp:wrapNone/>
                <wp:docPr id="1073741831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978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Тіркеу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  <w:r>
                              <w:rPr>
                                <w:color w:val="5E5E5E"/>
                              </w:rPr>
                              <w:t xml:space="preserve">/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Рег</w:t>
                            </w:r>
                            <w:r>
                              <w:rPr>
                                <w:color w:val="5E5E5E"/>
                              </w:rPr>
                              <w:t xml:space="preserve">.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</w:p>
                          <w:p w:rsidR="001359E7" w:rsidRDefault="00000000" w:rsidP="001436FD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ТЕСТ-00001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alt="Тіркеу №/ Рег. №…" style="position:absolute;margin-left:554.05pt;margin-top:497.9pt;width:264pt;height:77.05pt;z-index:251665408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Тіркеу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  <w:r>
                        <w:rPr>
                          <w:color w:val="5E5E5E"/>
                        </w:rPr>
                        <w:t xml:space="preserve">/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Рег</w:t>
                      </w:r>
                      <w:r>
                        <w:rPr>
                          <w:color w:val="5E5E5E"/>
                        </w:rPr>
                        <w:t xml:space="preserve">.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</w:p>
                    <w:p w:rsidR="001359E7" w:rsidRDefault="00000000" w:rsidP="001436FD">
                      <w:pPr>
                        <w:pStyle w:val="a6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>ТЕСТ-00001</w:t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6314430</wp:posOffset>
                </wp:positionH>
                <wp:positionV relativeFrom="page">
                  <wp:posOffset>2947069</wp:posOffset>
                </wp:positionV>
                <wp:extent cx="3947170" cy="1979861"/>
                <wp:effectExtent l="0" t="0" r="0" b="0"/>
                <wp:wrapNone/>
                <wp:docPr id="1073741826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70" cy="197986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Результат обучения: ТЕСТ: хорошо / жақсы. Курс</w:t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5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Безопасность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и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охрана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труда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»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type="#_x0000_t202" alt="Успешно закончил(а) программу обучения по курсу…" style="position:absolute;margin-left:497.2pt;margin-top:232.05pt;width:310.8pt;height:155.9pt;z-index:251660288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Результат обучения: ТЕСТ: хорошо / жақсы. Курс</w:t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5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Безопасность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и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охрана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труда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>»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-1003300</wp:posOffset>
                </wp:positionH>
                <wp:positionV relativeFrom="page">
                  <wp:posOffset>0</wp:posOffset>
                </wp:positionV>
                <wp:extent cx="2203054" cy="7556500"/>
                <wp:effectExtent l="0" t="0" r="0" b="0"/>
                <wp:wrapNone/>
                <wp:docPr id="1073741828" name="officeArt object" descr="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054" cy="755650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0"/>
                              </a:moveTo>
                              <a:lnTo>
                                <a:pt x="0" y="900"/>
                              </a:lnTo>
                              <a:lnTo>
                                <a:pt x="3086" y="900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3086" y="900"/>
                              </a:moveTo>
                              <a:lnTo>
                                <a:pt x="3086" y="1799"/>
                              </a:lnTo>
                              <a:lnTo>
                                <a:pt x="6171" y="900"/>
                              </a:lnTo>
                              <a:lnTo>
                                <a:pt x="6171" y="0"/>
                              </a:lnTo>
                              <a:lnTo>
                                <a:pt x="3086" y="0"/>
                              </a:lnTo>
                              <a:lnTo>
                                <a:pt x="3086" y="900"/>
                              </a:lnTo>
                              <a:close/>
                              <a:moveTo>
                                <a:pt x="6171" y="0"/>
                              </a:moveTo>
                              <a:lnTo>
                                <a:pt x="9257" y="900"/>
                              </a:lnTo>
                              <a:lnTo>
                                <a:pt x="12343" y="900"/>
                              </a:lnTo>
                              <a:lnTo>
                                <a:pt x="9257" y="0"/>
                              </a:lnTo>
                              <a:lnTo>
                                <a:pt x="6171" y="0"/>
                              </a:lnTo>
                              <a:close/>
                              <a:moveTo>
                                <a:pt x="12343" y="900"/>
                              </a:moveTo>
                              <a:lnTo>
                                <a:pt x="12343" y="1799"/>
                              </a:lnTo>
                              <a:lnTo>
                                <a:pt x="15429" y="900"/>
                              </a:lnTo>
                              <a:lnTo>
                                <a:pt x="15429" y="0"/>
                              </a:lnTo>
                              <a:lnTo>
                                <a:pt x="12343" y="0"/>
                              </a:lnTo>
                              <a:lnTo>
                                <a:pt x="12343" y="900"/>
                              </a:lnTo>
                              <a:close/>
                              <a:moveTo>
                                <a:pt x="15429" y="0"/>
                              </a:moveTo>
                              <a:lnTo>
                                <a:pt x="18514" y="900"/>
                              </a:lnTo>
                              <a:lnTo>
                                <a:pt x="21600" y="900"/>
                              </a:lnTo>
                              <a:lnTo>
                                <a:pt x="18514" y="0"/>
                              </a:lnTo>
                              <a:lnTo>
                                <a:pt x="15429" y="0"/>
                              </a:lnTo>
                              <a:close/>
                              <a:moveTo>
                                <a:pt x="15429" y="900"/>
                              </a:moveTo>
                              <a:lnTo>
                                <a:pt x="15429" y="1799"/>
                              </a:lnTo>
                              <a:lnTo>
                                <a:pt x="12343" y="1799"/>
                              </a:lnTo>
                              <a:lnTo>
                                <a:pt x="15429" y="2699"/>
                              </a:lnTo>
                              <a:lnTo>
                                <a:pt x="18514" y="2699"/>
                              </a:lnTo>
                              <a:lnTo>
                                <a:pt x="18514" y="1799"/>
                              </a:lnTo>
                              <a:lnTo>
                                <a:pt x="15429" y="900"/>
                              </a:lnTo>
                              <a:close/>
                              <a:moveTo>
                                <a:pt x="18514" y="2699"/>
                              </a:moveTo>
                              <a:lnTo>
                                <a:pt x="18514" y="3598"/>
                              </a:lnTo>
                              <a:lnTo>
                                <a:pt x="21600" y="3598"/>
                              </a:lnTo>
                              <a:lnTo>
                                <a:pt x="18514" y="2699"/>
                              </a:lnTo>
                              <a:close/>
                              <a:moveTo>
                                <a:pt x="18514" y="3598"/>
                              </a:moveTo>
                              <a:lnTo>
                                <a:pt x="15429" y="2699"/>
                              </a:lnTo>
                              <a:lnTo>
                                <a:pt x="15429" y="3598"/>
                              </a:lnTo>
                              <a:lnTo>
                                <a:pt x="12343" y="3598"/>
                              </a:lnTo>
                              <a:lnTo>
                                <a:pt x="12343" y="4497"/>
                              </a:lnTo>
                              <a:lnTo>
                                <a:pt x="15429" y="4497"/>
                              </a:lnTo>
                              <a:lnTo>
                                <a:pt x="18514" y="3598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8514" y="5397"/>
                              </a:lnTo>
                              <a:lnTo>
                                <a:pt x="18514" y="44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2343" y="5397"/>
                              </a:lnTo>
                              <a:lnTo>
                                <a:pt x="12343" y="6296"/>
                              </a:lnTo>
                              <a:lnTo>
                                <a:pt x="15429" y="6296"/>
                              </a:lnTo>
                              <a:lnTo>
                                <a:pt x="18514" y="5397"/>
                              </a:lnTo>
                              <a:lnTo>
                                <a:pt x="15429" y="53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2343" y="5397"/>
                              </a:moveTo>
                              <a:lnTo>
                                <a:pt x="12343" y="4497"/>
                              </a:lnTo>
                              <a:lnTo>
                                <a:pt x="9257" y="3598"/>
                              </a:lnTo>
                              <a:lnTo>
                                <a:pt x="9257" y="4497"/>
                              </a:lnTo>
                              <a:lnTo>
                                <a:pt x="6171" y="4497"/>
                              </a:lnTo>
                              <a:lnTo>
                                <a:pt x="9257" y="5397"/>
                              </a:lnTo>
                              <a:lnTo>
                                <a:pt x="12343" y="5397"/>
                              </a:lnTo>
                              <a:close/>
                              <a:moveTo>
                                <a:pt x="9257" y="5397"/>
                              </a:moveTo>
                              <a:lnTo>
                                <a:pt x="6171" y="5397"/>
                              </a:lnTo>
                              <a:lnTo>
                                <a:pt x="6171" y="4497"/>
                              </a:lnTo>
                              <a:lnTo>
                                <a:pt x="3086" y="5397"/>
                              </a:lnTo>
                              <a:lnTo>
                                <a:pt x="3086" y="6296"/>
                              </a:lnTo>
                              <a:lnTo>
                                <a:pt x="6171" y="6296"/>
                              </a:lnTo>
                              <a:lnTo>
                                <a:pt x="9257" y="5397"/>
                              </a:lnTo>
                              <a:close/>
                              <a:moveTo>
                                <a:pt x="3086" y="5397"/>
                              </a:moveTo>
                              <a:lnTo>
                                <a:pt x="3086" y="4497"/>
                              </a:lnTo>
                              <a:lnTo>
                                <a:pt x="0" y="3598"/>
                              </a:lnTo>
                              <a:lnTo>
                                <a:pt x="0" y="4497"/>
                              </a:lnTo>
                              <a:lnTo>
                                <a:pt x="0" y="5397"/>
                              </a:lnTo>
                              <a:lnTo>
                                <a:pt x="3086" y="5397"/>
                              </a:lnTo>
                              <a:close/>
                              <a:moveTo>
                                <a:pt x="0" y="3598"/>
                              </a:moveTo>
                              <a:lnTo>
                                <a:pt x="3086" y="3598"/>
                              </a:lnTo>
                              <a:lnTo>
                                <a:pt x="6171" y="2699"/>
                              </a:lnTo>
                              <a:lnTo>
                                <a:pt x="3086" y="2699"/>
                              </a:lnTo>
                              <a:lnTo>
                                <a:pt x="0" y="3598"/>
                              </a:lnTo>
                              <a:close/>
                              <a:moveTo>
                                <a:pt x="3086" y="2699"/>
                              </a:moveTo>
                              <a:lnTo>
                                <a:pt x="3086" y="1799"/>
                              </a:lnTo>
                              <a:lnTo>
                                <a:pt x="0" y="1799"/>
                              </a:lnTo>
                              <a:lnTo>
                                <a:pt x="0" y="2699"/>
                              </a:lnTo>
                              <a:lnTo>
                                <a:pt x="3086" y="2699"/>
                              </a:lnTo>
                              <a:close/>
                              <a:moveTo>
                                <a:pt x="3086" y="1799"/>
                              </a:moveTo>
                              <a:lnTo>
                                <a:pt x="6171" y="2699"/>
                              </a:lnTo>
                              <a:lnTo>
                                <a:pt x="9257" y="2699"/>
                              </a:lnTo>
                              <a:lnTo>
                                <a:pt x="12343" y="2699"/>
                              </a:lnTo>
                              <a:lnTo>
                                <a:pt x="12343" y="1799"/>
                              </a:lnTo>
                              <a:lnTo>
                                <a:pt x="9257" y="1799"/>
                              </a:lnTo>
                              <a:lnTo>
                                <a:pt x="6171" y="900"/>
                              </a:lnTo>
                              <a:lnTo>
                                <a:pt x="6171" y="1799"/>
                              </a:lnTo>
                              <a:lnTo>
                                <a:pt x="3086" y="1799"/>
                              </a:lnTo>
                              <a:close/>
                              <a:moveTo>
                                <a:pt x="12343" y="2699"/>
                              </a:moveTo>
                              <a:lnTo>
                                <a:pt x="9257" y="3598"/>
                              </a:lnTo>
                              <a:lnTo>
                                <a:pt x="12343" y="3598"/>
                              </a:lnTo>
                              <a:lnTo>
                                <a:pt x="15429" y="2699"/>
                              </a:lnTo>
                              <a:lnTo>
                                <a:pt x="12343" y="2699"/>
                              </a:lnTo>
                              <a:close/>
                              <a:moveTo>
                                <a:pt x="9257" y="3598"/>
                              </a:moveTo>
                              <a:lnTo>
                                <a:pt x="6171" y="2699"/>
                              </a:lnTo>
                              <a:lnTo>
                                <a:pt x="6171" y="3598"/>
                              </a:lnTo>
                              <a:lnTo>
                                <a:pt x="3086" y="3598"/>
                              </a:lnTo>
                              <a:lnTo>
                                <a:pt x="3086" y="4497"/>
                              </a:lnTo>
                              <a:lnTo>
                                <a:pt x="6171" y="4497"/>
                              </a:lnTo>
                              <a:lnTo>
                                <a:pt x="9257" y="3598"/>
                              </a:lnTo>
                              <a:close/>
                              <a:moveTo>
                                <a:pt x="0" y="6303"/>
                              </a:moveTo>
                              <a:lnTo>
                                <a:pt x="0" y="7202"/>
                              </a:lnTo>
                              <a:lnTo>
                                <a:pt x="3086" y="6303"/>
                              </a:lnTo>
                              <a:lnTo>
                                <a:pt x="0" y="6303"/>
                              </a:lnTo>
                              <a:close/>
                              <a:moveTo>
                                <a:pt x="3086" y="6303"/>
                              </a:moveTo>
                              <a:lnTo>
                                <a:pt x="3086" y="7202"/>
                              </a:lnTo>
                              <a:lnTo>
                                <a:pt x="6171" y="7202"/>
                              </a:lnTo>
                              <a:lnTo>
                                <a:pt x="3086" y="6303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9257" y="7202"/>
                              </a:lnTo>
                              <a:lnTo>
                                <a:pt x="6171" y="6303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6171" y="8101"/>
                              </a:lnTo>
                              <a:lnTo>
                                <a:pt x="3086" y="8101"/>
                              </a:lnTo>
                              <a:lnTo>
                                <a:pt x="6171" y="9001"/>
                              </a:lnTo>
                              <a:lnTo>
                                <a:pt x="9257" y="9001"/>
                              </a:lnTo>
                              <a:lnTo>
                                <a:pt x="9257" y="8101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9257" y="8101"/>
                              </a:moveTo>
                              <a:lnTo>
                                <a:pt x="12343" y="8101"/>
                              </a:lnTo>
                              <a:lnTo>
                                <a:pt x="12343" y="7202"/>
                              </a:lnTo>
                              <a:lnTo>
                                <a:pt x="9257" y="7202"/>
                              </a:lnTo>
                              <a:lnTo>
                                <a:pt x="9257" y="8101"/>
                              </a:lnTo>
                              <a:close/>
                              <a:moveTo>
                                <a:pt x="9257" y="7202"/>
                              </a:moveTo>
                              <a:lnTo>
                                <a:pt x="12343" y="6303"/>
                              </a:lnTo>
                              <a:lnTo>
                                <a:pt x="9257" y="6303"/>
                              </a:lnTo>
                              <a:lnTo>
                                <a:pt x="9257" y="7202"/>
                              </a:lnTo>
                              <a:close/>
                              <a:moveTo>
                                <a:pt x="12343" y="6303"/>
                              </a:moveTo>
                              <a:lnTo>
                                <a:pt x="12343" y="7202"/>
                              </a:lnTo>
                              <a:lnTo>
                                <a:pt x="15429" y="7202"/>
                              </a:lnTo>
                              <a:lnTo>
                                <a:pt x="12343" y="6303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8514" y="7202"/>
                              </a:lnTo>
                              <a:lnTo>
                                <a:pt x="15429" y="6303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5429" y="8101"/>
                              </a:lnTo>
                              <a:lnTo>
                                <a:pt x="12343" y="8101"/>
                              </a:lnTo>
                              <a:lnTo>
                                <a:pt x="15429" y="9001"/>
                              </a:lnTo>
                              <a:lnTo>
                                <a:pt x="18514" y="9001"/>
                              </a:lnTo>
                              <a:lnTo>
                                <a:pt x="18514" y="8101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8514" y="9001"/>
                              </a:moveTo>
                              <a:lnTo>
                                <a:pt x="18514" y="9900"/>
                              </a:lnTo>
                              <a:lnTo>
                                <a:pt x="21600" y="9900"/>
                              </a:lnTo>
                              <a:lnTo>
                                <a:pt x="18514" y="9001"/>
                              </a:lnTo>
                              <a:close/>
                              <a:moveTo>
                                <a:pt x="18514" y="9900"/>
                              </a:moveTo>
                              <a:lnTo>
                                <a:pt x="15429" y="9001"/>
                              </a:lnTo>
                              <a:lnTo>
                                <a:pt x="12343" y="9900"/>
                              </a:lnTo>
                              <a:lnTo>
                                <a:pt x="15429" y="9900"/>
                              </a:lnTo>
                              <a:lnTo>
                                <a:pt x="18514" y="9900"/>
                              </a:lnTo>
                              <a:close/>
                              <a:moveTo>
                                <a:pt x="15429" y="9900"/>
                              </a:moveTo>
                              <a:lnTo>
                                <a:pt x="12343" y="10800"/>
                              </a:lnTo>
                              <a:lnTo>
                                <a:pt x="15429" y="10800"/>
                              </a:lnTo>
                              <a:lnTo>
                                <a:pt x="15429" y="9900"/>
                              </a:lnTo>
                              <a:close/>
                              <a:moveTo>
                                <a:pt x="15429" y="10800"/>
                              </a:moveTo>
                              <a:lnTo>
                                <a:pt x="15429" y="11700"/>
                              </a:lnTo>
                              <a:lnTo>
                                <a:pt x="18514" y="10800"/>
                              </a:lnTo>
                              <a:lnTo>
                                <a:pt x="15429" y="108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2599"/>
                              </a:lnTo>
                              <a:lnTo>
                                <a:pt x="15429" y="12599"/>
                              </a:lnTo>
                              <a:lnTo>
                                <a:pt x="18514" y="12599"/>
                              </a:lnTo>
                              <a:lnTo>
                                <a:pt x="18514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0800"/>
                              </a:lnTo>
                              <a:lnTo>
                                <a:pt x="9257" y="10800"/>
                              </a:lnTo>
                              <a:lnTo>
                                <a:pt x="9257" y="11700"/>
                              </a:lnTo>
                              <a:lnTo>
                                <a:pt x="12343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2343" y="11700"/>
                              </a:moveTo>
                              <a:lnTo>
                                <a:pt x="9257" y="12599"/>
                              </a:lnTo>
                              <a:lnTo>
                                <a:pt x="12343" y="12599"/>
                              </a:lnTo>
                              <a:lnTo>
                                <a:pt x="12343" y="11700"/>
                              </a:lnTo>
                              <a:close/>
                              <a:moveTo>
                                <a:pt x="12343" y="12599"/>
                              </a:moveTo>
                              <a:lnTo>
                                <a:pt x="9257" y="13499"/>
                              </a:lnTo>
                              <a:lnTo>
                                <a:pt x="9257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3499"/>
                              </a:lnTo>
                              <a:lnTo>
                                <a:pt x="12343" y="13499"/>
                              </a:lnTo>
                              <a:lnTo>
                                <a:pt x="12343" y="125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8514" y="13499"/>
                              </a:lnTo>
                              <a:lnTo>
                                <a:pt x="15429" y="12599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5429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5297"/>
                              </a:lnTo>
                              <a:lnTo>
                                <a:pt x="18514" y="15297"/>
                              </a:lnTo>
                              <a:lnTo>
                                <a:pt x="18514" y="14398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5429" y="16197"/>
                              </a:lnTo>
                              <a:lnTo>
                                <a:pt x="12343" y="16197"/>
                              </a:lnTo>
                              <a:lnTo>
                                <a:pt x="12343" y="17096"/>
                              </a:lnTo>
                              <a:lnTo>
                                <a:pt x="15429" y="17096"/>
                              </a:lnTo>
                              <a:lnTo>
                                <a:pt x="18514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2343" y="15297"/>
                              </a:lnTo>
                              <a:lnTo>
                                <a:pt x="9257" y="16197"/>
                              </a:lnTo>
                              <a:lnTo>
                                <a:pt x="12343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9257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7996"/>
                              </a:lnTo>
                              <a:lnTo>
                                <a:pt x="12343" y="17996"/>
                              </a:lnTo>
                              <a:lnTo>
                                <a:pt x="12343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6171" y="15297"/>
                              </a:lnTo>
                              <a:lnTo>
                                <a:pt x="6171" y="16197"/>
                              </a:lnTo>
                              <a:lnTo>
                                <a:pt x="3086" y="16197"/>
                              </a:lnTo>
                              <a:lnTo>
                                <a:pt x="3086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6171" y="17096"/>
                              </a:moveTo>
                              <a:lnTo>
                                <a:pt x="3086" y="17996"/>
                              </a:lnTo>
                              <a:lnTo>
                                <a:pt x="3086" y="18895"/>
                              </a:lnTo>
                              <a:lnTo>
                                <a:pt x="6171" y="18895"/>
                              </a:lnTo>
                              <a:lnTo>
                                <a:pt x="9257" y="17996"/>
                              </a:lnTo>
                              <a:lnTo>
                                <a:pt x="6171" y="17996"/>
                              </a:lnTo>
                              <a:lnTo>
                                <a:pt x="6171" y="17096"/>
                              </a:lnTo>
                              <a:close/>
                              <a:moveTo>
                                <a:pt x="3086" y="17996"/>
                              </a:moveTo>
                              <a:lnTo>
                                <a:pt x="3086" y="17096"/>
                              </a:lnTo>
                              <a:lnTo>
                                <a:pt x="0" y="16197"/>
                              </a:lnTo>
                              <a:lnTo>
                                <a:pt x="0" y="17096"/>
                              </a:lnTo>
                              <a:lnTo>
                                <a:pt x="0" y="17996"/>
                              </a:lnTo>
                              <a:lnTo>
                                <a:pt x="3086" y="17996"/>
                              </a:lnTo>
                              <a:close/>
                              <a:moveTo>
                                <a:pt x="0" y="16197"/>
                              </a:moveTo>
                              <a:lnTo>
                                <a:pt x="3086" y="16197"/>
                              </a:lnTo>
                              <a:lnTo>
                                <a:pt x="6171" y="15297"/>
                              </a:lnTo>
                              <a:lnTo>
                                <a:pt x="3086" y="15297"/>
                              </a:lnTo>
                              <a:lnTo>
                                <a:pt x="0" y="16197"/>
                              </a:lnTo>
                              <a:close/>
                              <a:moveTo>
                                <a:pt x="3086" y="15297"/>
                              </a:moveTo>
                              <a:lnTo>
                                <a:pt x="3086" y="14398"/>
                              </a:lnTo>
                              <a:lnTo>
                                <a:pt x="0" y="14398"/>
                              </a:lnTo>
                              <a:lnTo>
                                <a:pt x="0" y="15297"/>
                              </a:lnTo>
                              <a:lnTo>
                                <a:pt x="3086" y="15297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3499"/>
                              </a:lnTo>
                              <a:lnTo>
                                <a:pt x="3086" y="13499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5297"/>
                              </a:lnTo>
                              <a:lnTo>
                                <a:pt x="9257" y="15297"/>
                              </a:lnTo>
                              <a:lnTo>
                                <a:pt x="9257" y="14398"/>
                              </a:lnTo>
                              <a:lnTo>
                                <a:pt x="6171" y="13499"/>
                              </a:lnTo>
                              <a:lnTo>
                                <a:pt x="6171" y="14398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6171" y="13499"/>
                              </a:moveTo>
                              <a:lnTo>
                                <a:pt x="9257" y="13499"/>
                              </a:lnTo>
                              <a:lnTo>
                                <a:pt x="6171" y="12599"/>
                              </a:lnTo>
                              <a:lnTo>
                                <a:pt x="6171" y="13499"/>
                              </a:lnTo>
                              <a:close/>
                              <a:moveTo>
                                <a:pt x="6171" y="12599"/>
                              </a:moveTo>
                              <a:lnTo>
                                <a:pt x="9257" y="12599"/>
                              </a:lnTo>
                              <a:lnTo>
                                <a:pt x="9257" y="11700"/>
                              </a:lnTo>
                              <a:lnTo>
                                <a:pt x="6171" y="11700"/>
                              </a:lnTo>
                              <a:lnTo>
                                <a:pt x="3086" y="12599"/>
                              </a:lnTo>
                              <a:lnTo>
                                <a:pt x="6171" y="12599"/>
                              </a:lnTo>
                              <a:close/>
                              <a:moveTo>
                                <a:pt x="3086" y="12599"/>
                              </a:moveTo>
                              <a:lnTo>
                                <a:pt x="3086" y="11700"/>
                              </a:lnTo>
                              <a:lnTo>
                                <a:pt x="0" y="12599"/>
                              </a:lnTo>
                              <a:lnTo>
                                <a:pt x="3086" y="12599"/>
                              </a:lnTo>
                              <a:close/>
                              <a:moveTo>
                                <a:pt x="0" y="12599"/>
                              </a:moveTo>
                              <a:lnTo>
                                <a:pt x="0" y="13499"/>
                              </a:lnTo>
                              <a:lnTo>
                                <a:pt x="3086" y="13499"/>
                              </a:lnTo>
                              <a:lnTo>
                                <a:pt x="0" y="12599"/>
                              </a:lnTo>
                              <a:close/>
                              <a:moveTo>
                                <a:pt x="3086" y="11700"/>
                              </a:moveTo>
                              <a:lnTo>
                                <a:pt x="6171" y="11700"/>
                              </a:lnTo>
                              <a:lnTo>
                                <a:pt x="3086" y="10800"/>
                              </a:lnTo>
                              <a:lnTo>
                                <a:pt x="0" y="10800"/>
                              </a:lnTo>
                              <a:lnTo>
                                <a:pt x="0" y="11700"/>
                              </a:lnTo>
                              <a:lnTo>
                                <a:pt x="3086" y="117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3086" y="9900"/>
                              </a:lnTo>
                              <a:lnTo>
                                <a:pt x="0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6171" y="10800"/>
                              </a:lnTo>
                              <a:lnTo>
                                <a:pt x="6171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3086" y="9001"/>
                              </a:lnTo>
                              <a:lnTo>
                                <a:pt x="3086" y="9900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9257" y="9900"/>
                              </a:lnTo>
                              <a:lnTo>
                                <a:pt x="6171" y="9001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9257" y="9900"/>
                              </a:moveTo>
                              <a:lnTo>
                                <a:pt x="12343" y="10800"/>
                              </a:lnTo>
                              <a:lnTo>
                                <a:pt x="12343" y="9900"/>
                              </a:lnTo>
                              <a:lnTo>
                                <a:pt x="9257" y="9900"/>
                              </a:lnTo>
                              <a:close/>
                              <a:moveTo>
                                <a:pt x="12343" y="9900"/>
                              </a:moveTo>
                              <a:lnTo>
                                <a:pt x="12343" y="9001"/>
                              </a:lnTo>
                              <a:lnTo>
                                <a:pt x="12343" y="8101"/>
                              </a:lnTo>
                              <a:lnTo>
                                <a:pt x="9257" y="9001"/>
                              </a:lnTo>
                              <a:lnTo>
                                <a:pt x="12343" y="9900"/>
                              </a:lnTo>
                              <a:close/>
                              <a:moveTo>
                                <a:pt x="3086" y="9001"/>
                              </a:moveTo>
                              <a:lnTo>
                                <a:pt x="3086" y="8101"/>
                              </a:lnTo>
                              <a:lnTo>
                                <a:pt x="0" y="9001"/>
                              </a:lnTo>
                              <a:lnTo>
                                <a:pt x="3086" y="9001"/>
                              </a:lnTo>
                              <a:close/>
                              <a:moveTo>
                                <a:pt x="3086" y="8101"/>
                              </a:moveTo>
                              <a:lnTo>
                                <a:pt x="3086" y="7202"/>
                              </a:lnTo>
                              <a:lnTo>
                                <a:pt x="0" y="7202"/>
                              </a:lnTo>
                              <a:lnTo>
                                <a:pt x="0" y="8101"/>
                              </a:lnTo>
                              <a:lnTo>
                                <a:pt x="3086" y="8101"/>
                              </a:lnTo>
                              <a:close/>
                              <a:moveTo>
                                <a:pt x="6171" y="10800"/>
                              </a:moveTo>
                              <a:lnTo>
                                <a:pt x="6171" y="11700"/>
                              </a:lnTo>
                              <a:lnTo>
                                <a:pt x="9257" y="10800"/>
                              </a:lnTo>
                              <a:lnTo>
                                <a:pt x="6171" y="10800"/>
                              </a:lnTo>
                              <a:close/>
                              <a:moveTo>
                                <a:pt x="9257" y="15297"/>
                              </a:moveTo>
                              <a:lnTo>
                                <a:pt x="12343" y="15297"/>
                              </a:lnTo>
                              <a:lnTo>
                                <a:pt x="12343" y="14398"/>
                              </a:lnTo>
                              <a:lnTo>
                                <a:pt x="9257" y="15297"/>
                              </a:lnTo>
                              <a:close/>
                              <a:moveTo>
                                <a:pt x="12343" y="17996"/>
                              </a:moveTo>
                              <a:lnTo>
                                <a:pt x="12343" y="18895"/>
                              </a:lnTo>
                              <a:lnTo>
                                <a:pt x="15429" y="18895"/>
                              </a:lnTo>
                              <a:lnTo>
                                <a:pt x="18514" y="17996"/>
                              </a:lnTo>
                              <a:lnTo>
                                <a:pt x="15429" y="17996"/>
                              </a:lnTo>
                              <a:lnTo>
                                <a:pt x="15429" y="17096"/>
                              </a:lnTo>
                              <a:lnTo>
                                <a:pt x="12343" y="17996"/>
                              </a:lnTo>
                              <a:close/>
                              <a:moveTo>
                                <a:pt x="15429" y="17096"/>
                              </a:moveTo>
                              <a:lnTo>
                                <a:pt x="18514" y="17996"/>
                              </a:lnTo>
                              <a:lnTo>
                                <a:pt x="18514" y="17096"/>
                              </a:lnTo>
                              <a:lnTo>
                                <a:pt x="15429" y="17096"/>
                              </a:lnTo>
                              <a:close/>
                              <a:moveTo>
                                <a:pt x="9257" y="18002"/>
                              </a:moveTo>
                              <a:lnTo>
                                <a:pt x="9257" y="18901"/>
                              </a:lnTo>
                              <a:lnTo>
                                <a:pt x="9257" y="19801"/>
                              </a:lnTo>
                              <a:lnTo>
                                <a:pt x="12343" y="18901"/>
                              </a:lnTo>
                              <a:lnTo>
                                <a:pt x="9257" y="18002"/>
                              </a:lnTo>
                              <a:close/>
                              <a:moveTo>
                                <a:pt x="12343" y="18901"/>
                              </a:moveTo>
                              <a:lnTo>
                                <a:pt x="12343" y="19801"/>
                              </a:lnTo>
                              <a:lnTo>
                                <a:pt x="15429" y="19801"/>
                              </a:lnTo>
                              <a:lnTo>
                                <a:pt x="12343" y="189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8514" y="18901"/>
                              </a:lnTo>
                              <a:lnTo>
                                <a:pt x="15429" y="18901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5429" y="20700"/>
                              </a:lnTo>
                              <a:lnTo>
                                <a:pt x="12343" y="20700"/>
                              </a:lnTo>
                              <a:lnTo>
                                <a:pt x="15429" y="21600"/>
                              </a:lnTo>
                              <a:lnTo>
                                <a:pt x="18514" y="21600"/>
                              </a:lnTo>
                              <a:lnTo>
                                <a:pt x="18514" y="20700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9257" y="21600"/>
                              </a:lnTo>
                              <a:lnTo>
                                <a:pt x="12343" y="216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12343" y="19801"/>
                              </a:lnTo>
                              <a:lnTo>
                                <a:pt x="9257" y="19801"/>
                              </a:lnTo>
                              <a:lnTo>
                                <a:pt x="9257" y="207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9257" y="20700"/>
                              </a:moveTo>
                              <a:lnTo>
                                <a:pt x="6171" y="19801"/>
                              </a:lnTo>
                              <a:lnTo>
                                <a:pt x="6171" y="20700"/>
                              </a:lnTo>
                              <a:lnTo>
                                <a:pt x="3086" y="20700"/>
                              </a:lnTo>
                              <a:lnTo>
                                <a:pt x="6171" y="21600"/>
                              </a:lnTo>
                              <a:lnTo>
                                <a:pt x="9257" y="21600"/>
                              </a:lnTo>
                              <a:lnTo>
                                <a:pt x="9257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0" y="21600"/>
                              </a:lnTo>
                              <a:lnTo>
                                <a:pt x="3086" y="216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3086" y="19801"/>
                              </a:lnTo>
                              <a:lnTo>
                                <a:pt x="0" y="19801"/>
                              </a:lnTo>
                              <a:lnTo>
                                <a:pt x="0" y="207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0" y="19801"/>
                              </a:moveTo>
                              <a:lnTo>
                                <a:pt x="3086" y="18901"/>
                              </a:lnTo>
                              <a:lnTo>
                                <a:pt x="0" y="18901"/>
                              </a:lnTo>
                              <a:lnTo>
                                <a:pt x="0" y="19801"/>
                              </a:lnTo>
                              <a:close/>
                              <a:moveTo>
                                <a:pt x="3086" y="18901"/>
                              </a:moveTo>
                              <a:lnTo>
                                <a:pt x="3086" y="19801"/>
                              </a:lnTo>
                              <a:lnTo>
                                <a:pt x="6171" y="19801"/>
                              </a:lnTo>
                              <a:lnTo>
                                <a:pt x="3086" y="18901"/>
                              </a:lnTo>
                              <a:close/>
                              <a:moveTo>
                                <a:pt x="6171" y="19801"/>
                              </a:moveTo>
                              <a:lnTo>
                                <a:pt x="9257" y="19801"/>
                              </a:lnTo>
                              <a:lnTo>
                                <a:pt x="6171" y="18901"/>
                              </a:lnTo>
                              <a:lnTo>
                                <a:pt x="6171" y="19801"/>
                              </a:lnTo>
                              <a:close/>
                              <a:moveTo>
                                <a:pt x="18514" y="18901"/>
                              </a:moveTo>
                              <a:lnTo>
                                <a:pt x="21600" y="18901"/>
                              </a:lnTo>
                              <a:lnTo>
                                <a:pt x="18514" y="18002"/>
                              </a:lnTo>
                              <a:lnTo>
                                <a:pt x="18514" y="18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A1F57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3976E8" id="officeArt object" o:spid="_x0000_s1026" alt="Фигура" style="position:absolute;margin-left:-79pt;margin-top:0;width:173.45pt;height:595pt;z-index:25166233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coordsize="21600,21600" path="m,l,900r3086,l,xm3086,900r,899l6171,900,6171,,3086,r,900xm6171,l9257,900r3086,l9257,,6171,xm12343,900r,899l15429,900r,-900l12343,r,900xm15429,r3085,900l21600,900,18514,,15429,xm15429,900r,899l12343,1799r3086,900l18514,2699r,-900l15429,900xm18514,2699r,899l21600,3598,18514,2699xm18514,3598l15429,2699r,899l12343,3598r,899l15429,4497r3085,-899xm15429,4497r3085,900l18514,4497r-3085,xm15429,4497r-3086,900l12343,6296r3086,l18514,5397r-3085,l15429,4497xm12343,5397r,-900l9257,3598r,899l6171,4497r3086,900l12343,5397xm9257,5397r-3086,l6171,4497,3086,5397r,899l6171,6296,9257,5397xm3086,5397r,-900l,3598r,899l,5397r3086,xm,3598r3086,l6171,2699r-3085,l,3598xm3086,2699r,-900l,1799r,900l3086,2699xm3086,1799r3085,900l9257,2699r3086,l12343,1799r-3086,l6171,900r,899l3086,1799xm12343,2699l9257,3598r3086,l15429,2699r-3086,xm9257,3598l6171,2699r,899l3086,3598r,899l6171,4497,9257,3598xm,6303r,899l3086,6303,,6303xm3086,6303r,899l6171,7202,3086,6303xm6171,7202r3086,l6171,6303r,899xm6171,7202r,899l3086,8101r3085,900l9257,9001r,-900l6171,7202xm9257,8101r3086,l12343,7202r-3086,l9257,8101xm9257,7202r3086,-899l9257,6303r,899xm12343,6303r,899l15429,7202,12343,6303xm15429,7202r3085,l15429,6303r,899xm15429,7202r,899l12343,8101r3086,900l18514,9001r,-900l15429,7202xm18514,9001r,899l21600,9900,18514,9001xm18514,9900l15429,9001r-3086,899l15429,9900r3085,xm15429,9900r-3086,900l15429,10800r,-900xm15429,10800r,900l18514,10800r-3085,xm15429,11700r-3086,899l15429,12599r3085,l18514,11700r-3085,xm15429,11700r-3086,-900l9257,10800r,900l12343,11700r3086,xm12343,11700r-3086,899l12343,12599r,-899xm12343,12599r-3086,900l9257,14398r3086,l15429,13499r-3086,l12343,12599xm15429,13499r3085,l15429,12599r,900xm15429,13499r,899l12343,14398r3086,899l18514,15297r,-899l15429,13499xm15429,15297r,900l12343,16197r,899l15429,17096r3085,-899l15429,15297xm15429,15297r-3086,l9257,16197r3086,l15429,15297xm9257,16197r,899l6171,17096r3086,900l12343,17996r,-900l9257,16197xm9257,16197l6171,15297r,900l3086,16197r,899l6171,17096r3086,-899xm6171,17096r-3085,900l3086,18895r3085,l9257,17996r-3086,l6171,17096xm3086,17996r,-900l,16197r,899l,17996r3086,xm,16197r3086,l6171,15297r-3085,l,16197xm3086,15297r,-899l,14398r,899l3086,15297xm3086,14398r3085,-899l3086,13499r,899xm3086,14398r3085,899l9257,15297r,-899l6171,13499r,899l3086,14398xm6171,13499r3086,l6171,12599r,900xm6171,12599r3086,l9257,11700r-3086,l3086,12599r3085,xm3086,12599r,-899l,12599r3086,xm,12599r,900l3086,13499,,12599xm3086,11700r3085,l3086,10800,,10800r,900l3086,11700xm3086,10800r,-900l,9900r3086,900xm3086,10800r3085,l6171,9900r-3085,900xm6171,9900l3086,9001r,899l6171,9900xm6171,9900r3086,l6171,9001r,899xm9257,9900r3086,900l12343,9900r-3086,xm12343,9900r,-899l12343,8101,9257,9001r3086,899xm3086,9001r,-900l,9001r3086,xm3086,8101r,-899l,7202r,899l3086,8101xm6171,10800r,900l9257,10800r-3086,xm9257,15297r3086,l12343,14398r-3086,899xm12343,17996r,899l15429,18895r3085,-899l15429,17996r,-900l12343,17996xm15429,17096r3085,900l18514,17096r-3085,xm9257,18002r,899l9257,19801r3086,-900l9257,18002xm12343,18901r,900l15429,19801r-3086,-900xm15429,19801r3085,-900l15429,18901r,900xm15429,19801r,899l12343,20700r3086,900l18514,21600r,-900l15429,19801xm12343,20700r-3086,900l12343,21600r,-900xm12343,20700r,-899l9257,19801r,899l12343,20700xm9257,20700l6171,19801r,899l3086,20700r3085,900l9257,21600r,-900xm3086,20700l,21600r3086,l3086,20700xm3086,20700r,-899l,19801r,899l3086,20700xm,19801r3086,-900l,18901r,900xm3086,18901r,900l6171,19801,3086,18901xm6171,19801r3086,l6171,18901r,900xm18514,18901r3086,l18514,18002r,899xe" fillcolor="#0a1f57" stroked="f" strokeweight="1pt">
                <v:stroke miterlimit="4" joinstyle="miter"/>
                <v:path arrowok="t" o:extrusionok="f" o:connecttype="custom" o:connectlocs="1101527,3778250;1101527,3778250;1101527,3778250;1101527,3778250" o:connectangles="0,90,180,270"/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4272557</wp:posOffset>
                </wp:positionH>
                <wp:positionV relativeFrom="page">
                  <wp:posOffset>1144190</wp:posOffset>
                </wp:positionV>
                <wp:extent cx="3175000" cy="627460"/>
                <wp:effectExtent l="0" t="0" r="0" b="0"/>
                <wp:wrapNone/>
                <wp:docPr id="1073741830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5000" cy="627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a4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sz w:val="76"/>
                                <w:szCs w:val="76"/>
                                <w:lang w:val="ru-RU"/>
                              </w:rPr>
                              <w:t>Сертификат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type="#_x0000_t202" alt="Сертификат" style="position:absolute;margin-left:336.4pt;margin-top:90.1pt;width:250pt;height:49.4pt;z-index:25166438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a4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sz w:val="76"/>
                          <w:szCs w:val="76"/>
                          <w:lang w:val="ru-RU"/>
                        </w:rPr>
                        <w:t>Сертификат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1594048</wp:posOffset>
                </wp:positionH>
                <wp:positionV relativeFrom="page">
                  <wp:posOffset>5015830</wp:posOffset>
                </wp:positionV>
                <wp:extent cx="3352800" cy="1179811"/>
                <wp:effectExtent l="0" t="0" r="0" b="0"/>
                <wp:wrapNone/>
                <wp:docPr id="1073741832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117981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Комиссия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төрағасы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қолы</w:t>
                            </w:r>
                            <w:r>
                              <w:rPr>
                                <w:color w:val="5E5E5E"/>
                              </w:rPr>
                              <w:t>/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Председатель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комиссии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подпись</w:t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Тестова А. Б. — Председатель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 xml:space="preserve"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type="#_x0000_t202" style="visibility:visible;position:absolute;margin-left:125.5pt;margin-top:394.9pt;width:264.0pt;height:92.9pt;z-index:25166643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Основной текст 2"/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Комиссия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төрағасы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қолы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/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комиссии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подпись</w:t>
                      </w:r>
                      <w:r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r>
                    </w:p>
                    <w:p>
                      <w:pPr>
                        <w:pStyle w:val="Подпись"/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Тестова А. Б. — 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</w:p>
                  </w:txbxContent>
                </v:textbox>
                <w10:wrap type="none" side="bothSides"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</w:r>
    </w:p>
    <w:sectPr w:rsidR="001359E7">
      <w:headerReference w:type="even" r:id="rIdDemoHeader"/>
      <w:headerReference w:type="first" r:id="rIdDemoHeader"/>
      <w:headerReference w:type="default" r:id="rIdDemoHeader"/>
      <w:footerReference w:type="default" r:id="rId8"/>
      <w:pgSz w:w="16840" w:h="11900" w:orient="landscape"/>
      <w:pgMar w:top="1200" w:right="1700" w:bottom="1080" w:left="170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158DA" w:rsidRDefault="00E158DA">
      <w:r>
        <w:separator/>
      </w:r>
    </w:p>
  </w:endnote>
  <w:endnote w:type="continuationSeparator" w:id="0">
    <w:p w:rsidR="00E158DA" w:rsidRDefault="00E158DA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158DA" w:rsidRDefault="00E158DA">
      <w:r>
        <w:separator/>
      </w:r>
    </w:p>
  </w:footnote>
  <w:footnote w:type="continuationSeparator" w:id="0">
    <w:p w:rsidR="00E158DA" w:rsidRDefault="00E158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9E7"/>
    <w:rsid w:val="001359E7"/>
    <w:rsid w:val="001436FD"/>
    <w:rsid w:val="003A30C0"/>
    <w:rsid w:val="00E1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930C2"/>
  <w15:docId w15:val="{0EA9F458-AA0D-FD48-ACC4-2F4DF508F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bdr w:val="nil"/>
        <w:lang w:val="ru-KZ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2">
    <w:name w:val="Body Text 2"/>
    <w:pPr>
      <w:pBdr>
        <w:bottom w:val="single" w:sz="4" w:space="6" w:color="396FFF"/>
      </w:pBdr>
      <w:suppressAutoHyphens/>
      <w:spacing w:line="192" w:lineRule="auto"/>
    </w:pPr>
    <w:rPr>
      <w:rFonts w:ascii="Liberation Sans" w:hAnsi="Liberation Sans" w:cs="Liberation Sans" w:eastAsia="Liberation Sans"/>
      <w:color w:val="396FFF"/>
      <w:sz w:val="28"/>
      <w:szCs w:val="28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4">
    <w:name w:val="Имя"/>
    <w:pPr>
      <w:spacing w:line="192" w:lineRule="auto"/>
    </w:pPr>
    <w:rPr>
      <w:rFonts w:ascii="Liberation Sans" w:eastAsia="Liberation Sans" w:hAnsi="Liberation Sans" w:cs="Liberation Sans"/>
      <w:color w:val="A521FF"/>
      <w:spacing w:val="-30"/>
      <w:sz w:val="100"/>
      <w:szCs w:val="10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Subtitle"/>
    <w:uiPriority w:val="11"/>
    <w:qFormat/>
    <w:pPr>
      <w:spacing w:before="120" w:line="192" w:lineRule="auto"/>
    </w:pPr>
    <w:rPr>
      <w:rFonts w:ascii="Liberation Sans" w:hAnsi="Liberation Sans" w:cs="Liberation Sans" w:eastAsia="Liberation Sans"/>
      <w:color w:val="A621FF"/>
      <w:sz w:val="72"/>
      <w:szCs w:val="72"/>
      <w:lang w:val="ru-RU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Signature"/>
    <w:pPr>
      <w:spacing w:before="300" w:line="192" w:lineRule="auto"/>
    </w:pPr>
    <w:rPr>
      <w:rFonts w:ascii="Liberation Sans" w:eastAsia="Liberation Sans" w:hAnsi="Liberation Sans" w:cs="Liberation Sans"/>
      <w:color w:val="A621FF"/>
      <w:sz w:val="28"/>
      <w:szCs w:val="28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23_Technical_Certificate">
  <a:themeElements>
    <a:clrScheme name="23_Technical_Certificate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3E74D1"/>
      </a:accent1>
      <a:accent2>
        <a:srgbClr val="33C5B9"/>
      </a:accent2>
      <a:accent3>
        <a:srgbClr val="45B53C"/>
      </a:accent3>
      <a:accent4>
        <a:srgbClr val="FFBD16"/>
      </a:accent4>
      <a:accent5>
        <a:srgbClr val="E22146"/>
      </a:accent5>
      <a:accent6>
        <a:srgbClr val="836BB7"/>
      </a:accent6>
      <a:hlink>
        <a:srgbClr val="0000FF"/>
      </a:hlink>
      <a:folHlink>
        <a:srgbClr val="FF00FF"/>
      </a:folHlink>
    </a:clrScheme>
    <a:fontScheme name="23_Technical_Certificate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23_Technical_Certifica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11303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80000"/>
          </a:lnSpc>
          <a:spcBef>
            <a:spcPts val="150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A621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