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body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cantSplit/>
          <w:trHeight w:val="1550"/>
          <w:tblHeader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cantSplit/>
          <w:trHeight w:val="256"/>
          <w:tblHeader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numPr>
                <w:numId w:val="0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>
              <w:t>1</w:t>
            </w: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numPr>
                <w:numId w:val="0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t>2</w:t>
            </w: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numPr>
                <w:numId w:val="0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>
              <w:t>3</w:t>
            </w: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numPr>
                <w:numId w:val="0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t>4</w:t>
            </w: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numPr>
                <w:numId w:val="0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t>5</w:t>
            </w: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numPr>
                <w:numId w:val="0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t>6</w:t>
            </w:r>
          </w:p>
        </w:tc>
      </w:tr>
      <w:tr w:rsidR="00450E49" w:rsidRPr="00223626" w14:paraId="201954EF" w14:textId="77777777" w:rsidTr="00F85424">
        <w:trPr>
          <w:cantSplit/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numId w:val="0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  <w:r>
              <w:t>1</w:t>
            </w: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Тестов-001 Иван Петрович / Әділбек-001 Өмірсерік Қанатұлы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/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/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numPr>
                <w:numId w:val="0"/>
              </w:num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0" w:name="_Hlk116652322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1" w:name="_Hlk116652338"/>
            <w:bookmarkEnd w:id="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2" w:name="_Hlk116652316"/>
            <w:bookmarkEnd w:id="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2"/>
    </w:tbl>
    <w:sectPr w:rsidR="0073562A" w:rsidRPr="00D5454A" w:rsidSect="00032C51">
      <w:headerReference w:type="even" r:id="rIdDemoHeader"/>
      <w:headerReference w:type="first" r:id="rIdDemoHeader"/>
      <w:headerReference w:type="default" r:id="rIdDemoHeader"/>
      <w:footerReference w:type="even" r:id="rId10"/>
      <w:footerReference w:type="default" r:id="rId11"/>
      <w:footerReference w:type="first" r:id="rId13"/>
      <w:pgSz w:w="11906" w:h="16838"/>
      <w:pgMar w:top="2552" w:right="851" w:bottom="1134" w:left="1701" w:header="709" w:footer="709" w:gutter="0"/>
      <w:cols w:space="708"/>
      <w:docGrid w:linePitch="360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color w:val="9C2020"/>
        <w:sz w:val="14"/>
      </w:rPr>
      <w:t>ДЕМО — НЕ ЯВЛЯЕТСЯ ВЫДАННЫМ ДОКУМЕНТОМ</w:t>
    </w:r>
  </w:p>
</w:hdr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27CA22" w14:textId="77777777" w:rsidR="002B78CE" w:rsidRDefault="002B78CE" w:rsidP="00D5454A">
      <w:pPr>
        <w:spacing w:after="0" w:line="240" w:lineRule="auto"/>
      </w:pPr>
      <w:r>
        <w:separator/>
      </w:r>
    </w:p>
  </w:endnote>
  <w:endnote w:type="continuationSeparator" w:id="0">
    <w:p w14:paraId="0D15E24C" w14:textId="77777777" w:rsidR="002B78CE" w:rsidRDefault="002B78CE" w:rsidP="00D545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B9996C" w14:textId="77777777" w:rsidR="002E26D6" w:rsidRDefault="002E26D6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7F37D" w14:textId="77777777" w:rsidR="002E26D6" w:rsidRDefault="002E26D6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66AFDC" w14:textId="77777777" w:rsidR="002E26D6" w:rsidRDefault="002E26D6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C669DE" w14:textId="77777777" w:rsidR="002B78CE" w:rsidRDefault="002B78CE" w:rsidP="00D5454A">
      <w:pPr>
        <w:spacing w:after="0" w:line="240" w:lineRule="auto"/>
      </w:pPr>
      <w:r>
        <w:separator/>
      </w:r>
    </w:p>
  </w:footnote>
  <w:footnote w:type="continuationSeparator" w:id="0">
    <w:p w14:paraId="01CCD6A3" w14:textId="77777777" w:rsidR="002B78CE" w:rsidRDefault="002B78CE" w:rsidP="00D545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7058EF" w14:textId="77777777" w:rsidR="002E26D6" w:rsidRDefault="002E26D6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76" w:type="dxa"/>
      <w:tblInd w:w="-572" w:type="dxa"/>
      <w:tblLayout w:type="fixed"/>
      <w:tblLook w:val="0400" w:firstRow="0" w:lastRow="0" w:firstColumn="0" w:lastColumn="0" w:noHBand="0" w:noVBand="1"/>
    </w:tblPr>
    <w:tblGrid>
      <w:gridCol w:w="5642"/>
      <w:gridCol w:w="4634"/>
    </w:tblGrid>
    <w:tr w:rsidR="002C6DAE" w:rsidRPr="00014E99" w14:paraId="5D81DA4B" w14:textId="77777777" w:rsidTr="00032C51">
      <w:trPr>
        <w:trHeight w:val="1408"/>
      </w:trPr>
      <w:tc>
        <w:tcPr>
          <w:tcW w:w="5642" w:type="dxa"/>
          <w:vMerge w:val="restart"/>
        </w:tcPr>
        <w:p w14:paraId="0EB514E3" w14:textId="738003E6" w:rsidR="002C6DAE" w:rsidRPr="00421997" w:rsidRDefault="002C6DAE" w:rsidP="004C184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  <w:sz w:val="18"/>
              <w:szCs w:val="18"/>
              <w:lang w:val="kk-KZ"/>
            </w:rPr>
          </w:pPr>
          <w:r>
            <w:rPr>
              <w:noProof/>
            </w:rPr>
          </w:r>
        </w:p>
        <w:p w14:paraId="53EF0BD3" w14:textId="2EA92621" w:rsidR="002C6DAE" w:rsidRPr="00421997" w:rsidRDefault="002C6DAE" w:rsidP="007D486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  <w:sz w:val="18"/>
              <w:szCs w:val="18"/>
              <w:lang w:val="kk-KZ"/>
            </w:rPr>
          </w:pPr>
        </w:p>
      </w:tc>
      <w:tc>
        <w:tcPr>
          <w:tcW w:w="4634" w:type="dxa"/>
        </w:tcPr>
        <w:p w14:paraId="69FD8C5E" w14:textId="7238376D" w:rsidR="00032C51" w:rsidRDefault="00032C51" w:rsidP="00032C5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</w:pP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>Учебный центр «Образец» · </w:t>
          </w:r>
        </w:p>
        <w:p w14:paraId="4C81EFB7" w14:textId="64363E97" w:rsidR="00032C51" w:rsidRPr="00032C51" w:rsidRDefault="00032C51" w:rsidP="00032C5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Style w:val="s8"/>
              <w:rFonts w:ascii="Liberation Serif" w:eastAsia="Liberation Serif" w:hAnsi="Liberation Serif" w:cs="Liberation Serif"/>
              <w:color w:val="000000"/>
              <w:sz w:val="20"/>
              <w:szCs w:val="20"/>
            </w:rPr>
          </w:pP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 w:rsidR="002C6DAE"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 w:rsidR="0083652B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  <w:sz w:val="20"/>
              <w:szCs w:val="20"/>
            </w:rPr>
            <w:t/>
          </w:r>
          <w:r w:rsidR="0083652B">
            <w:rPr>
              <w:rStyle w:val="s8"/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  <w:sz w:val="20"/>
              <w:szCs w:val="20"/>
            </w:rPr>
            <w:t/>
          </w:r>
        </w:p>
        <w:p w14:paraId="2C97FAEB" w14:textId="11A39B1A" w:rsidR="00032C51" w:rsidRPr="0083652B" w:rsidRDefault="00032C51" w:rsidP="00032C5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Fonts w:ascii="Liberation Serif" w:hAnsi="Liberation Serif" w:cs="Liberation Serif" w:eastAsia="Liberation Serif"/>
              <w:bCs/>
              <w:color w:val="000000"/>
              <w:sz w:val="20"/>
              <w:szCs w:val="20"/>
            </w:rPr>
          </w:pPr>
          <w:r w:rsidRPr="0083652B">
            <w:rPr>
              <w:rFonts w:ascii="Liberation Serif" w:hAnsi="Liberation Serif" w:cs="Liberation Serif" w:eastAsia="Liberation Serif"/>
              <w:bCs/>
              <w:sz w:val="20"/>
              <w:szCs w:val="20"/>
            </w:rPr>
            <w:t xml:space="preserve"/>
          </w:r>
          <w:r w:rsidRPr="0083652B">
            <w:rPr>
              <w:rFonts w:ascii="Liberation Serif" w:hAnsi="Liberation Serif" w:cs="Liberation Serif" w:eastAsia="Liberation Serif"/>
              <w:bCs/>
              <w:color w:val="000000"/>
              <w:sz w:val="20"/>
              <w:szCs w:val="20"/>
            </w:rPr>
            <w:t/>
          </w:r>
        </w:p>
      </w:tc>
    </w:tr>
    <w:tr w:rsidR="002C6DAE" w:rsidRPr="00014E99" w14:paraId="20CD3008" w14:textId="77777777" w:rsidTr="00032C51">
      <w:trPr>
        <w:trHeight w:val="80"/>
      </w:trPr>
      <w:tc>
        <w:tcPr>
          <w:tcW w:w="5642" w:type="dxa"/>
          <w:vMerge/>
        </w:tcPr>
        <w:p w14:paraId="68419386" w14:textId="11228159" w:rsidR="002C6DAE" w:rsidRPr="00032C51" w:rsidRDefault="002C6DAE" w:rsidP="007D486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  <w:sz w:val="18"/>
              <w:szCs w:val="18"/>
            </w:rPr>
          </w:pPr>
        </w:p>
      </w:tc>
      <w:tc>
        <w:tcPr>
          <w:tcW w:w="4634" w:type="dxa"/>
        </w:tcPr>
        <w:p w14:paraId="4EA4BC00" w14:textId="73C8F14B" w:rsidR="002C6DAE" w:rsidRPr="00DA4292" w:rsidRDefault="002C6DAE" w:rsidP="007D486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  <w:sz w:val="18"/>
              <w:szCs w:val="18"/>
            </w:rPr>
          </w:pPr>
        </w:p>
      </w:tc>
    </w:tr>
  </w:tbl>
  <w:p w14:paraId="44C2C92F" w14:textId="77777777" w:rsidR="007D486E" w:rsidRPr="007D486E" w:rsidRDefault="007D486E" w:rsidP="007D486E">
    <w:pPr>
      <w:pStyle w:val="a5"/>
      <w:rPr>
        <w:lang w:val="kk-KZ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69339" w14:textId="77777777" w:rsidR="002E26D6" w:rsidRDefault="002E26D6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81443B"/>
    <w:multiLevelType w:val="hybridMultilevel"/>
    <w:tmpl w:val="87400C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574626"/>
    <w:multiLevelType w:val="hybridMultilevel"/>
    <w:tmpl w:val="D04ED79C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08523939">
    <w:abstractNumId w:val="1"/>
  </w:num>
  <w:num w:numId="2" w16cid:durableId="17941288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displayBackgroundShape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562A"/>
    <w:rsid w:val="0000722D"/>
    <w:rsid w:val="000138E1"/>
    <w:rsid w:val="000254BE"/>
    <w:rsid w:val="00032C51"/>
    <w:rsid w:val="00034855"/>
    <w:rsid w:val="00052903"/>
    <w:rsid w:val="0005784D"/>
    <w:rsid w:val="0005790D"/>
    <w:rsid w:val="0006045E"/>
    <w:rsid w:val="000613D9"/>
    <w:rsid w:val="000B0129"/>
    <w:rsid w:val="000C30F2"/>
    <w:rsid w:val="000D6778"/>
    <w:rsid w:val="000E68B8"/>
    <w:rsid w:val="000E6F21"/>
    <w:rsid w:val="000F3772"/>
    <w:rsid w:val="001003BE"/>
    <w:rsid w:val="001235CD"/>
    <w:rsid w:val="001259DB"/>
    <w:rsid w:val="0014171C"/>
    <w:rsid w:val="00185CB5"/>
    <w:rsid w:val="001B603C"/>
    <w:rsid w:val="001C4CEB"/>
    <w:rsid w:val="001E4D73"/>
    <w:rsid w:val="002067F3"/>
    <w:rsid w:val="00214A4A"/>
    <w:rsid w:val="0021559D"/>
    <w:rsid w:val="00220427"/>
    <w:rsid w:val="002204A9"/>
    <w:rsid w:val="002224A6"/>
    <w:rsid w:val="00223626"/>
    <w:rsid w:val="00243B8D"/>
    <w:rsid w:val="0026733A"/>
    <w:rsid w:val="00270FC2"/>
    <w:rsid w:val="0029319D"/>
    <w:rsid w:val="002948CA"/>
    <w:rsid w:val="00294E19"/>
    <w:rsid w:val="002A70A0"/>
    <w:rsid w:val="002B3E88"/>
    <w:rsid w:val="002B78CE"/>
    <w:rsid w:val="002C6DAE"/>
    <w:rsid w:val="002D0161"/>
    <w:rsid w:val="002D1CA7"/>
    <w:rsid w:val="002E26D6"/>
    <w:rsid w:val="00311BD4"/>
    <w:rsid w:val="00336D00"/>
    <w:rsid w:val="003412BB"/>
    <w:rsid w:val="00341A5E"/>
    <w:rsid w:val="00342D4B"/>
    <w:rsid w:val="00361F87"/>
    <w:rsid w:val="00363371"/>
    <w:rsid w:val="00365A50"/>
    <w:rsid w:val="003840E9"/>
    <w:rsid w:val="003C5664"/>
    <w:rsid w:val="003D1B21"/>
    <w:rsid w:val="003E5B1B"/>
    <w:rsid w:val="003E7610"/>
    <w:rsid w:val="00410021"/>
    <w:rsid w:val="00427585"/>
    <w:rsid w:val="00444813"/>
    <w:rsid w:val="004452FB"/>
    <w:rsid w:val="00450E49"/>
    <w:rsid w:val="00452BFC"/>
    <w:rsid w:val="004548D8"/>
    <w:rsid w:val="00486597"/>
    <w:rsid w:val="0049770D"/>
    <w:rsid w:val="004C1843"/>
    <w:rsid w:val="004C419A"/>
    <w:rsid w:val="004C5790"/>
    <w:rsid w:val="004D527F"/>
    <w:rsid w:val="004D7BEA"/>
    <w:rsid w:val="00501C3D"/>
    <w:rsid w:val="00506DDE"/>
    <w:rsid w:val="00533714"/>
    <w:rsid w:val="00545376"/>
    <w:rsid w:val="00553B1C"/>
    <w:rsid w:val="00556A71"/>
    <w:rsid w:val="0058213E"/>
    <w:rsid w:val="005944DB"/>
    <w:rsid w:val="005A4E0C"/>
    <w:rsid w:val="005B2194"/>
    <w:rsid w:val="005B30FD"/>
    <w:rsid w:val="005E0463"/>
    <w:rsid w:val="005E3AC7"/>
    <w:rsid w:val="00602D02"/>
    <w:rsid w:val="00606C98"/>
    <w:rsid w:val="006076DB"/>
    <w:rsid w:val="00625649"/>
    <w:rsid w:val="006275F5"/>
    <w:rsid w:val="0063036B"/>
    <w:rsid w:val="00663E3D"/>
    <w:rsid w:val="00675530"/>
    <w:rsid w:val="00690005"/>
    <w:rsid w:val="00690E1E"/>
    <w:rsid w:val="006B6A86"/>
    <w:rsid w:val="006E75B3"/>
    <w:rsid w:val="00700054"/>
    <w:rsid w:val="007060BD"/>
    <w:rsid w:val="00723362"/>
    <w:rsid w:val="00726765"/>
    <w:rsid w:val="00727C78"/>
    <w:rsid w:val="0073562A"/>
    <w:rsid w:val="007474A6"/>
    <w:rsid w:val="00752D02"/>
    <w:rsid w:val="007838E3"/>
    <w:rsid w:val="007869AE"/>
    <w:rsid w:val="007A4CD0"/>
    <w:rsid w:val="007B3AC9"/>
    <w:rsid w:val="007C7000"/>
    <w:rsid w:val="007D486E"/>
    <w:rsid w:val="007E4334"/>
    <w:rsid w:val="007E5378"/>
    <w:rsid w:val="0080613C"/>
    <w:rsid w:val="00811DF2"/>
    <w:rsid w:val="00813701"/>
    <w:rsid w:val="00816F66"/>
    <w:rsid w:val="00822FBE"/>
    <w:rsid w:val="0083652B"/>
    <w:rsid w:val="008437F6"/>
    <w:rsid w:val="00863882"/>
    <w:rsid w:val="00873259"/>
    <w:rsid w:val="00877FB5"/>
    <w:rsid w:val="008B7999"/>
    <w:rsid w:val="008C2BB2"/>
    <w:rsid w:val="008C3DD1"/>
    <w:rsid w:val="008E7498"/>
    <w:rsid w:val="00914786"/>
    <w:rsid w:val="0091688F"/>
    <w:rsid w:val="00917CC4"/>
    <w:rsid w:val="00931525"/>
    <w:rsid w:val="00936183"/>
    <w:rsid w:val="0094093D"/>
    <w:rsid w:val="0094422B"/>
    <w:rsid w:val="00947DBD"/>
    <w:rsid w:val="00950DEA"/>
    <w:rsid w:val="009569FE"/>
    <w:rsid w:val="00972603"/>
    <w:rsid w:val="00984DA9"/>
    <w:rsid w:val="009954C9"/>
    <w:rsid w:val="009D4890"/>
    <w:rsid w:val="009E13B5"/>
    <w:rsid w:val="00A3629D"/>
    <w:rsid w:val="00A37B5C"/>
    <w:rsid w:val="00A60A26"/>
    <w:rsid w:val="00A646FE"/>
    <w:rsid w:val="00A71FB3"/>
    <w:rsid w:val="00AA5FA0"/>
    <w:rsid w:val="00AB38F2"/>
    <w:rsid w:val="00AB792C"/>
    <w:rsid w:val="00AC64C5"/>
    <w:rsid w:val="00B36123"/>
    <w:rsid w:val="00B54CEC"/>
    <w:rsid w:val="00B57A62"/>
    <w:rsid w:val="00B65F81"/>
    <w:rsid w:val="00B66F5F"/>
    <w:rsid w:val="00B74B3E"/>
    <w:rsid w:val="00BA4283"/>
    <w:rsid w:val="00BC2343"/>
    <w:rsid w:val="00BD07D8"/>
    <w:rsid w:val="00BD213D"/>
    <w:rsid w:val="00BD35F2"/>
    <w:rsid w:val="00C0361E"/>
    <w:rsid w:val="00C07A5B"/>
    <w:rsid w:val="00C108B8"/>
    <w:rsid w:val="00C123CB"/>
    <w:rsid w:val="00C272C4"/>
    <w:rsid w:val="00C45FB1"/>
    <w:rsid w:val="00C715CD"/>
    <w:rsid w:val="00CD39F7"/>
    <w:rsid w:val="00D037D0"/>
    <w:rsid w:val="00D23ABB"/>
    <w:rsid w:val="00D23B82"/>
    <w:rsid w:val="00D273BE"/>
    <w:rsid w:val="00D37902"/>
    <w:rsid w:val="00D5454A"/>
    <w:rsid w:val="00D83829"/>
    <w:rsid w:val="00DA4804"/>
    <w:rsid w:val="00DA7CF1"/>
    <w:rsid w:val="00DB77C2"/>
    <w:rsid w:val="00DF40D8"/>
    <w:rsid w:val="00DF65C4"/>
    <w:rsid w:val="00E06F5D"/>
    <w:rsid w:val="00E30451"/>
    <w:rsid w:val="00E722BE"/>
    <w:rsid w:val="00E755EE"/>
    <w:rsid w:val="00EB7288"/>
    <w:rsid w:val="00EC0B08"/>
    <w:rsid w:val="00ED42AC"/>
    <w:rsid w:val="00EE30E1"/>
    <w:rsid w:val="00F1793C"/>
    <w:rsid w:val="00F23E2B"/>
    <w:rsid w:val="00F45EBD"/>
    <w:rsid w:val="00F85424"/>
    <w:rsid w:val="00F867AB"/>
    <w:rsid w:val="00F9682A"/>
    <w:rsid w:val="00FA72A6"/>
    <w:rsid w:val="00FB4B4B"/>
    <w:rsid w:val="00FD4A0E"/>
    <w:rsid w:val="00FE0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464C44"/>
  <w15:docId w15:val="{2B80DC96-9845-495A-84FA-5AD52075B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73562A"/>
    <w:rPr>
      <w:rFonts w:ascii="Liberation Sans" w:hAnsi="Liberation Sans" w:eastAsia="Liberation Sans" w:cs="Liberation Sans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214A4A"/>
    <w:pPr>
      <w:spacing w:after="0" w:line="240" w:lineRule="auto"/>
    </w:pPr>
    <w:rPr>
      <w:rFonts w:ascii="Liberation Sans" w:hAnsi="Liberation Sans" w:cs="Liberation Sans" w:eastAsia="Liberation Sans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214A4A"/>
    <w:rPr>
      <w:rFonts w:ascii="Liberation Sans" w:hAnsi="Liberation Sans" w:cs="Liberation Sans" w:eastAsia="Liberation Sans"/>
      <w:sz w:val="18"/>
      <w:szCs w:val="18"/>
      <w:lang w:eastAsia="ru-RU"/>
    </w:rPr>
  </w:style>
  <w:style w:type="paragraph" w:styleId="a5">
    <w:name w:val="header"/>
    <w:basedOn w:val="a"/>
    <w:link w:val="a6"/>
    <w:uiPriority w:val="99"/>
    <w:unhideWhenUsed/>
    <w:rsid w:val="00D5454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D5454A"/>
    <w:rPr>
      <w:rFonts w:ascii="Liberation Sans" w:hAnsi="Liberation Sans" w:eastAsia="Liberation Sans" w:cs="Liberation Sans"/>
      <w:lang w:eastAsia="ru-RU"/>
    </w:rPr>
  </w:style>
  <w:style w:type="paragraph" w:styleId="a7">
    <w:name w:val="footer"/>
    <w:basedOn w:val="a"/>
    <w:link w:val="a8"/>
    <w:uiPriority w:val="99"/>
    <w:unhideWhenUsed/>
    <w:rsid w:val="00D5454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D5454A"/>
    <w:rPr>
      <w:rFonts w:ascii="Liberation Sans" w:hAnsi="Liberation Sans" w:eastAsia="Liberation Sans" w:cs="Liberation Sans"/>
      <w:lang w:eastAsia="ru-RU"/>
    </w:rPr>
  </w:style>
  <w:style w:type="paragraph" w:styleId="a9">
    <w:name w:val="List Paragraph"/>
    <w:basedOn w:val="a"/>
    <w:uiPriority w:val="34"/>
    <w:qFormat/>
    <w:rsid w:val="00F85424"/>
    <w:pPr>
      <w:ind w:left="720"/>
      <w:contextualSpacing/>
    </w:pPr>
  </w:style>
  <w:style w:type="character" w:customStyle="1" w:styleId="s11">
    <w:name w:val="s11"/>
    <w:basedOn w:val="a0"/>
    <w:rsid w:val="00032C51"/>
  </w:style>
  <w:style w:type="character" w:customStyle="1" w:styleId="s8">
    <w:name w:val="s8"/>
    <w:basedOn w:val="a0"/>
    <w:rsid w:val="00032C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1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DemoHeader" Type="http://schemas.openxmlformats.org/officeDocument/2006/relationships/header" Target="demo-header.xml"/></Relationships>
</file>

<file path=word/_rels/header2.xml.rels><?xml version='1.0' encoding='utf-8'?>
<Relationships xmlns="http://schemas.openxmlformats.org/package/2006/relationships"/>
</file>

<file path=word/theme/theme1.xml><?xml version="1.0" encoding="utf-8"?>
<a:theme xmlns:a="http://schemas.openxmlformats.org/drawingml/2006/main" name="Тема Office">
  <a:themeElements>
    <a:clrScheme name="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Liberation Serif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</a:majorFont>
      <a:minorFont>
        <a:latin typeface="Liberation Sans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</a:minorFont>
    </a:fontScheme>
    <a:fmtScheme name="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