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v="urn:schemas-microsoft-com:vml" xmlns:w="http://schemas.openxmlformats.org/wordprocessingml/2006/main" xmlns:w14="http://schemas.microsoft.com/office/word/2010/wordml" xmlns:wp="http://schemas.openxmlformats.org/drawingml/2006/wordprocessingDrawing" xmlns:wp14="http://schemas.microsoft.com/office/word/2010/wordprocessingDrawing" xmlns:wps="http://schemas.microsoft.com/office/word/2010/wordprocessingShape" mc:Ignorable="w14 wp14">
  <w:body>
    <w:p w14:paraId="3E530CEF" w14:textId="04BABB96" w:rsidR="00CB08A1" w:rsidRDefault="00CB08A1" w:rsidP="00CB08A1">
      <w:pPr>
        <w:pStyle w:val="a3"/>
        <w:rPr>
          <w:sz w:val="18"/>
          <w:szCs w:val="11"/>
        </w:rPr>
      </w:pPr>
    </w:p>
    <w:p w14:paraId="428D7E75" w14:textId="77777777" w:rsidR="003F0904" w:rsidRDefault="003F0904" w:rsidP="00CB08A1">
      <w:pPr>
        <w:pStyle w:val="a3"/>
        <w:rPr>
          <w:sz w:val="18"/>
          <w:szCs w:val="11"/>
        </w:rPr>
      </w:pPr>
    </w:p>
    <w:p w14:paraId="2E60A594" w14:textId="77777777" w:rsidR="003F0904" w:rsidRPr="00BC18E5" w:rsidRDefault="003F0904" w:rsidP="00CB08A1">
      <w:pPr>
        <w:pStyle w:val="a3"/>
        <w:rPr>
          <w:sz w:val="18"/>
          <w:szCs w:val="11"/>
        </w:rPr>
      </w:pPr>
    </w:p>
    <w:tbl>
      <w:tblPr>
        <w:tblpPr w:leftFromText="180" w:rightFromText="180" w:vertAnchor="text" w:horzAnchor="margin" w:tblpXSpec="center" w:tblpY="79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CB08A1" w:rsidRPr="00BC18E5" w14:paraId="65B0B57E" w14:textId="77777777" w:rsidTr="006D519E">
        <w:trPr>
          <w:trHeight w:val="145"/>
        </w:trPr>
        <w:tc>
          <w:tcPr>
            <w:tcW w:w="11875" w:type="dxa"/>
          </w:tcPr>
          <w:p w14:paraId="1323F668" w14:textId="7730C859" w:rsidR="00CB08A1" w:rsidRPr="00D5455F" w:rsidRDefault="0083099C" w:rsidP="006D519E">
            <w:pPr>
              <w:pStyle w:val="a3"/>
              <w:spacing w:before="5"/>
              <w:rPr>
                <w:color w:val="0070C0"/>
                <w:sz w:val="8"/>
                <w:szCs w:val="11"/>
              </w:rPr>
            </w:pPr>
            <w:r>
              <w:rPr>
                <w:noProof/>
                <w:sz w:val="11"/>
                <w:szCs w:val="11"/>
                <w:lang w:val="en-US" w:eastAsia="en-US" w:bidi="ar-SA"/>
              </w:rPr>
              <mc:AlternateContent>
                <mc:Choice Requires="wps">
                  <w:drawing>
                    <wp:anchor distT="0" distB="0" distL="114300" distR="114300" simplePos="0" relativeHeight="251660288" behindDoc="1" locked="0" layoutInCell="1" allowOverlap="1" wp14:anchorId="5C4B0875" wp14:editId="7C74AF9A">
                      <wp:simplePos x="0" y="0"/>
                      <wp:positionH relativeFrom="column">
                        <wp:posOffset>553720</wp:posOffset>
                      </wp:positionH>
                      <wp:positionV relativeFrom="paragraph">
                        <wp:posOffset>78105</wp:posOffset>
                      </wp:positionV>
                      <wp:extent cx="3022600" cy="2073275"/>
                      <wp:effectExtent l="0" t="0" r="6350" b="3175"/>
                      <wp:wrapNone/>
                      <wp:docPr id="2059673889" name="Text Box 3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022600" cy="20732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>
                                  <w:r>
                                    <w:br/>
                                  </w:r>
                                </w:p>
                                <w:p w14:paraId="6A12C246" w14:textId="5419938E" w:rsidR="00CB08A1" w:rsidRPr="00140F06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№ ТЕСТ-00001 КУӘЛІГІ</w:t>
                                  </w:r>
                                </w:p>
                                <w:p w14:paraId="6CB3E280" w14:textId="02919DEB" w:rsidR="00CB08A1" w:rsidRPr="00140F06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center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b/>
                                      <w:sz w:val="16"/>
                                      <w:szCs w:val="16"/>
                                    </w:rPr>
                                    <w:t>УДОСТОВЕРЕНИЕ № ТЕСТ-00001</w:t>
                                  </w:r>
                                </w:p>
                                <w:p w14:paraId="4C0537FE" w14:textId="7F56C9A3" w:rsidR="00CB08A1" w:rsidRPr="009F43DA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Ә Ғ Қ Ң Ө Ұ Ү Һ І-001 берілді</w:t>
                                  </w:r>
                                </w:p>
                                <w:p w14:paraId="7F41EFE6" w14:textId="77777777" w:rsidR="00CB08A1" w:rsidRPr="00D81687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(ТАӘ)</w:t>
                                  </w:r>
                                </w:p>
                                <w:p w14:paraId="1F9D4896" w14:textId="5907C7A2" w:rsidR="00CB08A1" w:rsidRPr="009F43DA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Выдано Тестов-001 О'Нил
Иван</w:t>
                                  </w:r>
                                </w:p>
                                <w:p w14:paraId="6FF66A0C" w14:textId="77777777" w:rsidR="00CB08A1" w:rsidRPr="00AA5AE8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(ФИО)</w:t>
                                  </w:r>
                                </w:p>
                                <w:p w14:paraId="5B4F3A1B" w14:textId="6C82A708" w:rsidR="00CB08A1" w:rsidRPr="005A4E77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Должность Инженер
смены</w:t>
                                  </w:r>
                                </w:p>
                                <w:p w14:paraId="0974FF72" w14:textId="5B965130" w:rsidR="00CB08A1" w:rsidRPr="002C45A9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Лауазымы Ауысым-инженері</w:t>
                                  </w:r>
                                </w:p>
                                <w:p w14:paraId="68785F86" w14:textId="7A443BFD" w:rsidR="00CB08A1" w:rsidRPr="006344B6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Жұмыс орны «Сынақ тапсырыс беруші» ЖШС</w:t>
                                  </w:r>
                                </w:p>
                                <w:p w14:paraId="6CF590D6" w14:textId="7C3F5A6D" w:rsidR="00CB08A1" w:rsidRPr="006344B6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Место работы ТОО «Тестовый заказчик»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C4B087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32" o:spid="_x0000_s1026" type="#_x0000_t202" style="position:absolute;margin-left:43.6pt;margin-top:6.15pt;width:238pt;height:163.25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      <v:textbox inset="0,0,0,0">
                        <w:txbxContent>
                          <w:p>
                            <w:r>
                              <w:br/>
                            </w:r>
                          </w:p>
                          <w:p w14:paraId="6A12C246" w14:textId="5419938E" w:rsidR="00CB08A1" w:rsidRPr="00140F06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 ТЕСТ-00001 КУӘЛІГІ</w:t>
                            </w:r>
                          </w:p>
                          <w:p w14:paraId="6CB3E280" w14:textId="02919DEB" w:rsidR="00CB08A1" w:rsidRPr="00140F06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УДОСТОВЕРЕНИЕ № ТЕСТ-00001</w:t>
                            </w:r>
                          </w:p>
                          <w:p w14:paraId="4C0537FE" w14:textId="7F56C9A3" w:rsidR="00CB08A1" w:rsidRPr="009F43DA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Ә Ғ Қ Ң Ө Ұ Ү Һ І-001 берілді</w:t>
                            </w:r>
                          </w:p>
                          <w:p w14:paraId="7F41EFE6" w14:textId="77777777" w:rsidR="00CB08A1" w:rsidRPr="00D81687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(ТАӘ)</w:t>
                            </w:r>
                          </w:p>
                          <w:p w14:paraId="1F9D4896" w14:textId="5907C7A2" w:rsidR="00CB08A1" w:rsidRPr="009F43DA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Выдано Тестов-001 О'Нил
Иван</w:t>
                            </w:r>
                          </w:p>
                          <w:p w14:paraId="6FF66A0C" w14:textId="77777777" w:rsidR="00CB08A1" w:rsidRPr="00AA5AE8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(ФИО)</w:t>
                            </w:r>
                          </w:p>
                          <w:p w14:paraId="5B4F3A1B" w14:textId="6C82A708" w:rsidR="00CB08A1" w:rsidRPr="005A4E77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Должность Инженер
смены</w:t>
                            </w:r>
                          </w:p>
                          <w:p w14:paraId="0974FF72" w14:textId="5B965130" w:rsidR="00CB08A1" w:rsidRPr="002C45A9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Лауазымы Ауысым-инженері</w:t>
                            </w:r>
                          </w:p>
                          <w:p w14:paraId="68785F86" w14:textId="7A443BFD" w:rsidR="00CB08A1" w:rsidRPr="006344B6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Жұмыс орны «Сынақ тапсырыс беруші» ЖШС</w:t>
                            </w:r>
                          </w:p>
                          <w:p w14:paraId="6CF590D6" w14:textId="7C3F5A6D" w:rsidR="00CB08A1" w:rsidRPr="006344B6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Место работы ТОО «Тестовый заказчик»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B08A1" w:rsidRPr="00D5455F">
              <w:rPr>
                <w:color w:val="0070C0"/>
                <w:sz w:val="8"/>
                <w:szCs w:val="11"/>
              </w:rPr>
              <w:t xml:space="preserve"/>
            </w:r>
            <w:r w:rsidR="00CB08A1">
              <w:rPr>
                <w:color w:val="0070C0"/>
                <w:sz w:val="8"/>
                <w:szCs w:val="11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P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3F0904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</w:p>
        </w:tc>
      </w:tr>
    </w:tbl>
    <w:p w14:paraId="472F8814" w14:textId="323933BE" w:rsidR="00CB08A1" w:rsidRPr="00BC18E5" w:rsidRDefault="003F0904" w:rsidP="00CB08A1">
      <w:pPr>
        <w:pStyle w:val="a3"/>
        <w:spacing w:before="6"/>
        <w:rPr>
          <w:sz w:val="18"/>
          <w:szCs w:val="11"/>
        </w:rPr>
        <w:sectPr w:rsidR="00CB08A1" w:rsidRPr="00BC18E5" w:rsidSect="00CB08A1">
          <w:headerReference xmlns:r="http://schemas.openxmlformats.org/officeDocument/2006/relationships" w:type="even" r:id="rIdDemoHeader"/>
          <w:headerReference xmlns:r="http://schemas.openxmlformats.org/officeDocument/2006/relationships" w:type="first" r:id="rIdDemoHeader"/>
          <w:headerReference xmlns:r="http://schemas.openxmlformats.org/officeDocument/2006/relationships" w:type="default" r:id="rIdDemoHeader"/>
          <w:type w:val="continuous"/>
          <w:pgSz w:w="11910" w:h="16840"/>
          <w:pgMar w:top="0" w:right="567" w:bottom="170" w:left="567" w:header="720" w:footer="720" w:gutter="0"/>
          <w:cols w:space="720"/>
        </w:sectPr>
      </w:pPr>
      <w:r>
        <w:rPr>
          <w:noProof/>
          <w:sz w:val="18"/>
          <w:szCs w:val="11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C781885" wp14:editId="1620F340">
                <wp:simplePos x="0" y="0"/>
                <wp:positionH relativeFrom="column">
                  <wp:posOffset>3581400</wp:posOffset>
                </wp:positionH>
                <wp:positionV relativeFrom="paragraph">
                  <wp:posOffset>197485</wp:posOffset>
                </wp:positionV>
                <wp:extent cx="4445" cy="2009775"/>
                <wp:effectExtent l="0" t="0" r="0" b="0"/>
                <wp:wrapNone/>
                <wp:docPr id="312205154" name="AutoShape 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4445" cy="200977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5B60C87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4" o:spid="_x0000_s1026" type="#_x0000_t32" style="position:absolute;margin-left:282pt;margin-top:15.55pt;width:.35pt;height:158.25pt;flip:x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  <w:r>
        <w:rPr>
          <w:noProof/>
          <w:sz w:val="11"/>
          <w:szCs w:val="11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36517691" wp14:editId="113F5043">
                <wp:simplePos x="0" y="0"/>
                <wp:positionH relativeFrom="column">
                  <wp:posOffset>3659505</wp:posOffset>
                </wp:positionH>
                <wp:positionV relativeFrom="paragraph">
                  <wp:posOffset>236220</wp:posOffset>
                </wp:positionV>
                <wp:extent cx="3124200" cy="1719580"/>
                <wp:effectExtent l="0" t="0" r="0" b="7620"/>
                <wp:wrapNone/>
                <wp:docPr id="1925208417" name="Text Box 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24200" cy="1821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3C256EF" w14:textId="77777777" w:rsidR="00CB08A1" w:rsidRPr="00F11B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Бойынша емтихан тапсырғаны туралы берiлдi.</w:t>
                            </w:r>
                          </w:p>
                          <w:p w14:paraId="718DC598" w14:textId="689CCC3E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 том, что он сдал экзамены на знание Безопасность труда / Еңбек қауіпсіздігі</w:t>
                            </w:r>
                          </w:p>
                          <w:p w14:paraId="66E24FF4" w14:textId="1390FBAE" w:rsidR="00CB08A1" w:rsidRPr="000B582A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Негiздеме: 2026 ж. 20.09. № ПР-00001 хаттама</w:t>
                            </w:r>
                          </w:p>
                          <w:p w14:paraId="132227AC" w14:textId="3C8A0D99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Основание: Протокол № ПР-00001 от 20.09.2026 г.</w:t>
                            </w:r>
                          </w:p>
                          <w:p w14:paraId="2058B7C5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Емтихан комиссиясының төрағасы</w:t>
                            </w:r>
                          </w:p>
                          <w:p w14:paraId="068EC295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экзаменационной</w:t>
                            </w:r>
                          </w:p>
                          <w:p w14:paraId="2DCB8295" w14:textId="22B040CF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комиссии Тестова А. Б. — Председатель</w:t>
                            </w:r>
                          </w:p>
                          <w:p w14:paraId="735D474C" w14:textId="77777777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мүшесi Т.А.Ә./Ф.И.О</w:t>
                            </w:r>
                          </w:p>
                          <w:p w14:paraId="7A08EE69" w14:textId="22441808" w:rsidR="00CB08A1" w:rsidRPr="00057D7E" w:rsidRDefault="00CB08A1" w:rsidP="00D02903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Член комиссии Үлгі Ә. Ө. — Член комиссии</w:t>
                            </w:r>
                          </w:p>
                          <w:p w14:paraId="43AF2AC7" w14:textId="77777777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Т.А.Ә./Ф.И.О</w:t>
                            </w:r>
                          </w:p>
                          <w:p w14:paraId="3208FF38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М.О.</w:t>
                            </w:r>
                          </w:p>
                          <w:p w14:paraId="1E33C28A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6517691" id="Text Box 31" o:spid="_x0000_s1027" type="#_x0000_t202" style="position:absolute;margin-left:288.15pt;margin-top:18.6pt;width:246pt;height:135.4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23C256EF" w14:textId="77777777" w:rsidR="00CB08A1" w:rsidRPr="00F11B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Бойынша емтихан тапсырғаны туралы берiлдi.</w:t>
                      </w:r>
                    </w:p>
                    <w:p w14:paraId="718DC598" w14:textId="689CCC3E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В том, что он сдал экзамены на знание Безопасность труда / Еңбек қауіпсіздігі</w:t>
                      </w:r>
                    </w:p>
                    <w:p w14:paraId="66E24FF4" w14:textId="1390FBAE" w:rsidR="00CB08A1" w:rsidRPr="000B582A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Негiздеме: 2026 ж. 20.09. № ПР-00001 хаттама</w:t>
                      </w:r>
                    </w:p>
                    <w:p w14:paraId="132227AC" w14:textId="3C8A0D99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Основание: Протокол № ПР-00001 от 20.09.2026 г.</w:t>
                      </w:r>
                    </w:p>
                    <w:p w14:paraId="2058B7C5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Емтихан комиссиясының төрағасы</w:t>
                      </w:r>
                    </w:p>
                    <w:p w14:paraId="068EC295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экзаменационной</w:t>
                      </w:r>
                    </w:p>
                    <w:p w14:paraId="2DCB8295" w14:textId="22B040CF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комиссии Тестова А. Б. — Председатель</w:t>
                      </w:r>
                    </w:p>
                    <w:p w14:paraId="735D474C" w14:textId="77777777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мүшесi Т.А.Ә./Ф.И.О</w:t>
                      </w:r>
                    </w:p>
                    <w:p w14:paraId="7A08EE69" w14:textId="22441808" w:rsidR="00CB08A1" w:rsidRPr="00057D7E" w:rsidRDefault="00CB08A1" w:rsidP="00D02903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Член комиссии Үлгі Ә. Ө. — Член комиссии</w:t>
                      </w:r>
                    </w:p>
                    <w:p w14:paraId="43AF2AC7" w14:textId="77777777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Т.А.Ә./Ф.И.О</w:t>
                      </w:r>
                    </w:p>
                    <w:p w14:paraId="3208FF38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М.О.</w:t>
                      </w:r>
                    </w:p>
                    <w:p w14:paraId="1E33C28A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 w:rsidR="00C0632C">
        <w:rPr>
          <w:noProof/>
          <w:sz w:val="11"/>
          <w:szCs w:val="11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E3E60C1" wp14:editId="2244F2C9">
                <wp:simplePos x="0" y="0"/>
                <wp:positionH relativeFrom="column">
                  <wp:posOffset>169545</wp:posOffset>
                </wp:positionH>
                <wp:positionV relativeFrom="paragraph">
                  <wp:posOffset>18415</wp:posOffset>
                </wp:positionV>
                <wp:extent cx="6663690" cy="2187575"/>
                <wp:effectExtent l="0" t="0" r="0" b="0"/>
                <wp:wrapNone/>
                <wp:docPr id="2055496961" name="Прямоугольник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63690" cy="218757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0AC70BE" id="Прямоугольник 2" o:spid="_x0000_s1026" style="position:absolute;margin-left:13.35pt;margin-top:1.45pt;width:524.7pt;height:172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0" behindDoc="0" locked="0" layoutInCell="1" allowOverlap="1" wp14:anchorId="E59562F7" wp14:editId="312B6C30">
                <wp:simplePos x="0" y="0"/>
                <wp:positionH relativeFrom="column">
                  <wp:posOffset>175895</wp:posOffset>
                </wp:positionH>
                <wp:positionV relativeFrom="paragraph">
                  <wp:posOffset>24765</wp:posOffset>
                </wp:positionV>
                <wp:extent cx="6650990" cy="165100"/>
                <wp:effectExtent l="0" t="0" r="0" b="0"/>
                <wp:wrapNone/>
                <wp:docPr id="900000000" name="IssuerStrip_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50990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0AC70BE" id="IssuerStrip_0" o:spid="_x0000_s1026" style="position:absolute;margin-left:13.85pt;margin-top:1.95pt;width:523.7pt;height:13pt;z-index:2517105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  <w:r w:rsidR="0083099C">
        <w:rPr>
          <w:noProof/>
          <w:sz w:val="11"/>
          <w:szCs w:val="11"/>
        </w:rPr>
      </w:r>
    </w:p>
    <w:p w14:paraId="058430ED" w14:textId="6C8B6A2C" w:rsidR="00CB08A1" w:rsidRPr="00D5455F" w:rsidRDefault="00CB08A1" w:rsidP="00CB08A1">
      <w:pPr>
        <w:pStyle w:val="a3"/>
        <w:spacing w:before="117" w:line="249" w:lineRule="auto"/>
        <w:ind w:right="2933"/>
        <w:jc w:val="both"/>
        <w:rPr>
          <w:sz w:val="11"/>
          <w:szCs w:val="11"/>
        </w:rPr>
      </w:pPr>
      <w:r w:rsidRPr="00D5455F">
        <w:rPr>
          <w:sz w:val="11"/>
          <w:szCs w:val="11"/>
        </w:rPr>
        <w:t xml:space="preserve">    </w:t>
      </w:r>
    </w:p>
    <w:p w14:paraId="3B55966A" w14:textId="37951B73" w:rsidR="00CB08A1" w:rsidRPr="00BC18E5" w:rsidRDefault="00CB08A1" w:rsidP="00CB08A1">
      <w:pPr>
        <w:pStyle w:val="a3"/>
        <w:spacing w:before="117" w:line="249" w:lineRule="auto"/>
        <w:ind w:left="560" w:right="2933"/>
        <w:jc w:val="both"/>
        <w:rPr>
          <w:sz w:val="11"/>
          <w:szCs w:val="11"/>
        </w:rPr>
      </w:pPr>
    </w:p>
    <w:p w14:paraId="5D7841B0" w14:textId="0A6F32F1" w:rsidR="00CB08A1" w:rsidRPr="00BC18E5" w:rsidRDefault="00CB08A1" w:rsidP="00CB08A1">
      <w:pPr>
        <w:pStyle w:val="a3"/>
        <w:tabs>
          <w:tab w:val="left" w:pos="1920"/>
          <w:tab w:val="left" w:pos="2940"/>
        </w:tabs>
        <w:spacing w:before="117" w:line="249" w:lineRule="auto"/>
        <w:ind w:right="2933"/>
        <w:jc w:val="both"/>
        <w:rPr>
          <w:sz w:val="11"/>
          <w:szCs w:val="11"/>
        </w:rPr>
      </w:pPr>
    </w:p>
    <w:p w14:paraId="697CED54" w14:textId="05400D67" w:rsidR="00CB08A1" w:rsidRDefault="00CB08A1" w:rsidP="00CB08A1">
      <w:pPr>
        <w:rPr>
          <w:sz w:val="20"/>
          <w:szCs w:val="20"/>
        </w:rPr>
      </w:pPr>
      <w:r w:rsidRPr="00BC18E5">
        <w:rPr>
          <w:sz w:val="20"/>
          <w:szCs w:val="20"/>
        </w:rPr>
        <w:t xml:space="preserve"> </w:t>
      </w:r>
    </w:p>
    <w:p w14:paraId="78A99B09" w14:textId="4E8ED013" w:rsidR="00CB08A1" w:rsidRPr="00D5455F" w:rsidRDefault="00CB08A1" w:rsidP="00CB08A1">
      <w:pPr>
        <w:rPr>
          <w:sz w:val="20"/>
          <w:szCs w:val="20"/>
        </w:rPr>
      </w:pPr>
    </w:p>
    <w:p w14:paraId="1DAD9B36" w14:textId="68B82FA0" w:rsidR="00CB08A1" w:rsidRPr="00D5455F" w:rsidRDefault="00CB08A1" w:rsidP="00CB08A1">
      <w:pPr>
        <w:rPr>
          <w:sz w:val="20"/>
          <w:szCs w:val="20"/>
        </w:rPr>
      </w:pPr>
    </w:p>
    <w:p w14:paraId="282832AC" w14:textId="77777777" w:rsidR="00CB08A1" w:rsidRPr="00D5455F" w:rsidRDefault="00CB08A1" w:rsidP="00CB08A1">
      <w:pPr>
        <w:tabs>
          <w:tab w:val="left" w:pos="1305"/>
        </w:tabs>
        <w:rPr>
          <w:sz w:val="20"/>
          <w:szCs w:val="20"/>
        </w:rPr>
      </w:pPr>
      <w:r w:rsidRPr="00D5455F">
        <w:rPr>
          <w:sz w:val="20"/>
          <w:szCs w:val="20"/>
        </w:rPr>
        <w:tab/>
        <w:t xml:space="preserve"> </w:t>
      </w:r>
    </w:p>
    <w:p w14:paraId="292CB1F9" w14:textId="26900396" w:rsidR="00CB08A1" w:rsidRPr="00D5455F" w:rsidRDefault="00CB08A1" w:rsidP="00CB08A1">
      <w:pPr>
        <w:rPr>
          <w:sz w:val="20"/>
          <w:szCs w:val="20"/>
        </w:rPr>
      </w:pPr>
    </w:p>
    <w:p w14:paraId="32B46DDB" w14:textId="77777777" w:rsidR="00CB08A1" w:rsidRPr="00D5455F" w:rsidRDefault="00CB08A1" w:rsidP="00CB08A1">
      <w:pPr>
        <w:rPr>
          <w:sz w:val="20"/>
          <w:szCs w:val="20"/>
        </w:rPr>
      </w:pPr>
    </w:p>
    <w:p w14:paraId="4EE74093" w14:textId="77777777" w:rsidR="00CB08A1" w:rsidRPr="00D5455F" w:rsidRDefault="00CB08A1" w:rsidP="00CB08A1">
      <w:pPr>
        <w:rPr>
          <w:sz w:val="20"/>
          <w:szCs w:val="20"/>
        </w:rPr>
      </w:pPr>
    </w:p>
    <w:p w14:paraId="18A53553" w14:textId="77777777" w:rsidR="00CB08A1" w:rsidRPr="00D5455F" w:rsidRDefault="00CB08A1" w:rsidP="00CB08A1">
      <w:pPr>
        <w:rPr>
          <w:sz w:val="20"/>
          <w:szCs w:val="20"/>
        </w:rPr>
      </w:pPr>
    </w:p>
    <w:p w14:paraId="2792906E" w14:textId="77777777" w:rsidR="00CB08A1" w:rsidRDefault="00CB08A1" w:rsidP="00CB08A1">
      <w:pPr>
        <w:pStyle w:val="a3"/>
        <w:rPr>
          <w:sz w:val="18"/>
          <w:szCs w:val="11"/>
        </w:rPr>
      </w:pPr>
    </w:p>
    <w:p w14:paraId="3CBB9218" w14:textId="2DB1C517" w:rsidR="00CB08A1" w:rsidRDefault="00CB08A1" w:rsidP="00CB08A1">
      <w:pPr>
        <w:pStyle w:val="a3"/>
        <w:rPr>
          <w:sz w:val="18"/>
          <w:szCs w:val="11"/>
        </w:rPr>
      </w:pPr>
      <w:r>
        <w:rPr>
          <w:sz w:val="18"/>
          <w:szCs w:val="11"/>
        </w:rPr>
        <w:t xml:space="preserve">  </w:t>
      </w:r>
    </w:p>
    <w:p w14:paraId="11C51A2F" w14:textId="77777777" w:rsidR="00BA0D8C" w:rsidRPr="00D5455F" w:rsidRDefault="00BA0D8C" w:rsidP="00CB08A1">
      <w:pPr>
        <w:pStyle w:val="a3"/>
        <w:rPr>
          <w:sz w:val="20"/>
        </w:rPr>
      </w:pPr>
    </w:p>
    <w:p w14:paraId="6D4D5996" w14:textId="5537C00C" w:rsidR="00464136" w:rsidRPr="00D5455F" w:rsidRDefault="00464136" w:rsidP="00CB08A1">
      <w:pPr>
        <w:pStyle w:val="a3"/>
        <w:rPr>
          <w:sz w:val="20"/>
        </w:rPr>
      </w:pPr>
    </w:p>
    <w:tbl>
      <w:tblPr>
        <w:tblpPr w:leftFromText="180" w:rightFromText="180" w:vertAnchor="text" w:horzAnchor="margin" w:tblpXSpec="center" w:tblpY="79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CB08A1" w:rsidRPr="00BC18E5" w14:paraId="7FF03B46" w14:textId="77777777" w:rsidTr="006D519E">
        <w:trPr>
          <w:trHeight w:val="145"/>
        </w:trPr>
        <w:tc>
          <w:tcPr>
            <w:tcW w:w="11875" w:type="dxa"/>
          </w:tcPr>
          <w:p w14:paraId="792E4A95" w14:textId="15269993" w:rsidR="00CB08A1" w:rsidRPr="0083099C" w:rsidRDefault="0083099C" w:rsidP="006D519E">
            <w:pPr>
              <w:pStyle w:val="a3"/>
              <w:spacing w:before="5"/>
              <w:rPr>
                <w:color w:val="0070C0"/>
                <w:sz w:val="8"/>
                <w:szCs w:val="11"/>
              </w:rPr>
            </w:pPr>
            <w:r>
              <w:rPr>
                <w:noProof/>
                <w:sz w:val="11"/>
                <w:szCs w:val="11"/>
                <w:lang w:val="en-US" w:eastAsia="en-US" w:bidi="ar-SA"/>
              </w:rPr>
              <mc:AlternateContent>
                <mc:Choice Requires="wps">
                  <w:drawing>
                    <wp:anchor distT="0" distB="0" distL="114300" distR="114300" simplePos="0" relativeHeight="251666432" behindDoc="1" locked="0" layoutInCell="1" allowOverlap="1" wp14:anchorId="76C06F6E" wp14:editId="4908141C">
                      <wp:simplePos x="0" y="0"/>
                      <wp:positionH relativeFrom="column">
                        <wp:posOffset>553720</wp:posOffset>
                      </wp:positionH>
                      <wp:positionV relativeFrom="paragraph">
                        <wp:posOffset>76835</wp:posOffset>
                      </wp:positionV>
                      <wp:extent cx="3162300" cy="2009775"/>
                      <wp:effectExtent l="0" t="0" r="0" b="9525"/>
                      <wp:wrapNone/>
                      <wp:docPr id="346508308" name="Text Box 3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162300" cy="20097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>
                                  <w:r>
                                    <w:br/>
                                  </w:r>
                                </w:p>
                                <w:p w14:paraId="4A3CC48D" w14:textId="0557814F" w:rsidR="001929C5" w:rsidRPr="00140F06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№ ТЕСТ-00001 КУӘЛІГІ</w:t>
                                  </w:r>
                                </w:p>
                                <w:p w14:paraId="184D3DC0" w14:textId="7CCB1C1A" w:rsidR="001929C5" w:rsidRPr="00140F06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center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b/>
                                      <w:sz w:val="16"/>
                                      <w:szCs w:val="16"/>
                                    </w:rPr>
                                    <w:t>УДОСТОВЕРЕНИЕ № ТЕСТ-00001</w:t>
                                  </w:r>
                                </w:p>
                                <w:p w14:paraId="6646B122" w14:textId="65B3567A" w:rsidR="001929C5" w:rsidRPr="009F43DA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Ә Ғ Қ Ң Ө Ұ Ү Һ І-001 берілді</w:t>
                                  </w:r>
                                </w:p>
                                <w:p w14:paraId="41066302" w14:textId="77777777" w:rsidR="001929C5" w:rsidRPr="00D81687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(ТАӘ)</w:t>
                                  </w:r>
                                </w:p>
                                <w:p w14:paraId="2D110EA8" w14:textId="1CA5F23B" w:rsidR="001929C5" w:rsidRPr="009F43DA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Выдано Тестов-001 О'Нил
Иван</w:t>
                                  </w:r>
                                </w:p>
                                <w:p w14:paraId="026C0F16" w14:textId="77777777" w:rsidR="001929C5" w:rsidRPr="00AA5AE8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(ФИО)</w:t>
                                  </w:r>
                                </w:p>
                                <w:p w14:paraId="068B807C" w14:textId="3D544F6A" w:rsidR="001929C5" w:rsidRPr="001668C3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Должность Инженер
смены</w:t>
                                  </w:r>
                                </w:p>
                                <w:p w14:paraId="30CCBF16" w14:textId="0370D738" w:rsidR="001929C5" w:rsidRPr="001668C3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Лауазымы Ауысым-инженері</w:t>
                                  </w:r>
                                </w:p>
                                <w:p w14:paraId="4D6CEA2F" w14:textId="58D7612A" w:rsidR="001929C5" w:rsidRPr="006344B6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Жұмыс орны «Сынақ тапсырыс беруші» ЖШС</w:t>
                                  </w:r>
                                </w:p>
                                <w:p w14:paraId="2EACCF00" w14:textId="43FB6AF0" w:rsidR="001929C5" w:rsidRPr="006344B6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Место работы ТОО «Тестовый заказчик»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6C06F6E" id="Text Box 37" o:spid="_x0000_s1028" type="#_x0000_t202" style="position:absolute;margin-left:43.6pt;margin-top:6.05pt;width:249pt;height:158.25pt;z-index:-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      <v:textbox inset="0,0,0,0">
                        <w:txbxContent>
                          <w:p>
                            <w:r>
                              <w:br/>
                            </w:r>
                          </w:p>
                          <w:p w14:paraId="4A3CC48D" w14:textId="0557814F" w:rsidR="001929C5" w:rsidRPr="00140F06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 ТЕСТ-00001 КУӘЛІГІ</w:t>
                            </w:r>
                          </w:p>
                          <w:p w14:paraId="184D3DC0" w14:textId="7CCB1C1A" w:rsidR="001929C5" w:rsidRPr="00140F06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УДОСТОВЕРЕНИЕ № ТЕСТ-00001</w:t>
                            </w:r>
                          </w:p>
                          <w:p w14:paraId="6646B122" w14:textId="65B3567A" w:rsidR="001929C5" w:rsidRPr="009F43DA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Ә Ғ Қ Ң Ө Ұ Ү Һ І-001 берілді</w:t>
                            </w:r>
                          </w:p>
                          <w:p w14:paraId="41066302" w14:textId="77777777" w:rsidR="001929C5" w:rsidRPr="00D81687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(ТАӘ)</w:t>
                            </w:r>
                          </w:p>
                          <w:p w14:paraId="2D110EA8" w14:textId="1CA5F23B" w:rsidR="001929C5" w:rsidRPr="009F43DA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Выдано Тестов-001 О'Нил
Иван</w:t>
                            </w:r>
                          </w:p>
                          <w:p w14:paraId="026C0F16" w14:textId="77777777" w:rsidR="001929C5" w:rsidRPr="00AA5AE8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(ФИО)</w:t>
                            </w:r>
                          </w:p>
                          <w:p w14:paraId="068B807C" w14:textId="3D544F6A" w:rsidR="001929C5" w:rsidRPr="001668C3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Должность Инженер
смены</w:t>
                            </w:r>
                          </w:p>
                          <w:p w14:paraId="30CCBF16" w14:textId="0370D738" w:rsidR="001929C5" w:rsidRPr="001668C3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Лауазымы Ауысым-инженері</w:t>
                            </w:r>
                          </w:p>
                          <w:p w14:paraId="4D6CEA2F" w14:textId="58D7612A" w:rsidR="001929C5" w:rsidRPr="006344B6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Жұмыс орны «Сынақ тапсырыс беруші» ЖШС</w:t>
                            </w:r>
                          </w:p>
                          <w:p w14:paraId="2EACCF00" w14:textId="43FB6AF0" w:rsidR="001929C5" w:rsidRPr="006344B6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Место работы ТОО «Тестовый заказчик»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B08A1" w:rsidRPr="0083099C">
              <w:rPr>
                <w:color w:val="0070C0"/>
                <w:sz w:val="8"/>
                <w:szCs w:val="11"/>
              </w:rPr>
              <w:t xml:space="preserve"/>
            </w:r>
            <w:r w:rsidR="00CB08A1">
              <w:rPr>
                <w:color w:val="0070C0"/>
                <w:sz w:val="8"/>
                <w:szCs w:val="11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Pr="0083099C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3F0904"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CB08A1" w:rsidRPr="0083099C">
              <w:rPr>
                <w:color w:val="0070C0"/>
                <w:sz w:val="8"/>
                <w:szCs w:val="11"/>
              </w:rPr>
              <w:t xml:space="preserve"/>
            </w:r>
          </w:p>
        </w:tc>
      </w:tr>
    </w:tbl>
    <w:p w14:paraId="3E1EFB05" w14:textId="2B7E5D2E" w:rsidR="00CB08A1" w:rsidRPr="00BC18E5" w:rsidRDefault="000C364F" w:rsidP="00CB08A1">
      <w:pPr>
        <w:pStyle w:val="a3"/>
        <w:spacing w:before="6"/>
        <w:rPr>
          <w:sz w:val="18"/>
          <w:szCs w:val="11"/>
        </w:rPr>
        <w:sectPr w:rsidR="00CB08A1" w:rsidRPr="00BC18E5" w:rsidSect="00CB08A1">
          <w:headerReference xmlns:r="http://schemas.openxmlformats.org/officeDocument/2006/relationships" w:type="even" r:id="rIdDemoHeader"/>
          <w:headerReference xmlns:r="http://schemas.openxmlformats.org/officeDocument/2006/relationships" w:type="first" r:id="rIdDemoHeader"/>
          <w:headerReference xmlns:r="http://schemas.openxmlformats.org/officeDocument/2006/relationships" w:type="default" r:id="rIdDemoHeader"/>
          <w:type w:val="continuous"/>
          <w:pgSz w:w="11910" w:h="16840"/>
          <w:pgMar w:top="0" w:right="567" w:bottom="170" w:left="567" w:header="720" w:footer="720" w:gutter="0"/>
          <w:cols w:space="720"/>
        </w:sectPr>
      </w:pPr>
      <w:r>
        <w:rPr>
          <w:noProof/>
          <w:sz w:val="18"/>
          <w:szCs w:val="11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612E661" wp14:editId="31D403BC">
                <wp:simplePos x="0" y="0"/>
                <wp:positionH relativeFrom="column">
                  <wp:posOffset>3584575</wp:posOffset>
                </wp:positionH>
                <wp:positionV relativeFrom="paragraph">
                  <wp:posOffset>197485</wp:posOffset>
                </wp:positionV>
                <wp:extent cx="4445" cy="2009775"/>
                <wp:effectExtent l="0" t="0" r="0" b="0"/>
                <wp:wrapNone/>
                <wp:docPr id="573986384" name="AutoShape 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4445" cy="200977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1E7A67C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9" o:spid="_x0000_s1026" type="#_x0000_t32" style="position:absolute;margin-left:282.25pt;margin-top:15.55pt;width:.35pt;height:158.2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  <w:r>
        <w:rPr>
          <w:noProof/>
          <w:sz w:val="11"/>
          <w:szCs w:val="11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4E1CFC64" wp14:editId="3C42A9C5">
                <wp:simplePos x="0" y="0"/>
                <wp:positionH relativeFrom="column">
                  <wp:posOffset>3659505</wp:posOffset>
                </wp:positionH>
                <wp:positionV relativeFrom="paragraph">
                  <wp:posOffset>233680</wp:posOffset>
                </wp:positionV>
                <wp:extent cx="3124200" cy="1719580"/>
                <wp:effectExtent l="0" t="0" r="0" b="0"/>
                <wp:wrapNone/>
                <wp:docPr id="790303598" name="Text Box 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24200" cy="1821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623795" w14:textId="77777777" w:rsidR="00CB08A1" w:rsidRPr="00F11B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Бойынша емтихан тапсырғаны туралы берiлдi.</w:t>
                            </w:r>
                          </w:p>
                          <w:p w14:paraId="48FB3F39" w14:textId="7AF5F24F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 том, что он сдал экзамены на знание Безопасность труда / Еңбек қауіпсіздігі</w:t>
                            </w:r>
                          </w:p>
                          <w:p w14:paraId="69B53D5B" w14:textId="6B3347D7" w:rsidR="00CB08A1" w:rsidRPr="000B582A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Негiздеме: 2026 ж. 20.09. № ПР-00001 хаттама</w:t>
                            </w:r>
                          </w:p>
                          <w:p w14:paraId="68FFA91E" w14:textId="0DBF381B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Основание: Протокол № ПР-00001 от 20.09.2026 г.</w:t>
                            </w:r>
                          </w:p>
                          <w:p w14:paraId="3307D4AB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Емтихан комиссиясының төрағасы</w:t>
                            </w:r>
                          </w:p>
                          <w:p w14:paraId="4E7665C2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экзаменационной</w:t>
                            </w:r>
                          </w:p>
                          <w:p w14:paraId="2F2AA1D0" w14:textId="1661CF56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комиссии Тестова А. Б. — Председатель</w:t>
                            </w:r>
                          </w:p>
                          <w:p w14:paraId="118E7657" w14:textId="77777777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мүшесi Т.А.Ә./Ф.И.О</w:t>
                            </w:r>
                          </w:p>
                          <w:p w14:paraId="488F6259" w14:textId="19299159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Член комиссии Үлгі Ә. Ө. — Член комиссии</w:t>
                            </w:r>
                          </w:p>
                          <w:p w14:paraId="3FBCCEF8" w14:textId="77777777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Т.А.Ә./Ф.И.О</w:t>
                            </w:r>
                          </w:p>
                          <w:p w14:paraId="495CC361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М.О.</w:t>
                            </w:r>
                          </w:p>
                          <w:p w14:paraId="06C03E6D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E1CFC64" id="Text Box 36" o:spid="_x0000_s1029" type="#_x0000_t202" style="position:absolute;margin-left:288.15pt;margin-top:18.4pt;width:246pt;height:135.4pt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6E623795" w14:textId="77777777" w:rsidR="00CB08A1" w:rsidRPr="00F11B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Бойынша емтихан тапсырғаны туралы берiлдi.</w:t>
                      </w:r>
                    </w:p>
                    <w:p w14:paraId="48FB3F39" w14:textId="7AF5F24F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В том, что он сдал экзамены на знание Безопасность труда / Еңбек қауіпсіздігі</w:t>
                      </w:r>
                    </w:p>
                    <w:p w14:paraId="69B53D5B" w14:textId="6B3347D7" w:rsidR="00CB08A1" w:rsidRPr="000B582A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Негiздеме: 2026 ж. 20.09. № ПР-00001 хаттама</w:t>
                      </w:r>
                    </w:p>
                    <w:p w14:paraId="68FFA91E" w14:textId="0DBF381B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Основание: Протокол № ПР-00001 от 20.09.2026 г.</w:t>
                      </w:r>
                    </w:p>
                    <w:p w14:paraId="3307D4AB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Емтихан комиссиясының төрағасы</w:t>
                      </w:r>
                    </w:p>
                    <w:p w14:paraId="4E7665C2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экзаменационной</w:t>
                      </w:r>
                    </w:p>
                    <w:p w14:paraId="2F2AA1D0" w14:textId="1661CF56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комиссии Тестова А. Б. — Председатель</w:t>
                      </w:r>
                    </w:p>
                    <w:p w14:paraId="118E7657" w14:textId="77777777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мүшесi Т.А.Ә./Ф.И.О</w:t>
                      </w:r>
                    </w:p>
                    <w:p w14:paraId="488F6259" w14:textId="19299159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Член комиссии Үлгі Ә. Ө. — Член комиссии</w:t>
                      </w:r>
                    </w:p>
                    <w:p w14:paraId="3FBCCEF8" w14:textId="77777777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Т.А.Ә./Ф.И.О</w:t>
                      </w:r>
                    </w:p>
                    <w:p w14:paraId="495CC361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М.О.</w:t>
                      </w:r>
                    </w:p>
                    <w:p w14:paraId="06C03E6D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 w:rsidR="00C0632C">
        <w:rPr>
          <w:noProof/>
          <w:sz w:val="18"/>
          <w:szCs w:val="11"/>
          <w:lang w:val="ru-RU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E3E60C1" wp14:editId="50D35865">
                <wp:simplePos x="0" y="0"/>
                <wp:positionH relativeFrom="column">
                  <wp:posOffset>169545</wp:posOffset>
                </wp:positionH>
                <wp:positionV relativeFrom="paragraph">
                  <wp:posOffset>12700</wp:posOffset>
                </wp:positionV>
                <wp:extent cx="6663690" cy="2187575"/>
                <wp:effectExtent l="0" t="0" r="0" b="0"/>
                <wp:wrapNone/>
                <wp:docPr id="1392105882" name="Прямоугольник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63690" cy="218757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12D290E" id="Прямоугольник 1" o:spid="_x0000_s1026" style="position:absolute;margin-left:13.35pt;margin-top:1pt;width:524.7pt;height:172.2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1" behindDoc="0" locked="0" layoutInCell="1" allowOverlap="1" wp14:anchorId="08A14443" wp14:editId="D0516F8E">
                <wp:simplePos x="0" y="0"/>
                <wp:positionH relativeFrom="column">
                  <wp:posOffset>175895</wp:posOffset>
                </wp:positionH>
                <wp:positionV relativeFrom="paragraph">
                  <wp:posOffset>19050</wp:posOffset>
                </wp:positionV>
                <wp:extent cx="6650990" cy="165100"/>
                <wp:effectExtent l="0" t="0" r="0" b="0"/>
                <wp:wrapNone/>
                <wp:docPr id="900000001" name="IssuerStrip_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50990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12D290E" id="IssuerStrip_1" o:spid="_x0000_s1026" style="position:absolute;margin-left:13.85pt;margin-top:1.5pt;width:523.7pt;height:13pt;z-index:25171050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  <w:r w:rsidR="0083099C">
        <w:rPr>
          <w:noProof/>
          <w:sz w:val="11"/>
          <w:szCs w:val="11"/>
        </w:rPr>
      </w:r>
    </w:p>
    <w:p>
      <w:r>
        <w:br w:type="page"/>
      </w:r>
    </w:p>
    <w:p w14:paraId="4E6E7AAE" w14:textId="31EBB426" w:rsidR="003F0904" w:rsidRDefault="008318E2" w:rsidP="00FE0AF3">
      <w:pPr>
        <w:rPr>
          <w:sz w:val="4"/>
          <w:szCs w:val="4"/>
        </w:rPr>
      </w:pPr>
      <w:r>
        <w:rPr>
          <w:noProof/>
          <w:sz w:val="18"/>
          <w:szCs w:val="11"/>
          <w:lang w:val="ru-RU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DA89DD2" wp14:editId="341F171D">
                <wp:simplePos x="0" y="0"/>
                <wp:positionH relativeFrom="column">
                  <wp:posOffset>133985</wp:posOffset>
                </wp:positionH>
                <wp:positionV relativeFrom="paragraph">
                  <wp:posOffset>26670</wp:posOffset>
                </wp:positionV>
                <wp:extent cx="6663690" cy="2187575"/>
                <wp:effectExtent l="0" t="0" r="0" b="0"/>
                <wp:wrapNone/>
                <wp:docPr id="590665803" name="Прямоугольник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63690" cy="218757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34D78C5" id="Прямоугольник 1" o:spid="_x0000_s1026" style="position:absolute;margin-left:10.55pt;margin-top:2.1pt;width:524.7pt;height:172.2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2" behindDoc="0" locked="0" layoutInCell="1" allowOverlap="1" wp14:anchorId="913D0E6C" wp14:editId="554B456E">
                <wp:simplePos x="0" y="0"/>
                <wp:positionH relativeFrom="column">
                  <wp:posOffset>140335</wp:posOffset>
                </wp:positionH>
                <wp:positionV relativeFrom="paragraph">
                  <wp:posOffset>33020</wp:posOffset>
                </wp:positionV>
                <wp:extent cx="6650990" cy="165100"/>
                <wp:effectExtent l="0" t="0" r="0" b="0"/>
                <wp:wrapNone/>
                <wp:docPr id="900000002" name="IssuerStrip_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50990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34D78C5" id="IssuerStrip_2" o:spid="_x0000_s1026" style="position:absolute;margin-left:11.05pt;margin-top:2.6pt;width:523.7pt;height:13pt;z-index:25171050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</w:p>
    <w:p w14:paraId="562548CA" w14:textId="77777777" w:rsidR="003F0904" w:rsidRDefault="003F0904" w:rsidP="00FE0AF3">
      <w:pPr>
        <w:rPr>
          <w:sz w:val="4"/>
          <w:szCs w:val="4"/>
        </w:rPr>
      </w:pPr>
    </w:p>
    <w:p w14:paraId="7CFC0B09" w14:textId="14E14D91" w:rsidR="00005B10" w:rsidRPr="003F0904" w:rsidRDefault="00005B10" w:rsidP="00FE0AF3">
      <w:pPr>
        <w:rPr>
          <w:sz w:val="4"/>
          <w:szCs w:val="4"/>
        </w:rPr>
      </w:pPr>
    </w:p>
    <w:tbl>
      <w:tblPr>
        <w:tblpPr w:leftFromText="180" w:rightFromText="180" w:vertAnchor="text" w:horzAnchor="margin" w:tblpXSpec="center" w:tblpY="72"/>
        <w:tblW w:w="11875" w:type="dxa"/>
        <w:tblLook w:val="04A0" w:firstRow="1" w:lastRow="0" w:firstColumn="1" w:lastColumn="0" w:noHBand="0" w:noVBand="1"/>
      </w:tblPr>
      <w:tblGrid>
        <w:gridCol w:w="11875"/>
      </w:tblGrid>
      <w:tr w:rsidR="00FE0AF3" w:rsidRPr="00B23A29" w14:paraId="7DDDD16E" w14:textId="77777777" w:rsidTr="003F0904">
        <w:trPr>
          <w:trHeight w:val="196"/>
        </w:trPr>
        <w:tc>
          <w:tcPr>
            <w:tcW w:w="11875" w:type="dxa"/>
          </w:tcPr>
          <w:p w14:paraId="1A10496E" w14:textId="47FE8906" w:rsidR="00FE0AF3" w:rsidRPr="00D5455F" w:rsidRDefault="00FE0AF3" w:rsidP="00435F38">
            <w:pPr>
              <w:pStyle w:val="a3"/>
              <w:spacing w:before="5"/>
              <w:rPr>
                <w:color w:val="0070C0"/>
                <w:sz w:val="10"/>
              </w:rPr>
            </w:pPr>
            <w:r w:rsidRP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P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Pr="00D5455F"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Pr="00D5455F">
              <w:rPr>
                <w:color w:val="0070C0"/>
                <w:sz w:val="10"/>
              </w:rPr>
              <w:t xml:space="preserve"/>
            </w:r>
          </w:p>
        </w:tc>
      </w:tr>
    </w:tbl>
    <w:p w14:paraId="41B86C4F" w14:textId="05A8949B" w:rsidR="00FE0AF3" w:rsidRDefault="003F0904" w:rsidP="00FE0AF3">
      <w:r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 wp14:anchorId="3E21B5C3" wp14:editId="6BED11B3">
                <wp:simplePos x="0" y="0"/>
                <wp:positionH relativeFrom="column">
                  <wp:posOffset>3703955</wp:posOffset>
                </wp:positionH>
                <wp:positionV relativeFrom="paragraph">
                  <wp:posOffset>256540</wp:posOffset>
                </wp:positionV>
                <wp:extent cx="2955290" cy="1865630"/>
                <wp:effectExtent l="0" t="0" r="16510" b="1270"/>
                <wp:wrapNone/>
                <wp:docPr id="226113322" name="Text Box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55290" cy="18656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Емтиханды қайта тапсырғаны туралы мәліметтер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Сведения о повторной сдаче экзаменов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Лауазымы / Должность: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Жұмыс орны / Место работы: 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Бойынша емтихан тапсырғаны туралы берілді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 том, что он сдал экзамены на знание: 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Негіздеме / Основание: хаттама / протокол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 ______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Емтихан комиссиясының төрағасы /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экзаменационной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  Т.А.Ә. / Ф.И.О.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  Т.А.Ә. / Ф.И.О.   М.О. / 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E21B5C3" id="Text Box 7" o:spid="_x0000_s1030" type="#_x0000_t202" style="position:absolute;margin-left:291.65pt;margin-top:20.2pt;width:232.7pt;height:146.9pt;z-index:-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b/>
                          <w:sz w:val="16"/>
                          <w:szCs w:val="16"/>
                        </w:rPr>
                        <w:t>Емтиханды қайта тапсырғаны туралы мәліметтер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Сведения о повторной сдаче экзаменов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Лауазымы / Должность: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Жұмыс орны / Место работы: 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Бойынша емтихан тапсырғаны туралы берілді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В том, что он сдал экзамены на знание: 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Негіздеме / Основание: хаттама / протокол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 ______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Емтихан комиссиясының төрағасы /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экзаменационной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  Т.А.Ә. / Ф.И.О.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  Т.А.Ә. / Ф.И.О.   М.О. / М.П.</w:t>
                      </w:r>
                    </w:p>
                  </w:txbxContent>
                </v:textbox>
              </v:shape>
            </w:pict>
          </mc:Fallback>
        </mc:AlternateContent>
      </w:r>
      <w:r w:rsidR="00912B42"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6F2DA0A1" wp14:editId="12A00862">
                <wp:simplePos x="0" y="0"/>
                <wp:positionH relativeFrom="column">
                  <wp:posOffset>315595</wp:posOffset>
                </wp:positionH>
                <wp:positionV relativeFrom="paragraph">
                  <wp:posOffset>201295</wp:posOffset>
                </wp:positionV>
                <wp:extent cx="3047365" cy="2018665"/>
                <wp:effectExtent l="0" t="0" r="0" b="0"/>
                <wp:wrapNone/>
                <wp:docPr id="959007360" name="Text Box 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7365" cy="20186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Емтиханды қайта тапсырғаны туралы мәліметтер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Сведения о повторной сдаче экзаменов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Лауазымы / Должность: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Жұмыс орны / Место работы: 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Бойынша емтихан тапсырғаны туралы берілді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 том, что он сдал экзамены на знание: 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Негіздеме / Основание: хаттама / протокол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 ______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Емтихан комиссиясының төрағасы /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экзаменационной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  Т.А.Ә. / Ф.И.О.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  Т.А.Ә. / Ф.И.О.   М.О. / 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F2DA0A1" id="Text Box 11" o:spid="_x0000_s1031" type="#_x0000_t202" style="position:absolute;margin-left:24.85pt;margin-top:15.85pt;width:239.95pt;height:158.95pt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b/>
                          <w:sz w:val="16"/>
                          <w:szCs w:val="16"/>
                        </w:rPr>
                        <w:t>Емтиханды қайта тапсырғаны туралы мәліметтер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Сведения о повторной сдаче экзаменов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Лауазымы / Должность: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Жұмыс орны / Место работы: 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Бойынша емтихан тапсырғаны туралы берілді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В том, что он сдал экзамены на знание: 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Негіздеме / Основание: хаттама / протокол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 ______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Емтихан комиссиясының төрағасы /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экзаменационной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  Т.А.Ә. / Ф.И.О.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  Т.А.Ә. / Ф.И.О.   М.О. / М.П.</w:t>
                      </w:r>
                    </w:p>
                  </w:txbxContent>
                </v:textbox>
              </v:shape>
            </w:pict>
          </mc:Fallback>
        </mc:AlternateContent>
      </w:r>
      <w:r w:rsidR="00FE0AF3">
        <w:rPr>
          <w:noProof/>
        </w:rPr>
      </w:r>
    </w:p>
    <w:sectPr w:rsidR="00FE0AF3" w:rsidRPr="00FE0AF3" w:rsidSect="003F0904">
      <w:headerReference xmlns:r="http://schemas.openxmlformats.org/officeDocument/2006/relationships" w:type="even" r:id="rIdDemoHeader"/>
      <w:headerReference xmlns:r="http://schemas.openxmlformats.org/officeDocument/2006/relationships" w:type="first" r:id="rIdDemoHeader"/>
      <w:headerReference xmlns:r="http://schemas.openxmlformats.org/officeDocument/2006/relationships" w:type="default" r:id="rIdDemoHeader"/>
      <w:type w:val="continuous"/>
      <w:pgSz w:w="11910" w:h="16840"/>
      <w:pgMar w:top="284" w:right="120" w:bottom="0" w:left="567" w:header="720" w:footer="720" w:gutter="0"/>
      <w:cols w:space="720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color w:val="9C2020"/>
        <w:sz w:val="14"/>
      </w:rPr>
      <w:t>ДЕМО — НЕ ЯВЛЯЕТСЯ ВЫДАННЫМ ДОКУМЕНТОМ</w:t>
    </w:r>
  </w:p>
</w:hdr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209C"/>
    <w:rsid w:val="000005C7"/>
    <w:rsid w:val="00000BF0"/>
    <w:rsid w:val="00003214"/>
    <w:rsid w:val="00005272"/>
    <w:rsid w:val="000056DB"/>
    <w:rsid w:val="00005914"/>
    <w:rsid w:val="00005B10"/>
    <w:rsid w:val="00006A30"/>
    <w:rsid w:val="0001006F"/>
    <w:rsid w:val="00010576"/>
    <w:rsid w:val="00011AEF"/>
    <w:rsid w:val="000173DE"/>
    <w:rsid w:val="00017739"/>
    <w:rsid w:val="000211D0"/>
    <w:rsid w:val="0002437F"/>
    <w:rsid w:val="00026FC7"/>
    <w:rsid w:val="000310FD"/>
    <w:rsid w:val="00031257"/>
    <w:rsid w:val="00035E41"/>
    <w:rsid w:val="00040B52"/>
    <w:rsid w:val="0004153C"/>
    <w:rsid w:val="00041840"/>
    <w:rsid w:val="0004289B"/>
    <w:rsid w:val="00044039"/>
    <w:rsid w:val="00044700"/>
    <w:rsid w:val="00044DB0"/>
    <w:rsid w:val="00044DE2"/>
    <w:rsid w:val="00045B0D"/>
    <w:rsid w:val="00046A8A"/>
    <w:rsid w:val="000509D2"/>
    <w:rsid w:val="00052F88"/>
    <w:rsid w:val="00053F2E"/>
    <w:rsid w:val="000548E2"/>
    <w:rsid w:val="0005586F"/>
    <w:rsid w:val="00057A1C"/>
    <w:rsid w:val="00057D7E"/>
    <w:rsid w:val="000611F1"/>
    <w:rsid w:val="00063E01"/>
    <w:rsid w:val="00066446"/>
    <w:rsid w:val="00066B90"/>
    <w:rsid w:val="00066C52"/>
    <w:rsid w:val="0006785C"/>
    <w:rsid w:val="00067C7A"/>
    <w:rsid w:val="000714F3"/>
    <w:rsid w:val="00072BC9"/>
    <w:rsid w:val="00073955"/>
    <w:rsid w:val="000746D4"/>
    <w:rsid w:val="00075D4D"/>
    <w:rsid w:val="00076499"/>
    <w:rsid w:val="00081100"/>
    <w:rsid w:val="00081EA9"/>
    <w:rsid w:val="00084173"/>
    <w:rsid w:val="0008521B"/>
    <w:rsid w:val="00085A26"/>
    <w:rsid w:val="00087F9C"/>
    <w:rsid w:val="00090E4E"/>
    <w:rsid w:val="000910B1"/>
    <w:rsid w:val="00092465"/>
    <w:rsid w:val="000932E3"/>
    <w:rsid w:val="00093813"/>
    <w:rsid w:val="00093C5C"/>
    <w:rsid w:val="000966BF"/>
    <w:rsid w:val="00097A90"/>
    <w:rsid w:val="000A048D"/>
    <w:rsid w:val="000A110D"/>
    <w:rsid w:val="000A1591"/>
    <w:rsid w:val="000A15C4"/>
    <w:rsid w:val="000A4557"/>
    <w:rsid w:val="000A6964"/>
    <w:rsid w:val="000B0555"/>
    <w:rsid w:val="000B263F"/>
    <w:rsid w:val="000B353A"/>
    <w:rsid w:val="000B532A"/>
    <w:rsid w:val="000B582A"/>
    <w:rsid w:val="000B5838"/>
    <w:rsid w:val="000B659A"/>
    <w:rsid w:val="000B745B"/>
    <w:rsid w:val="000B7F4A"/>
    <w:rsid w:val="000C03D6"/>
    <w:rsid w:val="000C1C39"/>
    <w:rsid w:val="000C1EAA"/>
    <w:rsid w:val="000C325B"/>
    <w:rsid w:val="000C364F"/>
    <w:rsid w:val="000C40C5"/>
    <w:rsid w:val="000C43E8"/>
    <w:rsid w:val="000C50C5"/>
    <w:rsid w:val="000C5C80"/>
    <w:rsid w:val="000C5E8F"/>
    <w:rsid w:val="000C613E"/>
    <w:rsid w:val="000D02FF"/>
    <w:rsid w:val="000D03F6"/>
    <w:rsid w:val="000D0CFC"/>
    <w:rsid w:val="000D12B3"/>
    <w:rsid w:val="000D162E"/>
    <w:rsid w:val="000D3513"/>
    <w:rsid w:val="000D5CCD"/>
    <w:rsid w:val="000D72D1"/>
    <w:rsid w:val="000D741B"/>
    <w:rsid w:val="000E2159"/>
    <w:rsid w:val="000E2BE9"/>
    <w:rsid w:val="000E3B19"/>
    <w:rsid w:val="000E7421"/>
    <w:rsid w:val="000F14FC"/>
    <w:rsid w:val="000F5D07"/>
    <w:rsid w:val="000F716C"/>
    <w:rsid w:val="000F73CB"/>
    <w:rsid w:val="00100E4E"/>
    <w:rsid w:val="001011BA"/>
    <w:rsid w:val="001024BB"/>
    <w:rsid w:val="0010537A"/>
    <w:rsid w:val="00105E37"/>
    <w:rsid w:val="001064B8"/>
    <w:rsid w:val="001064BA"/>
    <w:rsid w:val="00111C95"/>
    <w:rsid w:val="00112B91"/>
    <w:rsid w:val="00112E53"/>
    <w:rsid w:val="0012173F"/>
    <w:rsid w:val="00121CE3"/>
    <w:rsid w:val="00122149"/>
    <w:rsid w:val="00122A9F"/>
    <w:rsid w:val="00124560"/>
    <w:rsid w:val="00124CB1"/>
    <w:rsid w:val="00132E18"/>
    <w:rsid w:val="00133AD1"/>
    <w:rsid w:val="00133E20"/>
    <w:rsid w:val="001369D8"/>
    <w:rsid w:val="0013789B"/>
    <w:rsid w:val="00137B9C"/>
    <w:rsid w:val="001401BA"/>
    <w:rsid w:val="00140F06"/>
    <w:rsid w:val="00141C7A"/>
    <w:rsid w:val="001450A8"/>
    <w:rsid w:val="001507FE"/>
    <w:rsid w:val="00151174"/>
    <w:rsid w:val="0015227F"/>
    <w:rsid w:val="00152714"/>
    <w:rsid w:val="00152EA8"/>
    <w:rsid w:val="001534A8"/>
    <w:rsid w:val="001578AE"/>
    <w:rsid w:val="00160E17"/>
    <w:rsid w:val="001615BF"/>
    <w:rsid w:val="00161E84"/>
    <w:rsid w:val="00162183"/>
    <w:rsid w:val="001622E5"/>
    <w:rsid w:val="00162518"/>
    <w:rsid w:val="001650F3"/>
    <w:rsid w:val="001668C3"/>
    <w:rsid w:val="00167CEF"/>
    <w:rsid w:val="00170A7E"/>
    <w:rsid w:val="00170CD7"/>
    <w:rsid w:val="00173DA3"/>
    <w:rsid w:val="00174E18"/>
    <w:rsid w:val="00176D53"/>
    <w:rsid w:val="00180B33"/>
    <w:rsid w:val="00181C42"/>
    <w:rsid w:val="001826CA"/>
    <w:rsid w:val="00182DDD"/>
    <w:rsid w:val="00184DC9"/>
    <w:rsid w:val="001854FC"/>
    <w:rsid w:val="00185CB5"/>
    <w:rsid w:val="001865C1"/>
    <w:rsid w:val="00187558"/>
    <w:rsid w:val="00192724"/>
    <w:rsid w:val="001929C5"/>
    <w:rsid w:val="00194607"/>
    <w:rsid w:val="00195583"/>
    <w:rsid w:val="001A1C84"/>
    <w:rsid w:val="001A335C"/>
    <w:rsid w:val="001A4D29"/>
    <w:rsid w:val="001A6FCB"/>
    <w:rsid w:val="001B0EB6"/>
    <w:rsid w:val="001B10B9"/>
    <w:rsid w:val="001B316A"/>
    <w:rsid w:val="001B3587"/>
    <w:rsid w:val="001B4CD8"/>
    <w:rsid w:val="001B7506"/>
    <w:rsid w:val="001B7F69"/>
    <w:rsid w:val="001C11A4"/>
    <w:rsid w:val="001C11EF"/>
    <w:rsid w:val="001C2F82"/>
    <w:rsid w:val="001C4208"/>
    <w:rsid w:val="001C5808"/>
    <w:rsid w:val="001C5F05"/>
    <w:rsid w:val="001C7A6D"/>
    <w:rsid w:val="001D1C46"/>
    <w:rsid w:val="001D2FE8"/>
    <w:rsid w:val="001D57D2"/>
    <w:rsid w:val="001D6AAD"/>
    <w:rsid w:val="001D6FF1"/>
    <w:rsid w:val="001D7C6E"/>
    <w:rsid w:val="001E0F22"/>
    <w:rsid w:val="001E31C1"/>
    <w:rsid w:val="001E555B"/>
    <w:rsid w:val="001E7E8C"/>
    <w:rsid w:val="001F1923"/>
    <w:rsid w:val="001F42DF"/>
    <w:rsid w:val="001F43B4"/>
    <w:rsid w:val="001F48BD"/>
    <w:rsid w:val="00201D36"/>
    <w:rsid w:val="002039A1"/>
    <w:rsid w:val="00205841"/>
    <w:rsid w:val="00205EC7"/>
    <w:rsid w:val="002064C5"/>
    <w:rsid w:val="00210244"/>
    <w:rsid w:val="00211798"/>
    <w:rsid w:val="00211F12"/>
    <w:rsid w:val="00212010"/>
    <w:rsid w:val="00213782"/>
    <w:rsid w:val="00214ED1"/>
    <w:rsid w:val="002204A9"/>
    <w:rsid w:val="002207D4"/>
    <w:rsid w:val="00220A75"/>
    <w:rsid w:val="00220AAB"/>
    <w:rsid w:val="0022132F"/>
    <w:rsid w:val="0022487F"/>
    <w:rsid w:val="002248D8"/>
    <w:rsid w:val="00226CB0"/>
    <w:rsid w:val="00231472"/>
    <w:rsid w:val="00231D76"/>
    <w:rsid w:val="00232647"/>
    <w:rsid w:val="002327D1"/>
    <w:rsid w:val="00235388"/>
    <w:rsid w:val="002406EF"/>
    <w:rsid w:val="0024108F"/>
    <w:rsid w:val="0024246E"/>
    <w:rsid w:val="002431E3"/>
    <w:rsid w:val="002450E6"/>
    <w:rsid w:val="00245C1C"/>
    <w:rsid w:val="002502C0"/>
    <w:rsid w:val="00251980"/>
    <w:rsid w:val="002525AF"/>
    <w:rsid w:val="002546AB"/>
    <w:rsid w:val="00256267"/>
    <w:rsid w:val="00256271"/>
    <w:rsid w:val="0025694D"/>
    <w:rsid w:val="002574EE"/>
    <w:rsid w:val="00260FF9"/>
    <w:rsid w:val="00262107"/>
    <w:rsid w:val="00263754"/>
    <w:rsid w:val="00263B7C"/>
    <w:rsid w:val="00264AEF"/>
    <w:rsid w:val="00270871"/>
    <w:rsid w:val="00270B3C"/>
    <w:rsid w:val="00273B20"/>
    <w:rsid w:val="002747E8"/>
    <w:rsid w:val="00276E2F"/>
    <w:rsid w:val="00283103"/>
    <w:rsid w:val="00284AA7"/>
    <w:rsid w:val="00284BCA"/>
    <w:rsid w:val="00284C0C"/>
    <w:rsid w:val="0029215C"/>
    <w:rsid w:val="00294555"/>
    <w:rsid w:val="00295D8B"/>
    <w:rsid w:val="00295ED7"/>
    <w:rsid w:val="00296E92"/>
    <w:rsid w:val="002A0673"/>
    <w:rsid w:val="002A1A3B"/>
    <w:rsid w:val="002A3446"/>
    <w:rsid w:val="002A6B86"/>
    <w:rsid w:val="002B0450"/>
    <w:rsid w:val="002B08E5"/>
    <w:rsid w:val="002B1660"/>
    <w:rsid w:val="002B2077"/>
    <w:rsid w:val="002B3942"/>
    <w:rsid w:val="002B3F74"/>
    <w:rsid w:val="002C01D0"/>
    <w:rsid w:val="002C0A75"/>
    <w:rsid w:val="002C45A9"/>
    <w:rsid w:val="002C49CC"/>
    <w:rsid w:val="002C5001"/>
    <w:rsid w:val="002C6749"/>
    <w:rsid w:val="002D1C39"/>
    <w:rsid w:val="002D3207"/>
    <w:rsid w:val="002D3F05"/>
    <w:rsid w:val="002D4048"/>
    <w:rsid w:val="002D4756"/>
    <w:rsid w:val="002D64F6"/>
    <w:rsid w:val="002D6812"/>
    <w:rsid w:val="002D7392"/>
    <w:rsid w:val="002E091B"/>
    <w:rsid w:val="002E4D9C"/>
    <w:rsid w:val="002E5407"/>
    <w:rsid w:val="002E623A"/>
    <w:rsid w:val="002E7464"/>
    <w:rsid w:val="002F0BEF"/>
    <w:rsid w:val="002F1D5B"/>
    <w:rsid w:val="002F275C"/>
    <w:rsid w:val="002F29ED"/>
    <w:rsid w:val="002F5432"/>
    <w:rsid w:val="002F5BFA"/>
    <w:rsid w:val="002F68BE"/>
    <w:rsid w:val="002F7C4D"/>
    <w:rsid w:val="00301849"/>
    <w:rsid w:val="003022F3"/>
    <w:rsid w:val="0030384D"/>
    <w:rsid w:val="00303884"/>
    <w:rsid w:val="00305E31"/>
    <w:rsid w:val="003074B5"/>
    <w:rsid w:val="00312976"/>
    <w:rsid w:val="00312DF0"/>
    <w:rsid w:val="003147DE"/>
    <w:rsid w:val="00314C16"/>
    <w:rsid w:val="0031520C"/>
    <w:rsid w:val="003216E4"/>
    <w:rsid w:val="00321806"/>
    <w:rsid w:val="0032193B"/>
    <w:rsid w:val="003231EE"/>
    <w:rsid w:val="00323C1C"/>
    <w:rsid w:val="0032745B"/>
    <w:rsid w:val="0032749B"/>
    <w:rsid w:val="00330EB1"/>
    <w:rsid w:val="00331094"/>
    <w:rsid w:val="00331484"/>
    <w:rsid w:val="00332C58"/>
    <w:rsid w:val="00332D1F"/>
    <w:rsid w:val="00332D5E"/>
    <w:rsid w:val="00332D8F"/>
    <w:rsid w:val="00340A56"/>
    <w:rsid w:val="00340A7E"/>
    <w:rsid w:val="003416FC"/>
    <w:rsid w:val="003419D2"/>
    <w:rsid w:val="00341A5E"/>
    <w:rsid w:val="00342944"/>
    <w:rsid w:val="00342A6A"/>
    <w:rsid w:val="00343F6E"/>
    <w:rsid w:val="00345CC5"/>
    <w:rsid w:val="003461F1"/>
    <w:rsid w:val="003471DA"/>
    <w:rsid w:val="003512E5"/>
    <w:rsid w:val="0035379F"/>
    <w:rsid w:val="003539D3"/>
    <w:rsid w:val="00360920"/>
    <w:rsid w:val="0036128E"/>
    <w:rsid w:val="00361EE9"/>
    <w:rsid w:val="00362884"/>
    <w:rsid w:val="00362900"/>
    <w:rsid w:val="0036412C"/>
    <w:rsid w:val="003643FE"/>
    <w:rsid w:val="00364642"/>
    <w:rsid w:val="00364B93"/>
    <w:rsid w:val="00365A44"/>
    <w:rsid w:val="00367592"/>
    <w:rsid w:val="00374BED"/>
    <w:rsid w:val="00374D76"/>
    <w:rsid w:val="003765E6"/>
    <w:rsid w:val="00376AD1"/>
    <w:rsid w:val="0037774F"/>
    <w:rsid w:val="003779EE"/>
    <w:rsid w:val="00380613"/>
    <w:rsid w:val="00383368"/>
    <w:rsid w:val="00387FCD"/>
    <w:rsid w:val="00390ACA"/>
    <w:rsid w:val="00391166"/>
    <w:rsid w:val="00393DF8"/>
    <w:rsid w:val="00394B3F"/>
    <w:rsid w:val="00395548"/>
    <w:rsid w:val="00395583"/>
    <w:rsid w:val="00396349"/>
    <w:rsid w:val="00397569"/>
    <w:rsid w:val="00397FF0"/>
    <w:rsid w:val="003A33F1"/>
    <w:rsid w:val="003A4B20"/>
    <w:rsid w:val="003A5400"/>
    <w:rsid w:val="003A7B21"/>
    <w:rsid w:val="003A7F11"/>
    <w:rsid w:val="003B0607"/>
    <w:rsid w:val="003B19E8"/>
    <w:rsid w:val="003B4BA0"/>
    <w:rsid w:val="003B6608"/>
    <w:rsid w:val="003B6C12"/>
    <w:rsid w:val="003B7B4B"/>
    <w:rsid w:val="003C0B49"/>
    <w:rsid w:val="003C0E3A"/>
    <w:rsid w:val="003C13DA"/>
    <w:rsid w:val="003C4375"/>
    <w:rsid w:val="003C6585"/>
    <w:rsid w:val="003C7312"/>
    <w:rsid w:val="003C7FEA"/>
    <w:rsid w:val="003D0144"/>
    <w:rsid w:val="003D0D37"/>
    <w:rsid w:val="003D0D43"/>
    <w:rsid w:val="003D26E8"/>
    <w:rsid w:val="003D2D30"/>
    <w:rsid w:val="003D351B"/>
    <w:rsid w:val="003D5551"/>
    <w:rsid w:val="003D56E0"/>
    <w:rsid w:val="003D69E3"/>
    <w:rsid w:val="003E061D"/>
    <w:rsid w:val="003E3894"/>
    <w:rsid w:val="003E4995"/>
    <w:rsid w:val="003E4CD0"/>
    <w:rsid w:val="003E5523"/>
    <w:rsid w:val="003E5AF4"/>
    <w:rsid w:val="003E673D"/>
    <w:rsid w:val="003E75CB"/>
    <w:rsid w:val="003F0904"/>
    <w:rsid w:val="003F0DE3"/>
    <w:rsid w:val="003F147E"/>
    <w:rsid w:val="003F1BF4"/>
    <w:rsid w:val="003F2973"/>
    <w:rsid w:val="003F4572"/>
    <w:rsid w:val="003F52E4"/>
    <w:rsid w:val="003F5969"/>
    <w:rsid w:val="003F7F3E"/>
    <w:rsid w:val="00401D64"/>
    <w:rsid w:val="00402D15"/>
    <w:rsid w:val="00403148"/>
    <w:rsid w:val="00404A24"/>
    <w:rsid w:val="00404DB4"/>
    <w:rsid w:val="004064E8"/>
    <w:rsid w:val="0040653A"/>
    <w:rsid w:val="004068A5"/>
    <w:rsid w:val="00406F2B"/>
    <w:rsid w:val="00411001"/>
    <w:rsid w:val="004128B1"/>
    <w:rsid w:val="00412FA3"/>
    <w:rsid w:val="0041313D"/>
    <w:rsid w:val="0042153C"/>
    <w:rsid w:val="0042249D"/>
    <w:rsid w:val="0042343F"/>
    <w:rsid w:val="004249CC"/>
    <w:rsid w:val="00424EC3"/>
    <w:rsid w:val="0042674D"/>
    <w:rsid w:val="00427E78"/>
    <w:rsid w:val="00430EC1"/>
    <w:rsid w:val="004314CF"/>
    <w:rsid w:val="00432746"/>
    <w:rsid w:val="00432C6F"/>
    <w:rsid w:val="00432DF5"/>
    <w:rsid w:val="004333E8"/>
    <w:rsid w:val="00433967"/>
    <w:rsid w:val="004340A3"/>
    <w:rsid w:val="004342B5"/>
    <w:rsid w:val="0043493A"/>
    <w:rsid w:val="00435FB9"/>
    <w:rsid w:val="00436ADF"/>
    <w:rsid w:val="00442292"/>
    <w:rsid w:val="00444146"/>
    <w:rsid w:val="00447CDC"/>
    <w:rsid w:val="00447DF9"/>
    <w:rsid w:val="004513A2"/>
    <w:rsid w:val="004524DB"/>
    <w:rsid w:val="00452D37"/>
    <w:rsid w:val="00452D76"/>
    <w:rsid w:val="00453693"/>
    <w:rsid w:val="004571B0"/>
    <w:rsid w:val="00457691"/>
    <w:rsid w:val="00460389"/>
    <w:rsid w:val="00460D41"/>
    <w:rsid w:val="004613D9"/>
    <w:rsid w:val="0046218C"/>
    <w:rsid w:val="004623B9"/>
    <w:rsid w:val="00462731"/>
    <w:rsid w:val="00464136"/>
    <w:rsid w:val="0046546B"/>
    <w:rsid w:val="0046563A"/>
    <w:rsid w:val="00467BE0"/>
    <w:rsid w:val="00467D09"/>
    <w:rsid w:val="00470F2D"/>
    <w:rsid w:val="0047197B"/>
    <w:rsid w:val="0047252C"/>
    <w:rsid w:val="0047312E"/>
    <w:rsid w:val="00473948"/>
    <w:rsid w:val="00474C36"/>
    <w:rsid w:val="00474DF2"/>
    <w:rsid w:val="00476CB1"/>
    <w:rsid w:val="00477765"/>
    <w:rsid w:val="00481A5A"/>
    <w:rsid w:val="0048201D"/>
    <w:rsid w:val="00484D88"/>
    <w:rsid w:val="00486597"/>
    <w:rsid w:val="00487792"/>
    <w:rsid w:val="00487D5E"/>
    <w:rsid w:val="00487DC2"/>
    <w:rsid w:val="00490FEF"/>
    <w:rsid w:val="004910C8"/>
    <w:rsid w:val="00492342"/>
    <w:rsid w:val="00492F04"/>
    <w:rsid w:val="00493AC9"/>
    <w:rsid w:val="0049768E"/>
    <w:rsid w:val="0049770D"/>
    <w:rsid w:val="004A0A5D"/>
    <w:rsid w:val="004A0DE6"/>
    <w:rsid w:val="004A575D"/>
    <w:rsid w:val="004A666F"/>
    <w:rsid w:val="004A7012"/>
    <w:rsid w:val="004A7D55"/>
    <w:rsid w:val="004B1C40"/>
    <w:rsid w:val="004B258B"/>
    <w:rsid w:val="004B3E9D"/>
    <w:rsid w:val="004B4CDB"/>
    <w:rsid w:val="004B6F98"/>
    <w:rsid w:val="004C2CD5"/>
    <w:rsid w:val="004C5282"/>
    <w:rsid w:val="004C7A32"/>
    <w:rsid w:val="004D10F5"/>
    <w:rsid w:val="004D1213"/>
    <w:rsid w:val="004D1380"/>
    <w:rsid w:val="004D32AC"/>
    <w:rsid w:val="004D3623"/>
    <w:rsid w:val="004D5313"/>
    <w:rsid w:val="004E035E"/>
    <w:rsid w:val="004E04D1"/>
    <w:rsid w:val="004E0FE5"/>
    <w:rsid w:val="004E13F5"/>
    <w:rsid w:val="004E1693"/>
    <w:rsid w:val="004E205D"/>
    <w:rsid w:val="004E293C"/>
    <w:rsid w:val="004E2B34"/>
    <w:rsid w:val="004E4FCF"/>
    <w:rsid w:val="004E6984"/>
    <w:rsid w:val="004E6999"/>
    <w:rsid w:val="004E7333"/>
    <w:rsid w:val="004F0E7E"/>
    <w:rsid w:val="004F2E1A"/>
    <w:rsid w:val="004F4059"/>
    <w:rsid w:val="004F55F0"/>
    <w:rsid w:val="004F6706"/>
    <w:rsid w:val="004F6A60"/>
    <w:rsid w:val="004F7D31"/>
    <w:rsid w:val="005012D9"/>
    <w:rsid w:val="005036E1"/>
    <w:rsid w:val="0050428E"/>
    <w:rsid w:val="005050BD"/>
    <w:rsid w:val="005057C1"/>
    <w:rsid w:val="00511994"/>
    <w:rsid w:val="00513B6E"/>
    <w:rsid w:val="005149D0"/>
    <w:rsid w:val="00514C40"/>
    <w:rsid w:val="00515192"/>
    <w:rsid w:val="00515B5B"/>
    <w:rsid w:val="0051724B"/>
    <w:rsid w:val="00517726"/>
    <w:rsid w:val="0052381D"/>
    <w:rsid w:val="005277F0"/>
    <w:rsid w:val="005332BD"/>
    <w:rsid w:val="005334C6"/>
    <w:rsid w:val="0053564A"/>
    <w:rsid w:val="005371A3"/>
    <w:rsid w:val="00537F5F"/>
    <w:rsid w:val="00540652"/>
    <w:rsid w:val="00540EED"/>
    <w:rsid w:val="0054160A"/>
    <w:rsid w:val="00544859"/>
    <w:rsid w:val="005451A8"/>
    <w:rsid w:val="00547444"/>
    <w:rsid w:val="00551A5E"/>
    <w:rsid w:val="00551B47"/>
    <w:rsid w:val="00552EBE"/>
    <w:rsid w:val="005531BD"/>
    <w:rsid w:val="005548EF"/>
    <w:rsid w:val="00554EAE"/>
    <w:rsid w:val="00555CAA"/>
    <w:rsid w:val="00556413"/>
    <w:rsid w:val="00564745"/>
    <w:rsid w:val="0056630F"/>
    <w:rsid w:val="00566584"/>
    <w:rsid w:val="005673E6"/>
    <w:rsid w:val="005678F6"/>
    <w:rsid w:val="0057026F"/>
    <w:rsid w:val="0057060A"/>
    <w:rsid w:val="005724E3"/>
    <w:rsid w:val="00573CEC"/>
    <w:rsid w:val="00574973"/>
    <w:rsid w:val="00574F1B"/>
    <w:rsid w:val="00575D46"/>
    <w:rsid w:val="00577C40"/>
    <w:rsid w:val="00580B60"/>
    <w:rsid w:val="00581C89"/>
    <w:rsid w:val="005825B6"/>
    <w:rsid w:val="00583033"/>
    <w:rsid w:val="00583B3A"/>
    <w:rsid w:val="00584600"/>
    <w:rsid w:val="00587146"/>
    <w:rsid w:val="00592DBF"/>
    <w:rsid w:val="00594486"/>
    <w:rsid w:val="00594D49"/>
    <w:rsid w:val="00595DFF"/>
    <w:rsid w:val="00596C21"/>
    <w:rsid w:val="00597D21"/>
    <w:rsid w:val="00597D6C"/>
    <w:rsid w:val="00597F48"/>
    <w:rsid w:val="005A1C88"/>
    <w:rsid w:val="005A27E4"/>
    <w:rsid w:val="005A4E77"/>
    <w:rsid w:val="005A6312"/>
    <w:rsid w:val="005A74F2"/>
    <w:rsid w:val="005B36FA"/>
    <w:rsid w:val="005B4C31"/>
    <w:rsid w:val="005B72A2"/>
    <w:rsid w:val="005B7AAC"/>
    <w:rsid w:val="005C158A"/>
    <w:rsid w:val="005C264E"/>
    <w:rsid w:val="005C3150"/>
    <w:rsid w:val="005C3226"/>
    <w:rsid w:val="005C3D3C"/>
    <w:rsid w:val="005C7398"/>
    <w:rsid w:val="005C7F9B"/>
    <w:rsid w:val="005D1386"/>
    <w:rsid w:val="005D2BF2"/>
    <w:rsid w:val="005D45A4"/>
    <w:rsid w:val="005E2B1C"/>
    <w:rsid w:val="005E6B99"/>
    <w:rsid w:val="005F0CE0"/>
    <w:rsid w:val="005F1F7E"/>
    <w:rsid w:val="005F4F24"/>
    <w:rsid w:val="005F55E2"/>
    <w:rsid w:val="005F5632"/>
    <w:rsid w:val="005F5765"/>
    <w:rsid w:val="00601256"/>
    <w:rsid w:val="0060298E"/>
    <w:rsid w:val="006056A1"/>
    <w:rsid w:val="00606C98"/>
    <w:rsid w:val="006109A0"/>
    <w:rsid w:val="00612A51"/>
    <w:rsid w:val="00613A14"/>
    <w:rsid w:val="0061438C"/>
    <w:rsid w:val="00615F0C"/>
    <w:rsid w:val="00616EDB"/>
    <w:rsid w:val="00617078"/>
    <w:rsid w:val="00621737"/>
    <w:rsid w:val="0062359A"/>
    <w:rsid w:val="00626336"/>
    <w:rsid w:val="006275F5"/>
    <w:rsid w:val="00630D95"/>
    <w:rsid w:val="00631B28"/>
    <w:rsid w:val="00632CE5"/>
    <w:rsid w:val="00633A52"/>
    <w:rsid w:val="006340D1"/>
    <w:rsid w:val="006344B6"/>
    <w:rsid w:val="00634C69"/>
    <w:rsid w:val="00635868"/>
    <w:rsid w:val="00636DCB"/>
    <w:rsid w:val="00640F4B"/>
    <w:rsid w:val="00640F7B"/>
    <w:rsid w:val="0064210E"/>
    <w:rsid w:val="0064326B"/>
    <w:rsid w:val="0064431B"/>
    <w:rsid w:val="00644B09"/>
    <w:rsid w:val="00645FA8"/>
    <w:rsid w:val="00653FDF"/>
    <w:rsid w:val="0065423D"/>
    <w:rsid w:val="00655C8C"/>
    <w:rsid w:val="00656473"/>
    <w:rsid w:val="006568E6"/>
    <w:rsid w:val="006575F1"/>
    <w:rsid w:val="00657C88"/>
    <w:rsid w:val="00657F73"/>
    <w:rsid w:val="00660AF3"/>
    <w:rsid w:val="00660E03"/>
    <w:rsid w:val="0066385E"/>
    <w:rsid w:val="00664764"/>
    <w:rsid w:val="0066483B"/>
    <w:rsid w:val="006660B4"/>
    <w:rsid w:val="00670C2F"/>
    <w:rsid w:val="0068053D"/>
    <w:rsid w:val="00681631"/>
    <w:rsid w:val="006933AF"/>
    <w:rsid w:val="006949CF"/>
    <w:rsid w:val="00694F49"/>
    <w:rsid w:val="006960DC"/>
    <w:rsid w:val="0069780B"/>
    <w:rsid w:val="006A0701"/>
    <w:rsid w:val="006A102C"/>
    <w:rsid w:val="006A25E5"/>
    <w:rsid w:val="006A2A12"/>
    <w:rsid w:val="006A4DC3"/>
    <w:rsid w:val="006A6295"/>
    <w:rsid w:val="006A669B"/>
    <w:rsid w:val="006B105E"/>
    <w:rsid w:val="006B5442"/>
    <w:rsid w:val="006B62A4"/>
    <w:rsid w:val="006B67CA"/>
    <w:rsid w:val="006B68CE"/>
    <w:rsid w:val="006B6A2A"/>
    <w:rsid w:val="006C00CE"/>
    <w:rsid w:val="006C10DC"/>
    <w:rsid w:val="006C291F"/>
    <w:rsid w:val="006C583E"/>
    <w:rsid w:val="006C59AA"/>
    <w:rsid w:val="006D32EB"/>
    <w:rsid w:val="006D46A2"/>
    <w:rsid w:val="006D6269"/>
    <w:rsid w:val="006D7581"/>
    <w:rsid w:val="006E3342"/>
    <w:rsid w:val="006E3DAA"/>
    <w:rsid w:val="006E424B"/>
    <w:rsid w:val="006E4627"/>
    <w:rsid w:val="006E56A4"/>
    <w:rsid w:val="006E7699"/>
    <w:rsid w:val="006E7BAA"/>
    <w:rsid w:val="006E7C3F"/>
    <w:rsid w:val="006F13F9"/>
    <w:rsid w:val="006F3CB6"/>
    <w:rsid w:val="006F712F"/>
    <w:rsid w:val="006F7D34"/>
    <w:rsid w:val="007012E3"/>
    <w:rsid w:val="00703381"/>
    <w:rsid w:val="007065FB"/>
    <w:rsid w:val="007074E5"/>
    <w:rsid w:val="0071057D"/>
    <w:rsid w:val="00713CAE"/>
    <w:rsid w:val="00713CB5"/>
    <w:rsid w:val="007147DC"/>
    <w:rsid w:val="007170D4"/>
    <w:rsid w:val="00721F9C"/>
    <w:rsid w:val="007227B6"/>
    <w:rsid w:val="00723C26"/>
    <w:rsid w:val="0072775B"/>
    <w:rsid w:val="00727BDB"/>
    <w:rsid w:val="007300DF"/>
    <w:rsid w:val="0073039A"/>
    <w:rsid w:val="0073394D"/>
    <w:rsid w:val="00737AD2"/>
    <w:rsid w:val="00737E71"/>
    <w:rsid w:val="00740BDA"/>
    <w:rsid w:val="00743035"/>
    <w:rsid w:val="007456F0"/>
    <w:rsid w:val="00746562"/>
    <w:rsid w:val="0074693C"/>
    <w:rsid w:val="00746BA0"/>
    <w:rsid w:val="00752484"/>
    <w:rsid w:val="00755317"/>
    <w:rsid w:val="00756290"/>
    <w:rsid w:val="00756A48"/>
    <w:rsid w:val="00757374"/>
    <w:rsid w:val="007576B4"/>
    <w:rsid w:val="007624C5"/>
    <w:rsid w:val="00762C5D"/>
    <w:rsid w:val="00763A5F"/>
    <w:rsid w:val="00763D2F"/>
    <w:rsid w:val="00765708"/>
    <w:rsid w:val="0076570D"/>
    <w:rsid w:val="00765E0B"/>
    <w:rsid w:val="007705C1"/>
    <w:rsid w:val="00774590"/>
    <w:rsid w:val="00775113"/>
    <w:rsid w:val="00780BA4"/>
    <w:rsid w:val="007811BB"/>
    <w:rsid w:val="00781413"/>
    <w:rsid w:val="0078256E"/>
    <w:rsid w:val="007831D6"/>
    <w:rsid w:val="0078702B"/>
    <w:rsid w:val="0078777C"/>
    <w:rsid w:val="00791DEB"/>
    <w:rsid w:val="00792E48"/>
    <w:rsid w:val="00792EFF"/>
    <w:rsid w:val="0079373A"/>
    <w:rsid w:val="007959AF"/>
    <w:rsid w:val="00797A6C"/>
    <w:rsid w:val="00797BFB"/>
    <w:rsid w:val="00797F4F"/>
    <w:rsid w:val="007A28F2"/>
    <w:rsid w:val="007A2910"/>
    <w:rsid w:val="007A4F3F"/>
    <w:rsid w:val="007A57F5"/>
    <w:rsid w:val="007A7013"/>
    <w:rsid w:val="007B0307"/>
    <w:rsid w:val="007B3755"/>
    <w:rsid w:val="007B3C43"/>
    <w:rsid w:val="007B3D34"/>
    <w:rsid w:val="007B4B99"/>
    <w:rsid w:val="007B5B13"/>
    <w:rsid w:val="007B5D8A"/>
    <w:rsid w:val="007C1EAE"/>
    <w:rsid w:val="007C1FB6"/>
    <w:rsid w:val="007C301D"/>
    <w:rsid w:val="007C336C"/>
    <w:rsid w:val="007D0ED5"/>
    <w:rsid w:val="007D2789"/>
    <w:rsid w:val="007D387A"/>
    <w:rsid w:val="007D5B3F"/>
    <w:rsid w:val="007D6218"/>
    <w:rsid w:val="007E3383"/>
    <w:rsid w:val="007E4042"/>
    <w:rsid w:val="007E42FD"/>
    <w:rsid w:val="007E52FF"/>
    <w:rsid w:val="007E736B"/>
    <w:rsid w:val="007E7979"/>
    <w:rsid w:val="007F05B6"/>
    <w:rsid w:val="007F070D"/>
    <w:rsid w:val="007F0D6C"/>
    <w:rsid w:val="007F3B25"/>
    <w:rsid w:val="007F43BC"/>
    <w:rsid w:val="00801D19"/>
    <w:rsid w:val="00804CAF"/>
    <w:rsid w:val="00805947"/>
    <w:rsid w:val="00805A36"/>
    <w:rsid w:val="008069F6"/>
    <w:rsid w:val="008070FC"/>
    <w:rsid w:val="00807C0E"/>
    <w:rsid w:val="00811D38"/>
    <w:rsid w:val="008138D9"/>
    <w:rsid w:val="00821291"/>
    <w:rsid w:val="00823486"/>
    <w:rsid w:val="00823599"/>
    <w:rsid w:val="008240C7"/>
    <w:rsid w:val="008242AC"/>
    <w:rsid w:val="008244B5"/>
    <w:rsid w:val="0082488D"/>
    <w:rsid w:val="008252B0"/>
    <w:rsid w:val="008255A0"/>
    <w:rsid w:val="00825BE7"/>
    <w:rsid w:val="008278AC"/>
    <w:rsid w:val="008300A3"/>
    <w:rsid w:val="0083099C"/>
    <w:rsid w:val="008318E2"/>
    <w:rsid w:val="0083249A"/>
    <w:rsid w:val="00832DF6"/>
    <w:rsid w:val="00833308"/>
    <w:rsid w:val="008361A6"/>
    <w:rsid w:val="00836E15"/>
    <w:rsid w:val="00837B18"/>
    <w:rsid w:val="00837E57"/>
    <w:rsid w:val="008410E3"/>
    <w:rsid w:val="008453F9"/>
    <w:rsid w:val="00846247"/>
    <w:rsid w:val="008476FC"/>
    <w:rsid w:val="00850DF7"/>
    <w:rsid w:val="00851817"/>
    <w:rsid w:val="008521EA"/>
    <w:rsid w:val="00853A56"/>
    <w:rsid w:val="00853AD1"/>
    <w:rsid w:val="00855125"/>
    <w:rsid w:val="008563EC"/>
    <w:rsid w:val="008604F2"/>
    <w:rsid w:val="00861452"/>
    <w:rsid w:val="00863CA2"/>
    <w:rsid w:val="0086446E"/>
    <w:rsid w:val="00865288"/>
    <w:rsid w:val="0086537A"/>
    <w:rsid w:val="00865C75"/>
    <w:rsid w:val="0086766D"/>
    <w:rsid w:val="00870150"/>
    <w:rsid w:val="00873D30"/>
    <w:rsid w:val="00873D61"/>
    <w:rsid w:val="00877491"/>
    <w:rsid w:val="0087754D"/>
    <w:rsid w:val="00882C71"/>
    <w:rsid w:val="0088530F"/>
    <w:rsid w:val="008856DF"/>
    <w:rsid w:val="00886095"/>
    <w:rsid w:val="00886884"/>
    <w:rsid w:val="008929B7"/>
    <w:rsid w:val="00892D37"/>
    <w:rsid w:val="0089342C"/>
    <w:rsid w:val="0089429C"/>
    <w:rsid w:val="00895160"/>
    <w:rsid w:val="0089550E"/>
    <w:rsid w:val="008960B3"/>
    <w:rsid w:val="0089637B"/>
    <w:rsid w:val="00897513"/>
    <w:rsid w:val="008978DD"/>
    <w:rsid w:val="008A044E"/>
    <w:rsid w:val="008A1028"/>
    <w:rsid w:val="008A10FA"/>
    <w:rsid w:val="008A270F"/>
    <w:rsid w:val="008A3670"/>
    <w:rsid w:val="008A36C4"/>
    <w:rsid w:val="008A5D10"/>
    <w:rsid w:val="008B00D4"/>
    <w:rsid w:val="008B1D57"/>
    <w:rsid w:val="008B27BC"/>
    <w:rsid w:val="008B3B87"/>
    <w:rsid w:val="008B3FD0"/>
    <w:rsid w:val="008B4A45"/>
    <w:rsid w:val="008B4D41"/>
    <w:rsid w:val="008B4DA1"/>
    <w:rsid w:val="008B5200"/>
    <w:rsid w:val="008B531D"/>
    <w:rsid w:val="008B5873"/>
    <w:rsid w:val="008B7C42"/>
    <w:rsid w:val="008C0358"/>
    <w:rsid w:val="008C03C1"/>
    <w:rsid w:val="008C107D"/>
    <w:rsid w:val="008C1331"/>
    <w:rsid w:val="008C1BF9"/>
    <w:rsid w:val="008C1E44"/>
    <w:rsid w:val="008C3333"/>
    <w:rsid w:val="008C3DD1"/>
    <w:rsid w:val="008C4076"/>
    <w:rsid w:val="008C618C"/>
    <w:rsid w:val="008C7592"/>
    <w:rsid w:val="008C78F9"/>
    <w:rsid w:val="008D17AC"/>
    <w:rsid w:val="008D4125"/>
    <w:rsid w:val="008D4C3F"/>
    <w:rsid w:val="008D77E1"/>
    <w:rsid w:val="008E032C"/>
    <w:rsid w:val="008E492D"/>
    <w:rsid w:val="008E4B11"/>
    <w:rsid w:val="008E6695"/>
    <w:rsid w:val="008E7399"/>
    <w:rsid w:val="008E73BD"/>
    <w:rsid w:val="008F0DE9"/>
    <w:rsid w:val="008F0ED9"/>
    <w:rsid w:val="008F1507"/>
    <w:rsid w:val="008F1F49"/>
    <w:rsid w:val="008F2377"/>
    <w:rsid w:val="008F2786"/>
    <w:rsid w:val="008F4017"/>
    <w:rsid w:val="008F4DE5"/>
    <w:rsid w:val="008F68CB"/>
    <w:rsid w:val="008F6E03"/>
    <w:rsid w:val="00901642"/>
    <w:rsid w:val="00902CBC"/>
    <w:rsid w:val="00906C35"/>
    <w:rsid w:val="00906C9F"/>
    <w:rsid w:val="009112FC"/>
    <w:rsid w:val="009118D0"/>
    <w:rsid w:val="00912B42"/>
    <w:rsid w:val="00914B02"/>
    <w:rsid w:val="009155D3"/>
    <w:rsid w:val="0092341A"/>
    <w:rsid w:val="009234E2"/>
    <w:rsid w:val="00923948"/>
    <w:rsid w:val="009244F1"/>
    <w:rsid w:val="00924F2D"/>
    <w:rsid w:val="00926626"/>
    <w:rsid w:val="00927F86"/>
    <w:rsid w:val="0093042E"/>
    <w:rsid w:val="00931D01"/>
    <w:rsid w:val="00932018"/>
    <w:rsid w:val="009343F9"/>
    <w:rsid w:val="00934516"/>
    <w:rsid w:val="00936183"/>
    <w:rsid w:val="00940D0E"/>
    <w:rsid w:val="00946237"/>
    <w:rsid w:val="009524DD"/>
    <w:rsid w:val="00952D5B"/>
    <w:rsid w:val="00953E42"/>
    <w:rsid w:val="00957B5E"/>
    <w:rsid w:val="009626C1"/>
    <w:rsid w:val="0097015C"/>
    <w:rsid w:val="00970998"/>
    <w:rsid w:val="00972F39"/>
    <w:rsid w:val="009740E6"/>
    <w:rsid w:val="00974A72"/>
    <w:rsid w:val="009766AA"/>
    <w:rsid w:val="0098166C"/>
    <w:rsid w:val="00982AF7"/>
    <w:rsid w:val="00982F0F"/>
    <w:rsid w:val="0098357F"/>
    <w:rsid w:val="00983EB2"/>
    <w:rsid w:val="00984E3E"/>
    <w:rsid w:val="0098559E"/>
    <w:rsid w:val="009855AC"/>
    <w:rsid w:val="00985EB2"/>
    <w:rsid w:val="00985F82"/>
    <w:rsid w:val="00990521"/>
    <w:rsid w:val="00990D35"/>
    <w:rsid w:val="009920C0"/>
    <w:rsid w:val="00992419"/>
    <w:rsid w:val="00992F00"/>
    <w:rsid w:val="0099366C"/>
    <w:rsid w:val="00993CFF"/>
    <w:rsid w:val="00994B11"/>
    <w:rsid w:val="00996463"/>
    <w:rsid w:val="00997B49"/>
    <w:rsid w:val="009A04D5"/>
    <w:rsid w:val="009A2FB6"/>
    <w:rsid w:val="009A4240"/>
    <w:rsid w:val="009A5591"/>
    <w:rsid w:val="009A6469"/>
    <w:rsid w:val="009A674D"/>
    <w:rsid w:val="009B16FF"/>
    <w:rsid w:val="009B30E4"/>
    <w:rsid w:val="009B4D66"/>
    <w:rsid w:val="009B50B2"/>
    <w:rsid w:val="009C0F97"/>
    <w:rsid w:val="009D00F4"/>
    <w:rsid w:val="009D2361"/>
    <w:rsid w:val="009D26A8"/>
    <w:rsid w:val="009D3C7B"/>
    <w:rsid w:val="009D5544"/>
    <w:rsid w:val="009D6F7E"/>
    <w:rsid w:val="009D7365"/>
    <w:rsid w:val="009D7CC8"/>
    <w:rsid w:val="009E02BA"/>
    <w:rsid w:val="009E3F14"/>
    <w:rsid w:val="009E3FE9"/>
    <w:rsid w:val="009E6857"/>
    <w:rsid w:val="009E71A4"/>
    <w:rsid w:val="009F43DA"/>
    <w:rsid w:val="009F493B"/>
    <w:rsid w:val="009F642B"/>
    <w:rsid w:val="009F6815"/>
    <w:rsid w:val="00A03B3B"/>
    <w:rsid w:val="00A04704"/>
    <w:rsid w:val="00A053D4"/>
    <w:rsid w:val="00A0692A"/>
    <w:rsid w:val="00A07710"/>
    <w:rsid w:val="00A111CE"/>
    <w:rsid w:val="00A1245F"/>
    <w:rsid w:val="00A136EE"/>
    <w:rsid w:val="00A21909"/>
    <w:rsid w:val="00A219BE"/>
    <w:rsid w:val="00A228FB"/>
    <w:rsid w:val="00A22B91"/>
    <w:rsid w:val="00A257C5"/>
    <w:rsid w:val="00A264A8"/>
    <w:rsid w:val="00A26795"/>
    <w:rsid w:val="00A33A46"/>
    <w:rsid w:val="00A33AFD"/>
    <w:rsid w:val="00A34271"/>
    <w:rsid w:val="00A35E1F"/>
    <w:rsid w:val="00A3619E"/>
    <w:rsid w:val="00A37B5A"/>
    <w:rsid w:val="00A37BA3"/>
    <w:rsid w:val="00A409B0"/>
    <w:rsid w:val="00A40DF3"/>
    <w:rsid w:val="00A44DEC"/>
    <w:rsid w:val="00A45F49"/>
    <w:rsid w:val="00A50D96"/>
    <w:rsid w:val="00A51582"/>
    <w:rsid w:val="00A51F79"/>
    <w:rsid w:val="00A55CB2"/>
    <w:rsid w:val="00A62103"/>
    <w:rsid w:val="00A62CB9"/>
    <w:rsid w:val="00A6750E"/>
    <w:rsid w:val="00A67617"/>
    <w:rsid w:val="00A7000B"/>
    <w:rsid w:val="00A73C49"/>
    <w:rsid w:val="00A77132"/>
    <w:rsid w:val="00A80C89"/>
    <w:rsid w:val="00A83804"/>
    <w:rsid w:val="00A8489D"/>
    <w:rsid w:val="00A854BA"/>
    <w:rsid w:val="00A87D69"/>
    <w:rsid w:val="00A910C6"/>
    <w:rsid w:val="00A9153A"/>
    <w:rsid w:val="00A9464F"/>
    <w:rsid w:val="00A95F4E"/>
    <w:rsid w:val="00A96742"/>
    <w:rsid w:val="00A97F9C"/>
    <w:rsid w:val="00AA01DF"/>
    <w:rsid w:val="00AA0699"/>
    <w:rsid w:val="00AA17BD"/>
    <w:rsid w:val="00AA1AFE"/>
    <w:rsid w:val="00AA5AE8"/>
    <w:rsid w:val="00AA6B7D"/>
    <w:rsid w:val="00AA7E24"/>
    <w:rsid w:val="00AB0B19"/>
    <w:rsid w:val="00AB3BA0"/>
    <w:rsid w:val="00AB4566"/>
    <w:rsid w:val="00AB6704"/>
    <w:rsid w:val="00AC177B"/>
    <w:rsid w:val="00AC1A8F"/>
    <w:rsid w:val="00AC21F9"/>
    <w:rsid w:val="00AC2A42"/>
    <w:rsid w:val="00AC3A56"/>
    <w:rsid w:val="00AC3AAF"/>
    <w:rsid w:val="00AC3D07"/>
    <w:rsid w:val="00AC3E93"/>
    <w:rsid w:val="00AC6E30"/>
    <w:rsid w:val="00AD437D"/>
    <w:rsid w:val="00AD43BC"/>
    <w:rsid w:val="00AD4FC3"/>
    <w:rsid w:val="00AD512C"/>
    <w:rsid w:val="00AD7D10"/>
    <w:rsid w:val="00AE097B"/>
    <w:rsid w:val="00AE3B5E"/>
    <w:rsid w:val="00AE5B42"/>
    <w:rsid w:val="00AE5D22"/>
    <w:rsid w:val="00AE7772"/>
    <w:rsid w:val="00AF28E7"/>
    <w:rsid w:val="00AF303F"/>
    <w:rsid w:val="00AF309F"/>
    <w:rsid w:val="00AF5E6D"/>
    <w:rsid w:val="00B00AEF"/>
    <w:rsid w:val="00B0268D"/>
    <w:rsid w:val="00B03BEB"/>
    <w:rsid w:val="00B0415B"/>
    <w:rsid w:val="00B04602"/>
    <w:rsid w:val="00B04E6D"/>
    <w:rsid w:val="00B106C1"/>
    <w:rsid w:val="00B13122"/>
    <w:rsid w:val="00B13E84"/>
    <w:rsid w:val="00B200A3"/>
    <w:rsid w:val="00B23103"/>
    <w:rsid w:val="00B251E7"/>
    <w:rsid w:val="00B2555C"/>
    <w:rsid w:val="00B25A03"/>
    <w:rsid w:val="00B27879"/>
    <w:rsid w:val="00B32A26"/>
    <w:rsid w:val="00B330BB"/>
    <w:rsid w:val="00B34B2D"/>
    <w:rsid w:val="00B358ED"/>
    <w:rsid w:val="00B36123"/>
    <w:rsid w:val="00B37581"/>
    <w:rsid w:val="00B37E96"/>
    <w:rsid w:val="00B4144B"/>
    <w:rsid w:val="00B41674"/>
    <w:rsid w:val="00B43305"/>
    <w:rsid w:val="00B45088"/>
    <w:rsid w:val="00B45AB7"/>
    <w:rsid w:val="00B47B50"/>
    <w:rsid w:val="00B51270"/>
    <w:rsid w:val="00B521B0"/>
    <w:rsid w:val="00B52F2E"/>
    <w:rsid w:val="00B54F92"/>
    <w:rsid w:val="00B5727B"/>
    <w:rsid w:val="00B57A62"/>
    <w:rsid w:val="00B626D2"/>
    <w:rsid w:val="00B633D9"/>
    <w:rsid w:val="00B644A7"/>
    <w:rsid w:val="00B65D76"/>
    <w:rsid w:val="00B65FE7"/>
    <w:rsid w:val="00B66600"/>
    <w:rsid w:val="00B66947"/>
    <w:rsid w:val="00B6714E"/>
    <w:rsid w:val="00B73C2E"/>
    <w:rsid w:val="00B73D98"/>
    <w:rsid w:val="00B74835"/>
    <w:rsid w:val="00B763B5"/>
    <w:rsid w:val="00B76547"/>
    <w:rsid w:val="00B80996"/>
    <w:rsid w:val="00B80C14"/>
    <w:rsid w:val="00B817B8"/>
    <w:rsid w:val="00B8365E"/>
    <w:rsid w:val="00B866F2"/>
    <w:rsid w:val="00B8735B"/>
    <w:rsid w:val="00B87AB0"/>
    <w:rsid w:val="00B90874"/>
    <w:rsid w:val="00B90C97"/>
    <w:rsid w:val="00B90E8E"/>
    <w:rsid w:val="00B91224"/>
    <w:rsid w:val="00B9233D"/>
    <w:rsid w:val="00B928DC"/>
    <w:rsid w:val="00B92AC7"/>
    <w:rsid w:val="00B94DAC"/>
    <w:rsid w:val="00B96854"/>
    <w:rsid w:val="00B96A60"/>
    <w:rsid w:val="00B96AA5"/>
    <w:rsid w:val="00BA089E"/>
    <w:rsid w:val="00BA0D8C"/>
    <w:rsid w:val="00BA24E0"/>
    <w:rsid w:val="00BA2B92"/>
    <w:rsid w:val="00BA3488"/>
    <w:rsid w:val="00BA3A7D"/>
    <w:rsid w:val="00BA46ED"/>
    <w:rsid w:val="00BA669E"/>
    <w:rsid w:val="00BA6CAA"/>
    <w:rsid w:val="00BA74BD"/>
    <w:rsid w:val="00BB0125"/>
    <w:rsid w:val="00BB3C05"/>
    <w:rsid w:val="00BB46AD"/>
    <w:rsid w:val="00BB479D"/>
    <w:rsid w:val="00BB5755"/>
    <w:rsid w:val="00BB7157"/>
    <w:rsid w:val="00BC1878"/>
    <w:rsid w:val="00BC18E5"/>
    <w:rsid w:val="00BC2628"/>
    <w:rsid w:val="00BC2AFD"/>
    <w:rsid w:val="00BC5133"/>
    <w:rsid w:val="00BC71E4"/>
    <w:rsid w:val="00BC792C"/>
    <w:rsid w:val="00BD0377"/>
    <w:rsid w:val="00BD063A"/>
    <w:rsid w:val="00BD0A4F"/>
    <w:rsid w:val="00BD153B"/>
    <w:rsid w:val="00BD253D"/>
    <w:rsid w:val="00BD2C62"/>
    <w:rsid w:val="00BD3114"/>
    <w:rsid w:val="00BD31CE"/>
    <w:rsid w:val="00BD36D2"/>
    <w:rsid w:val="00BD3733"/>
    <w:rsid w:val="00BD3CCA"/>
    <w:rsid w:val="00BD5D65"/>
    <w:rsid w:val="00BD7217"/>
    <w:rsid w:val="00BD7ADA"/>
    <w:rsid w:val="00BE09A2"/>
    <w:rsid w:val="00BE206D"/>
    <w:rsid w:val="00BE3776"/>
    <w:rsid w:val="00BE3D1A"/>
    <w:rsid w:val="00BE6719"/>
    <w:rsid w:val="00BE731F"/>
    <w:rsid w:val="00BF0C83"/>
    <w:rsid w:val="00BF6A62"/>
    <w:rsid w:val="00BF7CD0"/>
    <w:rsid w:val="00C00725"/>
    <w:rsid w:val="00C01129"/>
    <w:rsid w:val="00C0164E"/>
    <w:rsid w:val="00C02249"/>
    <w:rsid w:val="00C03EBC"/>
    <w:rsid w:val="00C060F5"/>
    <w:rsid w:val="00C0632C"/>
    <w:rsid w:val="00C06998"/>
    <w:rsid w:val="00C123CB"/>
    <w:rsid w:val="00C127F2"/>
    <w:rsid w:val="00C13D1A"/>
    <w:rsid w:val="00C16811"/>
    <w:rsid w:val="00C16FDB"/>
    <w:rsid w:val="00C21014"/>
    <w:rsid w:val="00C210E9"/>
    <w:rsid w:val="00C22AA9"/>
    <w:rsid w:val="00C24844"/>
    <w:rsid w:val="00C25911"/>
    <w:rsid w:val="00C273CF"/>
    <w:rsid w:val="00C315AE"/>
    <w:rsid w:val="00C368D7"/>
    <w:rsid w:val="00C37C7A"/>
    <w:rsid w:val="00C41666"/>
    <w:rsid w:val="00C41F02"/>
    <w:rsid w:val="00C43974"/>
    <w:rsid w:val="00C4477E"/>
    <w:rsid w:val="00C502AB"/>
    <w:rsid w:val="00C539C9"/>
    <w:rsid w:val="00C57BC1"/>
    <w:rsid w:val="00C606A6"/>
    <w:rsid w:val="00C61050"/>
    <w:rsid w:val="00C6189B"/>
    <w:rsid w:val="00C62421"/>
    <w:rsid w:val="00C62B9D"/>
    <w:rsid w:val="00C6381A"/>
    <w:rsid w:val="00C65EC6"/>
    <w:rsid w:val="00C6622B"/>
    <w:rsid w:val="00C6659C"/>
    <w:rsid w:val="00C67D11"/>
    <w:rsid w:val="00C70638"/>
    <w:rsid w:val="00C70F3C"/>
    <w:rsid w:val="00C71B6D"/>
    <w:rsid w:val="00C7206A"/>
    <w:rsid w:val="00C7578D"/>
    <w:rsid w:val="00C7584C"/>
    <w:rsid w:val="00C773A8"/>
    <w:rsid w:val="00C77B2A"/>
    <w:rsid w:val="00C83075"/>
    <w:rsid w:val="00C8479A"/>
    <w:rsid w:val="00C8687C"/>
    <w:rsid w:val="00C91CCF"/>
    <w:rsid w:val="00C92EE9"/>
    <w:rsid w:val="00C9367E"/>
    <w:rsid w:val="00C94B56"/>
    <w:rsid w:val="00C9576C"/>
    <w:rsid w:val="00C96D00"/>
    <w:rsid w:val="00C96FFF"/>
    <w:rsid w:val="00C97C34"/>
    <w:rsid w:val="00C97EB1"/>
    <w:rsid w:val="00C97F70"/>
    <w:rsid w:val="00CA10F6"/>
    <w:rsid w:val="00CA38FA"/>
    <w:rsid w:val="00CA44BF"/>
    <w:rsid w:val="00CA5722"/>
    <w:rsid w:val="00CA7D61"/>
    <w:rsid w:val="00CB08A1"/>
    <w:rsid w:val="00CB1044"/>
    <w:rsid w:val="00CB21C9"/>
    <w:rsid w:val="00CB2467"/>
    <w:rsid w:val="00CB34BE"/>
    <w:rsid w:val="00CB47B8"/>
    <w:rsid w:val="00CB6DA7"/>
    <w:rsid w:val="00CC0229"/>
    <w:rsid w:val="00CC144D"/>
    <w:rsid w:val="00CC1579"/>
    <w:rsid w:val="00CC1AF5"/>
    <w:rsid w:val="00CC1E9D"/>
    <w:rsid w:val="00CC523C"/>
    <w:rsid w:val="00CD3663"/>
    <w:rsid w:val="00CD375D"/>
    <w:rsid w:val="00CD3932"/>
    <w:rsid w:val="00CD4566"/>
    <w:rsid w:val="00CD57B4"/>
    <w:rsid w:val="00CD5A08"/>
    <w:rsid w:val="00CD5F76"/>
    <w:rsid w:val="00CD669A"/>
    <w:rsid w:val="00CD6A50"/>
    <w:rsid w:val="00CD6CB1"/>
    <w:rsid w:val="00CE42E4"/>
    <w:rsid w:val="00CF02E8"/>
    <w:rsid w:val="00CF09C3"/>
    <w:rsid w:val="00CF4341"/>
    <w:rsid w:val="00CF7111"/>
    <w:rsid w:val="00D00324"/>
    <w:rsid w:val="00D01BE6"/>
    <w:rsid w:val="00D02903"/>
    <w:rsid w:val="00D033E3"/>
    <w:rsid w:val="00D03714"/>
    <w:rsid w:val="00D04E85"/>
    <w:rsid w:val="00D07A5B"/>
    <w:rsid w:val="00D11180"/>
    <w:rsid w:val="00D11487"/>
    <w:rsid w:val="00D12C88"/>
    <w:rsid w:val="00D15717"/>
    <w:rsid w:val="00D16B6A"/>
    <w:rsid w:val="00D17C89"/>
    <w:rsid w:val="00D22678"/>
    <w:rsid w:val="00D237D8"/>
    <w:rsid w:val="00D24653"/>
    <w:rsid w:val="00D25216"/>
    <w:rsid w:val="00D26F43"/>
    <w:rsid w:val="00D27156"/>
    <w:rsid w:val="00D272AD"/>
    <w:rsid w:val="00D273BE"/>
    <w:rsid w:val="00D2791D"/>
    <w:rsid w:val="00D30446"/>
    <w:rsid w:val="00D31398"/>
    <w:rsid w:val="00D32509"/>
    <w:rsid w:val="00D333DE"/>
    <w:rsid w:val="00D338D7"/>
    <w:rsid w:val="00D34279"/>
    <w:rsid w:val="00D3488F"/>
    <w:rsid w:val="00D354E8"/>
    <w:rsid w:val="00D3560D"/>
    <w:rsid w:val="00D36D9A"/>
    <w:rsid w:val="00D37621"/>
    <w:rsid w:val="00D417FA"/>
    <w:rsid w:val="00D420D0"/>
    <w:rsid w:val="00D42B4A"/>
    <w:rsid w:val="00D42B66"/>
    <w:rsid w:val="00D4429A"/>
    <w:rsid w:val="00D471D3"/>
    <w:rsid w:val="00D471F6"/>
    <w:rsid w:val="00D50AEE"/>
    <w:rsid w:val="00D50D43"/>
    <w:rsid w:val="00D50F16"/>
    <w:rsid w:val="00D533C8"/>
    <w:rsid w:val="00D53CAE"/>
    <w:rsid w:val="00D5455F"/>
    <w:rsid w:val="00D55DF2"/>
    <w:rsid w:val="00D56441"/>
    <w:rsid w:val="00D57DF0"/>
    <w:rsid w:val="00D624D9"/>
    <w:rsid w:val="00D62A05"/>
    <w:rsid w:val="00D64559"/>
    <w:rsid w:val="00D65BA2"/>
    <w:rsid w:val="00D675F2"/>
    <w:rsid w:val="00D676F5"/>
    <w:rsid w:val="00D7245F"/>
    <w:rsid w:val="00D75B02"/>
    <w:rsid w:val="00D767EC"/>
    <w:rsid w:val="00D76A09"/>
    <w:rsid w:val="00D776C8"/>
    <w:rsid w:val="00D812FD"/>
    <w:rsid w:val="00D81687"/>
    <w:rsid w:val="00D8192F"/>
    <w:rsid w:val="00D83A87"/>
    <w:rsid w:val="00D90185"/>
    <w:rsid w:val="00D934CD"/>
    <w:rsid w:val="00DA0359"/>
    <w:rsid w:val="00DA049C"/>
    <w:rsid w:val="00DA1AA8"/>
    <w:rsid w:val="00DA2395"/>
    <w:rsid w:val="00DA3B9C"/>
    <w:rsid w:val="00DA4406"/>
    <w:rsid w:val="00DA4839"/>
    <w:rsid w:val="00DA489C"/>
    <w:rsid w:val="00DA566A"/>
    <w:rsid w:val="00DB0A2F"/>
    <w:rsid w:val="00DB2A4C"/>
    <w:rsid w:val="00DB2C1C"/>
    <w:rsid w:val="00DB2D1C"/>
    <w:rsid w:val="00DB4052"/>
    <w:rsid w:val="00DB4AD6"/>
    <w:rsid w:val="00DB6333"/>
    <w:rsid w:val="00DB6E76"/>
    <w:rsid w:val="00DB77C2"/>
    <w:rsid w:val="00DC19FA"/>
    <w:rsid w:val="00DC70B1"/>
    <w:rsid w:val="00DC7D6D"/>
    <w:rsid w:val="00DD1851"/>
    <w:rsid w:val="00DD6486"/>
    <w:rsid w:val="00DE01FC"/>
    <w:rsid w:val="00DE0FE2"/>
    <w:rsid w:val="00DE1881"/>
    <w:rsid w:val="00DE1FDE"/>
    <w:rsid w:val="00DE322A"/>
    <w:rsid w:val="00DE4FDC"/>
    <w:rsid w:val="00DE5FC0"/>
    <w:rsid w:val="00DE6F3B"/>
    <w:rsid w:val="00DE75D3"/>
    <w:rsid w:val="00DF1CAE"/>
    <w:rsid w:val="00DF4B02"/>
    <w:rsid w:val="00DF5572"/>
    <w:rsid w:val="00DF6422"/>
    <w:rsid w:val="00DF7E1B"/>
    <w:rsid w:val="00E03E40"/>
    <w:rsid w:val="00E0470C"/>
    <w:rsid w:val="00E04BE4"/>
    <w:rsid w:val="00E0567C"/>
    <w:rsid w:val="00E06FC4"/>
    <w:rsid w:val="00E07056"/>
    <w:rsid w:val="00E109F3"/>
    <w:rsid w:val="00E137A6"/>
    <w:rsid w:val="00E13D23"/>
    <w:rsid w:val="00E15087"/>
    <w:rsid w:val="00E170EA"/>
    <w:rsid w:val="00E20176"/>
    <w:rsid w:val="00E201A3"/>
    <w:rsid w:val="00E20309"/>
    <w:rsid w:val="00E22562"/>
    <w:rsid w:val="00E2319F"/>
    <w:rsid w:val="00E23690"/>
    <w:rsid w:val="00E236A4"/>
    <w:rsid w:val="00E237EF"/>
    <w:rsid w:val="00E25BC5"/>
    <w:rsid w:val="00E26DA5"/>
    <w:rsid w:val="00E275FD"/>
    <w:rsid w:val="00E27BB4"/>
    <w:rsid w:val="00E31452"/>
    <w:rsid w:val="00E32700"/>
    <w:rsid w:val="00E33314"/>
    <w:rsid w:val="00E33664"/>
    <w:rsid w:val="00E337E5"/>
    <w:rsid w:val="00E33DCB"/>
    <w:rsid w:val="00E37B25"/>
    <w:rsid w:val="00E407ED"/>
    <w:rsid w:val="00E41C3A"/>
    <w:rsid w:val="00E41C96"/>
    <w:rsid w:val="00E4426E"/>
    <w:rsid w:val="00E4556A"/>
    <w:rsid w:val="00E45CD0"/>
    <w:rsid w:val="00E45E83"/>
    <w:rsid w:val="00E46C3B"/>
    <w:rsid w:val="00E513C7"/>
    <w:rsid w:val="00E51E27"/>
    <w:rsid w:val="00E53068"/>
    <w:rsid w:val="00E536F7"/>
    <w:rsid w:val="00E53F0F"/>
    <w:rsid w:val="00E54FD3"/>
    <w:rsid w:val="00E550EA"/>
    <w:rsid w:val="00E62411"/>
    <w:rsid w:val="00E6479A"/>
    <w:rsid w:val="00E6522B"/>
    <w:rsid w:val="00E6654E"/>
    <w:rsid w:val="00E66B66"/>
    <w:rsid w:val="00E67CA4"/>
    <w:rsid w:val="00E7209C"/>
    <w:rsid w:val="00E734C5"/>
    <w:rsid w:val="00E745DD"/>
    <w:rsid w:val="00E76486"/>
    <w:rsid w:val="00E809C5"/>
    <w:rsid w:val="00E80BFD"/>
    <w:rsid w:val="00E81B32"/>
    <w:rsid w:val="00E81E9C"/>
    <w:rsid w:val="00E83B30"/>
    <w:rsid w:val="00E8478D"/>
    <w:rsid w:val="00E84954"/>
    <w:rsid w:val="00E86281"/>
    <w:rsid w:val="00E865CB"/>
    <w:rsid w:val="00E90671"/>
    <w:rsid w:val="00E9692E"/>
    <w:rsid w:val="00E96A64"/>
    <w:rsid w:val="00EA1240"/>
    <w:rsid w:val="00EA315E"/>
    <w:rsid w:val="00EB030C"/>
    <w:rsid w:val="00EB2FCB"/>
    <w:rsid w:val="00EB739E"/>
    <w:rsid w:val="00EB7861"/>
    <w:rsid w:val="00EC0106"/>
    <w:rsid w:val="00EC2DDC"/>
    <w:rsid w:val="00EC5B1B"/>
    <w:rsid w:val="00EC64ED"/>
    <w:rsid w:val="00EC6D86"/>
    <w:rsid w:val="00EC7C60"/>
    <w:rsid w:val="00ED22B5"/>
    <w:rsid w:val="00ED3ABA"/>
    <w:rsid w:val="00ED3F43"/>
    <w:rsid w:val="00ED7EED"/>
    <w:rsid w:val="00EE0804"/>
    <w:rsid w:val="00EE2E5D"/>
    <w:rsid w:val="00EE3681"/>
    <w:rsid w:val="00EE4164"/>
    <w:rsid w:val="00EE42EC"/>
    <w:rsid w:val="00EE77BC"/>
    <w:rsid w:val="00EE78A2"/>
    <w:rsid w:val="00EF018B"/>
    <w:rsid w:val="00EF0312"/>
    <w:rsid w:val="00EF1470"/>
    <w:rsid w:val="00EF1DB1"/>
    <w:rsid w:val="00EF277A"/>
    <w:rsid w:val="00EF3932"/>
    <w:rsid w:val="00EF77D9"/>
    <w:rsid w:val="00F00171"/>
    <w:rsid w:val="00F00AE6"/>
    <w:rsid w:val="00F02F86"/>
    <w:rsid w:val="00F030CA"/>
    <w:rsid w:val="00F045D4"/>
    <w:rsid w:val="00F04954"/>
    <w:rsid w:val="00F10AF4"/>
    <w:rsid w:val="00F11BA1"/>
    <w:rsid w:val="00F12852"/>
    <w:rsid w:val="00F157A8"/>
    <w:rsid w:val="00F17183"/>
    <w:rsid w:val="00F17941"/>
    <w:rsid w:val="00F2067D"/>
    <w:rsid w:val="00F2212A"/>
    <w:rsid w:val="00F221A7"/>
    <w:rsid w:val="00F227AB"/>
    <w:rsid w:val="00F229DF"/>
    <w:rsid w:val="00F235D0"/>
    <w:rsid w:val="00F24F03"/>
    <w:rsid w:val="00F254C3"/>
    <w:rsid w:val="00F25E89"/>
    <w:rsid w:val="00F31267"/>
    <w:rsid w:val="00F344EB"/>
    <w:rsid w:val="00F35340"/>
    <w:rsid w:val="00F35662"/>
    <w:rsid w:val="00F374B6"/>
    <w:rsid w:val="00F401C6"/>
    <w:rsid w:val="00F40CB5"/>
    <w:rsid w:val="00F418C9"/>
    <w:rsid w:val="00F419B7"/>
    <w:rsid w:val="00F422BA"/>
    <w:rsid w:val="00F42FA0"/>
    <w:rsid w:val="00F4769D"/>
    <w:rsid w:val="00F50A8A"/>
    <w:rsid w:val="00F51C0F"/>
    <w:rsid w:val="00F52991"/>
    <w:rsid w:val="00F55CD6"/>
    <w:rsid w:val="00F570B5"/>
    <w:rsid w:val="00F60E53"/>
    <w:rsid w:val="00F60F55"/>
    <w:rsid w:val="00F63E50"/>
    <w:rsid w:val="00F640A0"/>
    <w:rsid w:val="00F659BC"/>
    <w:rsid w:val="00F66E7E"/>
    <w:rsid w:val="00F6737B"/>
    <w:rsid w:val="00F67BC2"/>
    <w:rsid w:val="00F713DD"/>
    <w:rsid w:val="00F7289B"/>
    <w:rsid w:val="00F73617"/>
    <w:rsid w:val="00F75B29"/>
    <w:rsid w:val="00F77B10"/>
    <w:rsid w:val="00F801FF"/>
    <w:rsid w:val="00F814FE"/>
    <w:rsid w:val="00F838A6"/>
    <w:rsid w:val="00F8441B"/>
    <w:rsid w:val="00F8460D"/>
    <w:rsid w:val="00F8541B"/>
    <w:rsid w:val="00F86473"/>
    <w:rsid w:val="00F87C26"/>
    <w:rsid w:val="00F90A3D"/>
    <w:rsid w:val="00F91A27"/>
    <w:rsid w:val="00F92301"/>
    <w:rsid w:val="00F92392"/>
    <w:rsid w:val="00F93B92"/>
    <w:rsid w:val="00F94B81"/>
    <w:rsid w:val="00F96F4B"/>
    <w:rsid w:val="00F97293"/>
    <w:rsid w:val="00F97984"/>
    <w:rsid w:val="00F97E92"/>
    <w:rsid w:val="00FA03DF"/>
    <w:rsid w:val="00FA0BFE"/>
    <w:rsid w:val="00FA167D"/>
    <w:rsid w:val="00FA1EAB"/>
    <w:rsid w:val="00FA203C"/>
    <w:rsid w:val="00FA2E82"/>
    <w:rsid w:val="00FA57BD"/>
    <w:rsid w:val="00FA73DD"/>
    <w:rsid w:val="00FB0360"/>
    <w:rsid w:val="00FB3234"/>
    <w:rsid w:val="00FB69B8"/>
    <w:rsid w:val="00FB7C92"/>
    <w:rsid w:val="00FC3AA7"/>
    <w:rsid w:val="00FC4376"/>
    <w:rsid w:val="00FD00BB"/>
    <w:rsid w:val="00FD09FA"/>
    <w:rsid w:val="00FD12D0"/>
    <w:rsid w:val="00FD16F6"/>
    <w:rsid w:val="00FD2509"/>
    <w:rsid w:val="00FD2932"/>
    <w:rsid w:val="00FD5024"/>
    <w:rsid w:val="00FD5389"/>
    <w:rsid w:val="00FD6979"/>
    <w:rsid w:val="00FE0AF3"/>
    <w:rsid w:val="00FE0E77"/>
    <w:rsid w:val="00FE12EC"/>
    <w:rsid w:val="00FE19DB"/>
    <w:rsid w:val="00FE3FDE"/>
    <w:rsid w:val="00FE5643"/>
    <w:rsid w:val="00FE5B07"/>
    <w:rsid w:val="00FE5E01"/>
    <w:rsid w:val="00FF1967"/>
    <w:rsid w:val="00FF47C2"/>
    <w:rsid w:val="00FF4D13"/>
    <w:rsid w:val="00FF73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8D53AD"/>
  <w15:docId w15:val="{0BE236EC-1CD9-4EB1-B155-8F1E6F4757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Liberation Serif" w:eastAsia="Liberation Serif" w:hAnsi="Liberation Serif" w:cs="Liberation Serif"/>
      <w:lang w:val="kk-KZ" w:eastAsia="kk-KZ" w:bidi="kk-KZ"/>
    </w:rPr>
  </w:style>
  <w:style w:type="paragraph" w:styleId="1">
    <w:name w:val="heading 1"/>
    <w:basedOn w:val="a"/>
    <w:uiPriority w:val="1"/>
    <w:qFormat/>
    <w:pPr>
      <w:spacing w:before="126"/>
      <w:ind w:left="392"/>
      <w:outlineLvl w:val="0"/>
    </w:pPr>
    <w:rPr>
      <w:rFonts w:ascii="Liberation Sans" w:eastAsia="Liberation Sans" w:hAnsi="Liberation Sans" w:cs="Liberation Sans"/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13"/>
      <w:szCs w:val="13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character" w:customStyle="1" w:styleId="a4">
    <w:name w:val="Основной текст Знак"/>
    <w:basedOn w:val="a0"/>
    <w:link w:val="a3"/>
    <w:uiPriority w:val="1"/>
    <w:rsid w:val="00FE0AF3"/>
    <w:rPr>
      <w:rFonts w:ascii="Liberation Serif" w:eastAsia="Liberation Serif" w:hAnsi="Liberation Serif" w:cs="Liberation Serif"/>
      <w:sz w:val="13"/>
      <w:szCs w:val="13"/>
      <w:lang w:val="kk-KZ" w:eastAsia="kk-KZ" w:bidi="kk-K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DemoHeader" Type="http://schemas.openxmlformats.org/officeDocument/2006/relationships/header" Target="demo-header.xml"/></Relationships>
</file>

<file path=word/_rels/settings.xml.rels><?xml version='1.0' encoding='utf-8'?>
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Liberation Serif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</a:majorFont>
      <a:minorFont>
        <a:latin typeface="Liberation Sans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custom.xml><?xml version="1.0" encoding="utf-8"?>
<Properties xmlns="http://schemas.openxmlformats.org/officeDocument/2006/custom-properties" xmlns:vt="http://schemas.openxmlformats.org/officeDocument/2006/docPropsVTypes"/>
</file>