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/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Тестов-001 Иван Петрович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