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«Научно-производственная компания Образец» / «Үлгі ғылыми-өндірістік компаниясы»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Тестов-Примеров-001 Александр Константинович / Әғқңөұүһі-001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по промышленной безопасности / Өнеркәсіптік қауіпсіздік жөніндегі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