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Тестов-001 Иван Петрович / Әділбек-001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>КР-00001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