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r>
                                    <w:br/>
                                  </w:r>
                                </w:p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 Иван Петрович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r>
                              <w:br/>
                            </w:r>
                          </w:p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 Иван Петрович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197485</wp:posOffset>
                </wp:positionV>
                <wp:extent cx="4445" cy="20097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009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5.55pt;width:.35pt;height:158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236220</wp:posOffset>
                </wp:positionV>
                <wp:extent cx="3124200" cy="17195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8.6pt;width:246pt;height:135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0" behindDoc="0" locked="0" layoutInCell="1" allowOverlap="1" wp14:anchorId="E59562F7" wp14:editId="312B6C30">
                <wp:simplePos x="0" y="0"/>
                <wp:positionH relativeFrom="column">
                  <wp:posOffset>175895</wp:posOffset>
                </wp:positionH>
                <wp:positionV relativeFrom="paragraph">
                  <wp:posOffset>24765</wp:posOffset>
                </wp:positionV>
                <wp:extent cx="6650990" cy="165100"/>
                <wp:effectExtent l="0" t="0" r="0" b="0"/>
                <wp:wrapNone/>
                <wp:docPr id="900000000" name="IssuerStrip_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IssuerStrip_0" o:spid="_x0000_s1026" style="position:absolute;margin-left:13.85pt;margin-top:1.95pt;width:523.7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  <w:r w:rsidR="0083099C">
        <w:rPr>
          <w:noProof/>
          <w:sz w:val="11"/>
          <w:szCs w:val="11"/>
        </w:rPr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r>
                                    <w:br/>
                                  </w:r>
                                </w:p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 Иван Петрович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r>
                              <w:br/>
                            </w:r>
                          </w:p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 Иван Петрович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197485</wp:posOffset>
                </wp:positionV>
                <wp:extent cx="4445" cy="20097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009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5.55pt;width:.35pt;height:158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3659505</wp:posOffset>
                </wp:positionH>
                <wp:positionV relativeFrom="paragraph">
                  <wp:posOffset>233680</wp:posOffset>
                </wp:positionV>
                <wp:extent cx="3124200" cy="17195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8.15pt;margin-top:18.4pt;width:246pt;height:135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08A14443" wp14:editId="D0516F8E">
                <wp:simplePos x="0" y="0"/>
                <wp:positionH relativeFrom="column">
                  <wp:posOffset>175895</wp:posOffset>
                </wp:positionH>
                <wp:positionV relativeFrom="paragraph">
                  <wp:posOffset>19050</wp:posOffset>
                </wp:positionV>
                <wp:extent cx="6650990" cy="165100"/>
                <wp:effectExtent l="0" t="0" r="0" b="0"/>
                <wp:wrapNone/>
                <wp:docPr id="900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IssuerStrip_1" o:spid="_x0000_s1026" style="position:absolute;margin-left:13.85pt;margin-top:1.5pt;width:523.7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  <w:r w:rsidR="0083099C">
        <w:rPr>
          <w:noProof/>
          <w:sz w:val="11"/>
          <w:szCs w:val="11"/>
        </w:rPr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913D0E6C" wp14:editId="554B456E">
                <wp:simplePos x="0" y="0"/>
                <wp:positionH relativeFrom="column">
                  <wp:posOffset>140335</wp:posOffset>
                </wp:positionH>
                <wp:positionV relativeFrom="paragraph">
                  <wp:posOffset>33020</wp:posOffset>
                </wp:positionV>
                <wp:extent cx="6650990" cy="165100"/>
                <wp:effectExtent l="0" t="0" r="0" b="0"/>
                <wp:wrapNone/>
                <wp:docPr id="900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IssuerStrip_2" o:spid="_x0000_s1026" style="position:absolute;margin-left:11.05pt;margin-top:2.6pt;width:523.7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</w:r>
    </w:p>
    <w:p>
      <w:pPr>
        <w:sectPr w:rsidR="00FE0AF3" w:rsidRPr="00FE0AF3" w:rsidSect="003F0904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284" w:right="120" w:bottom="0" w:left="567" w:header="720" w:footer="720" w:gutter="0"/>
          <w:cols w:space="720"/>
        </w:sectPr>
      </w:pPr>
    </w:p>
    <w:p w14:paraId="3E530CEF" w14:textId="04BABB96" w:rsidR="00CB08A1" w:rsidRDefault="00CB08A1" w:rsidP="00CB08A1">
      <w:pPr>
        <w:pStyle w:val="a3"/>
        <w:pageBreakBefore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1432B30" wp14:editId="5301F177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1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r>
                                    <w:br/>
                                  </w:r>
                                </w:p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ТЕСТ-00002 КУӘЛІГІ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УДОСТОВЕРЕНИЕ № ТЕСТ-00002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Тестов-Примеров Александр Константинович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432B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-row1" o:spid="_x0000_s100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r>
                              <w:br/>
                            </w:r>
                          </w:p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ТЕСТ-00002 КУӘЛІГІ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УДОСТОВЕРЕНИЕ № ТЕСТ-00002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Тестов-Примеров Александр Константинович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3511A5" wp14:editId="F0BD5D4F">
                <wp:simplePos x="0" y="0"/>
                <wp:positionH relativeFrom="column">
                  <wp:posOffset>3581400</wp:posOffset>
                </wp:positionH>
                <wp:positionV relativeFrom="paragraph">
                  <wp:posOffset>197485</wp:posOffset>
                </wp:positionV>
                <wp:extent cx="4445" cy="2009775"/>
                <wp:effectExtent l="0" t="0" r="0" b="0"/>
                <wp:wrapNone/>
                <wp:docPr id="1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009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9C43DD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-row1" o:spid="_x0000_s1001026" type="#_x0000_t32" style="position:absolute;margin-left:282pt;margin-top:15.55pt;width:.35pt;height:158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057A7A" wp14:editId="D3987519">
                <wp:simplePos x="0" y="0"/>
                <wp:positionH relativeFrom="column">
                  <wp:posOffset>3659505</wp:posOffset>
                </wp:positionH>
                <wp:positionV relativeFrom="paragraph">
                  <wp:posOffset>236220</wp:posOffset>
                </wp:positionV>
                <wp:extent cx="3124200" cy="1719580"/>
                <wp:effectExtent l="0" t="0" r="0" b="7620"/>
                <wp:wrapNone/>
                <wp:docPr id="1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57A7A" id="Text Box 31-row1" o:spid="_x0000_s1001027" type="#_x0000_t202" style="position:absolute;margin-left:288.15pt;margin-top:18.6pt;width:246pt;height:135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CD1306" wp14:editId="CD5E264F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1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B7830119" id="Прямоугольник 2-row1" o:spid="_x0000_s100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0" behindDoc="0" locked="0" layoutInCell="1" allowOverlap="1" wp14:anchorId="B099EFEA" wp14:editId="6D8F1DFF">
                <wp:simplePos x="0" y="0"/>
                <wp:positionH relativeFrom="column">
                  <wp:posOffset>175895</wp:posOffset>
                </wp:positionH>
                <wp:positionV relativeFrom="paragraph">
                  <wp:posOffset>24765</wp:posOffset>
                </wp:positionV>
                <wp:extent cx="6650990" cy="165100"/>
                <wp:effectExtent l="0" t="0" r="0" b="0"/>
                <wp:wrapNone/>
                <wp:docPr id="1000000" name="IssuerStrip_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B7830119" id="IssuerStrip_0-row1" o:spid="_x0000_s1001026" style="position:absolute;margin-left:13.85pt;margin-top:1.95pt;width:523.7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  <w:r w:rsidR="0083099C">
        <w:rPr>
          <w:noProof/>
          <w:sz w:val="11"/>
          <w:szCs w:val="11"/>
        </w:rPr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3D9FC7F2" wp14:editId="D1D7EBF4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1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r>
                                    <w:br/>
                                  </w:r>
                                </w:p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ТЕСТ-00002 КУӘЛІГІ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УДОСТОВЕРЕНИЕ № ТЕСТ-00002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Тестов-Примеров Александр Константинович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9FC7F2" id="Text Box 37-row1" o:spid="_x0000_s100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r>
                              <w:br/>
                            </w:r>
                          </w:p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ТЕСТ-00002 КУӘЛІГІ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УДОСТОВЕРЕНИЕ № ТЕСТ-00002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Тестов-Примеров Александр Константинович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7B24EA" wp14:editId="93DD83AF">
                <wp:simplePos x="0" y="0"/>
                <wp:positionH relativeFrom="column">
                  <wp:posOffset>3584575</wp:posOffset>
                </wp:positionH>
                <wp:positionV relativeFrom="paragraph">
                  <wp:posOffset>197485</wp:posOffset>
                </wp:positionV>
                <wp:extent cx="4445" cy="2009775"/>
                <wp:effectExtent l="0" t="0" r="0" b="0"/>
                <wp:wrapNone/>
                <wp:docPr id="1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009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DDF2EF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-row1" o:spid="_x0000_s1001026" type="#_x0000_t32" style="position:absolute;margin-left:282.25pt;margin-top:15.55pt;width:.35pt;height:158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FBCA78D" wp14:editId="4C30DA1D">
                <wp:simplePos x="0" y="0"/>
                <wp:positionH relativeFrom="column">
                  <wp:posOffset>3659505</wp:posOffset>
                </wp:positionH>
                <wp:positionV relativeFrom="paragraph">
                  <wp:posOffset>233680</wp:posOffset>
                </wp:positionV>
                <wp:extent cx="3124200" cy="1719580"/>
                <wp:effectExtent l="0" t="0" r="0" b="0"/>
                <wp:wrapNone/>
                <wp:docPr id="1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CA78D" id="Text Box 36-row1" o:spid="_x0000_s1001029" type="#_x0000_t202" style="position:absolute;margin-left:288.15pt;margin-top:18.4pt;width:246pt;height:135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CD1306" wp14:editId="235D603A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8C47DA" id="Прямоугольник 1-row1" o:spid="_x0000_s100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81FC2079" wp14:editId="23653275">
                <wp:simplePos x="0" y="0"/>
                <wp:positionH relativeFrom="column">
                  <wp:posOffset>175895</wp:posOffset>
                </wp:positionH>
                <wp:positionV relativeFrom="paragraph">
                  <wp:posOffset>19050</wp:posOffset>
                </wp:positionV>
                <wp:extent cx="6650990" cy="165100"/>
                <wp:effectExtent l="0" t="0" r="0" b="0"/>
                <wp:wrapNone/>
                <wp:docPr id="1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8C47DA" id="IssuerStrip_1-row1" o:spid="_x0000_s1001026" style="position:absolute;margin-left:13.85pt;margin-top:1.5pt;width:523.7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  <w:r w:rsidR="0083099C">
        <w:rPr>
          <w:noProof/>
          <w:sz w:val="11"/>
          <w:szCs w:val="11"/>
        </w:rPr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FDFD64" wp14:editId="7B14394F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1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C3C6F06" id="Прямоугольник 1-row1" o:spid="_x0000_s100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612C8D12" wp14:editId="49B09ED3">
                <wp:simplePos x="0" y="0"/>
                <wp:positionH relativeFrom="column">
                  <wp:posOffset>140335</wp:posOffset>
                </wp:positionH>
                <wp:positionV relativeFrom="paragraph">
                  <wp:posOffset>33020</wp:posOffset>
                </wp:positionV>
                <wp:extent cx="6650990" cy="165100"/>
                <wp:effectExtent l="0" t="0" r="0" b="0"/>
                <wp:wrapNone/>
                <wp:docPr id="1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C3C6F06" id="IssuerStrip_2-row1" o:spid="_x0000_s1001026" style="position:absolute;margin-left:11.05pt;margin-top:2.6pt;width:523.7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BC15A08A" wp14:editId="AA700758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1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C15A08A" id="Text Box 7-row1" o:spid="_x0000_s100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B6D183D5" wp14:editId="11FBABE6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1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6D183D5" id="Text Box 11-row1" o:spid="_x0000_s100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