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-9526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FF412D" w14:textId="213DF0E8" w:rsidR="00BE7E60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                 </w:t>
                                  </w:r>
                                  <w:r w:rsidR="00AE6E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>№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 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/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pP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УДОСТОВЕРЕНИЕ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№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instrText xml:space="preserve"> MERGEFIELD Номер_удостоверения </w:instrTex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/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Берілд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і</w:t>
                                  </w:r>
                                  <w:r w:rsidR="009633F9" w:rsidRPr="00AF7526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instrText xml:space="preserve"> MERGEFIELD Выдано_ФИО </w:instrText>
                                  </w:r>
                                  <w:r w:rsidR="006A4483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/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 xml:space="preserve">Выдано </w:t>
                                  </w:r>
                                  <w:r w:rsidRPr="005B13EC">
                                    <w:rPr>
                                      <w:color w:val="151616"/>
                                      <w:spacing w:val="-14"/>
                                      <w:sz w:val="13"/>
                                      <w:szCs w:val="13"/>
                                    </w:rPr>
                                    <w:t xml:space="preserve">                                            </w:t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</w:t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</w:t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)</w:t>
                                  </w:r>
                                  <w:r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23" w:line="192" w:lineRule="auto"/>
                                    <w:ind w:right="686"/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 xml:space="preserve">                                            </w:t>
                                  </w:r>
                                  <w:r w:rsidR="00F756D1"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</w:pPr>
                                  <w:r w:rsidRPr="00DF04BE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>в том, что ему присвоена квалификация</w:t>
                                  </w:r>
                                  <w:r w:rsidR="00F54AA9" w:rsidRPr="00C7128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> </w:t>
                                  </w:r>
                                  <w:r w:rsidR="00AE7E1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>                                   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instrText xml:space="preserve"> MERGEFIELD Біліктілік_берілгендігі_туралы </w:instrText>
                                  </w:r>
                                  <w:r w:rsidR="006A4483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/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3E2538">
                                    <w:rPr>
                                      <w:sz w:val="12"/>
                                      <w:szCs w:val="12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ind w:left="1418"/>
                                    <w:rPr>
                                      <w:sz w:val="32"/>
                                      <w:szCs w:val="32"/>
                                      <w:u w:val="single"/>
                                      <w:lang w:val="ru-RU"/>
                                    </w:rPr>
                                  </w:pP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instrText xml:space="preserve"> MERGEFIELD в_том_что_ему_присвоена_квалификация_ </w:instrText>
                                  </w:r>
                                  <w:r w:rsidR="006A4483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t/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ind w:left="1418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 w:rsidRPr="008F4166">
                                    <w:rPr>
                                      <w:sz w:val="11"/>
                                      <w:szCs w:val="11"/>
                                    </w:rPr>
                                    <w:t xml:space="preserve">Негіздеме: хаттама 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 xml:space="preserve">Основание: протокол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>№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instrText xml:space="preserve"> MERGEFIELD Протокол_ </w:instrTex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/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>от «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begin"/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instrText xml:space="preserve"> MERGEFIELD День_месяц </w:instrTex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/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end"/>
                                  </w:r>
                                  <w:r w:rsidRPr="000931A4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 xml:space="preserve">» 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begin"/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instrText xml:space="preserve"> MERGEFIELD ГОД </w:instrTex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/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fldChar w:fldCharType="end"/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  <w:t>г.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    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>Председатель экзаменационной комиссии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ind w:left="1418"/>
                                    <w:jc w:val="center"/>
                                    <w:rPr>
                                      <w:sz w:val="8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  <w:t xml:space="preserve">                                                                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         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</w:t>
                                  </w:r>
                                  <w:r w:rsidRPr="002E1110">
                                    <w:rPr>
                                      <w:sz w:val="13"/>
                                      <w:szCs w:val="13"/>
                                    </w:rPr>
                                    <w:t>Комиссия мүшелері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         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Члены комиссии                   </w:t>
                                  </w:r>
                                  <w:proofErr w:type="gram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proofErr w:type="gramEnd"/>
                                  <w:r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</w:t>
                                  </w: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</w:t>
                                  </w:r>
                                </w:p>
                                <w:p w14:paraId="7CEE97FF" w14:textId="7C0731BE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  <w:t xml:space="preserve">                                  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style="position:absolute;margin-left:35.35pt;margin-top:-.7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 w14:paraId="2EFF412D" w14:textId="213DF0E8" w:rsidR="00BE7E60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</w:t>
                            </w:r>
                            <w:r w:rsidR="00AE6E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>№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/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pP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УДОСТОВЕРЕНИЕ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№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instrText xml:space="preserve"> MERGEFIELD Номер_удостоверения </w:instrTex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/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fldChar w:fldCharType="end"/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756D1" w:rsidRPr="00AF7526">
                              <w:rPr>
                                <w:color w:val="151616"/>
                                <w:sz w:val="14"/>
                                <w:szCs w:val="14"/>
                              </w:rPr>
                              <w:t>Берілд</w:t>
                            </w:r>
                            <w:r w:rsidR="00F756D1" w:rsidRPr="00AF7526">
                              <w:rPr>
                                <w:color w:val="151616"/>
                                <w:sz w:val="14"/>
                                <w:szCs w:val="14"/>
                              </w:rPr>
                              <w:t>і</w:t>
                            </w:r>
                            <w:r w:rsidR="009633F9" w:rsidRPr="00AF7526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instrText xml:space="preserve"> MERGEFIELD Выдано_ФИО </w:instrText>
                            </w:r>
                            <w:r w:rsidR="006A4483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color w:val="151616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fldChar w:fldCharType="end"/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Выдано </w:t>
                            </w:r>
                            <w:r w:rsidRPr="005B13EC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                                           </w:t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>(</w:t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</w:t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23" w:line="192" w:lineRule="auto"/>
                              <w:ind w:right="686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</w:t>
                            </w:r>
                            <w:r w:rsidR="00F756D1"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DF04BE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ему присвоена квалификация</w:t>
                            </w:r>
                            <w:r w:rsidR="00F54AA9" w:rsidRPr="00C7128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="00AE7E1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23" w:line="192" w:lineRule="auto"/>
                              <w:ind w:left="1418" w:right="-24"/>
                              <w:rPr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instrText xml:space="preserve"> MERGEFIELD Біліктілік_берілгендігі_туралы </w:instrText>
                            </w:r>
                            <w:r w:rsidR="006A4483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/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fldChar w:fldCharType="end"/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sz w:val="12"/>
                                <w:szCs w:val="12"/>
                              </w:rPr>
                            </w:pPr>
                            <w:r w:rsidRPr="003E2538">
                              <w:rPr>
                                <w:sz w:val="12"/>
                                <w:szCs w:val="12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ind w:left="1418"/>
                              <w:rPr>
                                <w:sz w:val="32"/>
                                <w:szCs w:val="32"/>
                                <w:u w:val="single"/>
                                <w:lang w:val="ru-RU"/>
                              </w:rPr>
                            </w:pP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instrText xml:space="preserve"> MERGEFIELD в_том_что_ему_присвоена_квалификация_ </w:instrText>
                            </w:r>
                            <w:r w:rsidR="006A4483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/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fldChar w:fldCharType="end"/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ind w:left="1418"/>
                              <w:rPr>
                                <w:sz w:val="11"/>
                                <w:szCs w:val="11"/>
                              </w:rPr>
                            </w:pPr>
                            <w:r w:rsidRPr="008F4166">
                              <w:rPr>
                                <w:sz w:val="11"/>
                                <w:szCs w:val="11"/>
                              </w:rPr>
                              <w:t xml:space="preserve">Негіздеме: хаттама 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>№</w:t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instrText xml:space="preserve"> MERGEFIELD Протокол_ </w:instrTex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>от «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  <w:instrText xml:space="preserve"> MERGEFIELD День_месяц </w:instrTex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 w:rsidRPr="000931A4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 xml:space="preserve">» 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  <w:fldChar w:fldCharType="begin"/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  <w:instrText xml:space="preserve"> MERGEFIELD ГОД </w:instrTex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  <w:fldChar w:fldCharType="end"/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</w:rPr>
                              <w:t>г.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        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ind w:left="1418"/>
                              <w:rPr>
                                <w:sz w:val="13"/>
                                <w:szCs w:val="13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>Председатель экзаменационной комиссии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ind w:left="1418"/>
                              <w:jc w:val="center"/>
                              <w:rPr>
                                <w:sz w:val="8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-RU"/>
                              </w:rPr>
                              <w:t xml:space="preserve">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         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</w:t>
                            </w:r>
                            <w:r w:rsidRPr="002E1110">
                              <w:rPr>
                                <w:sz w:val="13"/>
                                <w:szCs w:val="13"/>
                              </w:rPr>
                              <w:t>Комиссия мүшелері</w:t>
                            </w:r>
                            <w:r w:rsidR="0035392A"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</w:t>
                            </w:r>
                            <w:r w:rsidR="0035392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Члены комиссии                   </w:t>
                            </w:r>
                            <w:proofErr w:type="gram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 </w:t>
                            </w:r>
                          </w:p>
                          <w:p w14:paraId="7CEE97FF" w14:textId="7C0731BE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 w:rsidR="00F756D1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</w:t>
                            </w:r>
                            <w:r w:rsidR="00F756D1"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  <w:t xml:space="preserve">                                  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</w:t>
                            </w:r>
                            <w:r w:rsidR="00F756D1"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 </w:t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-138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Та</w:t>
                                  </w:r>
                                  <w:r w:rsidR="004B471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п</w:t>
                                  </w:r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сырылған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емтихандар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туралы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мәлімет</w:t>
                                  </w:r>
                                  <w:proofErr w:type="spellEnd"/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</w:t>
                                  </w:r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  <w:fldChar w:fldCharType="begin"/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  <w:instrText xml:space="preserve"> MERGEFIELD Номер_серии </w:instrText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  <w:fldChar w:fldCharType="end"/>
                                  </w:r>
                                  <w:r w:rsidR="00D562D3"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3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C37676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773553E6" w14:textId="77777777" w:rsidR="00F756D1" w:rsidRPr="00C37676" w:rsidRDefault="00F756D1" w:rsidP="00AA08B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6"/>
                                    </w:rPr>
                                  </w:pP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  <w:lang w:val="ru-RU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В </w:t>
                                  </w: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  <w:lang w:val="ru-RU"/>
                                    </w:rPr>
                                    <w:t>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33A1F799" w14:textId="77777777" w:rsidR="00F756D1" w:rsidRDefault="00F756D1" w:rsidP="004E4E6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left="142"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7A47408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2B0453BD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00D44A9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81000C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8FAB6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525D5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76A4701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332ECEC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3B7E172" w14:textId="77777777" w:rsidR="00F756D1" w:rsidRPr="004E4E64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5"/>
                                      <w:szCs w:val="13"/>
                                    </w:rPr>
                                  </w:pP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 w:rsidRPr="00F9655F">
                                    <w:rPr>
                                      <w:sz w:val="13"/>
                                      <w:szCs w:val="13"/>
                                    </w:rPr>
                                    <w:t>Бітіру емтиханы / Выпускной экзамен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instrText xml:space="preserve"> MERGEFIELD Баға </w:instrTex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instrText xml:space="preserve"> MERGEFIELD Оценка </w:instrTex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)</w:t>
                                  </w:r>
                                </w:p>
                                <w:p w14:paraId="77150466" w14:textId="4D990522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>Практикалық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>оқыту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/ Практическое обучение                             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instrText xml:space="preserve"> MERGEFIELD Баға </w:instrTex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/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begin"/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instrText xml:space="preserve"> MERGEFIELD Оценка </w:instrTex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separate"/>
                                  </w:r>
                                  <w:r w:rsidR="006A4483" w:rsidRPr="009E4EBB">
                                    <w:rPr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/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)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-138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Та</w:t>
                            </w:r>
                            <w:r w:rsidR="004B471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п</w:t>
                            </w:r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сырылған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емтихандар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туралы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мәлімет</w:t>
                            </w:r>
                            <w:proofErr w:type="spellEnd"/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  <w:fldChar w:fldCharType="begin"/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  <w:instrText xml:space="preserve"> MERGEFIELD Номер_серии </w:instrText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  <w:fldChar w:fldCharType="end"/>
                            </w:r>
                            <w:r w:rsidR="00D562D3"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  <w:t xml:space="preserve">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3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C37676">
                              <w:rPr>
                                <w:b/>
                                <w:color w:val="151616"/>
                                <w:sz w:val="16"/>
                              </w:rPr>
                              <w:t>Сведения о сданных экзаменах</w:t>
                            </w:r>
                          </w:p>
                          <w:p w14:paraId="773553E6" w14:textId="77777777" w:rsidR="00F756D1" w:rsidRPr="00C37676" w:rsidRDefault="00F756D1" w:rsidP="00AA08B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6"/>
                              </w:rPr>
                            </w:pPr>
                          </w:p>
                          <w:p w14:paraId="53E08B5A" w14:textId="77777777" w:rsidR="00F756D1" w:rsidRPr="003004E5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В </w:t>
                            </w: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процессе обучения изучены дисциплины и сданы экзамены по следующим дисциплинам</w:t>
                            </w:r>
                          </w:p>
                          <w:p w14:paraId="33A1F799" w14:textId="77777777" w:rsidR="00F756D1" w:rsidRDefault="00F756D1" w:rsidP="004E4E6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left="142"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7A47408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2B0453BD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00D44A9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81000C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8FAB6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525D5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76A4701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4332ECEC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3B7E172" w14:textId="77777777" w:rsidR="00F756D1" w:rsidRPr="004E4E64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5"/>
                                <w:szCs w:val="13"/>
                              </w:rPr>
                            </w:pPr>
                          </w:p>
                          <w:p w14:paraId="10507F60" w14:textId="623F163F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 w:rsidRPr="00F9655F">
                              <w:rPr>
                                <w:sz w:val="13"/>
                                <w:szCs w:val="13"/>
                              </w:rPr>
                              <w:t>Бітіру емтиханы / Выпускной экзамен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instrText xml:space="preserve"> MERGEFIELD Баға </w:instrTex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instrText xml:space="preserve"> MERGEFIELD Оценка </w:instrTex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8"/>
                                <w:szCs w:val="8"/>
                              </w:rPr>
                              <w:t>баға/оценка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7150466" w14:textId="4D990522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>Практикалық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>оқыту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/ Практическое обучение                             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instrText xml:space="preserve"> MERGEFIELD Баға </w:instrTex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/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begin"/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instrText xml:space="preserve"> MERGEFIELD Оценка </w:instrTex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separate"/>
                            </w:r>
                            <w:r w:rsidR="006A4483" w:rsidRPr="009E4EBB">
                              <w:rPr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/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8"/>
                                <w:szCs w:val="8"/>
                              </w:rPr>
                              <w:t>баға/оценка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                             {{N_363b74a5694379be}}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>                  {{N_363b74a5694379be}}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>                 {{N_363b74a5694379be}}</w:t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>                  {{N_363b74a5694379be}}</w:t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>                   {{N_363b74a5694379be}}</w:t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>                                                     </w:t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text" w:horzAnchor="page" w:tblpX="6401" w:tblpY="1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spacing w:before="5"/>
              <w:jc w:val="center"/>
            </w:pPr>
          </w:p>
          <w:p w14:paraId="01FCED7E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t xml:space="preserve">Пәндер атауы / </w:t>
            </w:r>
            <w:r>
              <w:rPr>
                <w:lang w:val="ru-RU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t>№ п.п.</w:t>
            </w:r>
          </w:p>
          <w:p w14:paraId="5CD3C6F1" w14:textId="77777777" w:rsidR="004E4E64" w:rsidRDefault="004E4E64" w:rsidP="00531882">
            <w:pPr>
              <w:pStyle w:val="a3"/>
              <w:spacing w:before="5"/>
              <w:jc w:val="center"/>
            </w:pPr>
            <w: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M_1__пп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/>
            </w:r>
            <w:r>
              <w:rPr>
                <w:lang w:val="ru-RU"/>
              </w:rPr>
              <w:fldChar w:fldCharType="end"/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M_1_Пәндер_атауы_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/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M_1_Наименование_дисциплины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/>
            </w:r>
            <w:r>
              <w:rPr>
                <w:lang w:val="ru-RU"/>
              </w:rPr>
              <w:fldChar w:fldCharType="end"/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Баға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/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Оценка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/>
            </w:r>
            <w:r>
              <w:rPr>
                <w:lang w:val="ru-RU"/>
              </w:rPr>
              <w:fldChar w:fldCharType="end"/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M_2__пп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/>
            </w:r>
            <w:r>
              <w:rPr>
                <w:lang w:val="ru-RU"/>
              </w:rPr>
              <w:fldChar w:fldCharType="end"/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M_2_Пәндер_атауы_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/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M_2_Наименование_дисциплины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/>
            </w:r>
            <w:r>
              <w:rPr>
                <w:lang w:val="ru-RU"/>
              </w:rPr>
              <w:fldChar w:fldCharType="end"/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Баға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/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MERGEFIELD Оценка </w:instrText>
            </w:r>
            <w:r>
              <w:rPr>
                <w:lang w:val="ru-RU"/>
              </w:rPr>
              <w:fldChar w:fldCharType="separate"/>
            </w:r>
            <w:r w:rsidR="006A4483" w:rsidRPr="009E4EBB">
              <w:rPr>
                <w:noProof/>
                <w:lang w:val="ru-RU"/>
              </w:rPr>
              <w:t/>
            </w:r>
            <w:r>
              <w:rPr>
                <w:lang w:val="ru-RU"/>
              </w:rPr>
              <w:fldChar w:fldCharType="end"/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Arial"/>
          <w:b/>
          <w:sz w:val="10"/>
          <w:lang w:val="ru-RU"/>
        </w:rPr>
      </w:pPr>
      <w:r>
        <w:rPr>
          <w:rFonts w:ascii="Arial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                                               </w:t>
            </w:r>
            <w:r w:rsidRPr="005E049C">
              <w:rPr>
                <w:color w:val="0070C0"/>
                <w:sz w:val="10"/>
                <w:lang w:val="ru-RU"/>
              </w:rPr>
              <w:t>{{N_75ce83445f02b9ca}}</w:t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>                  </w:t>
            </w:r>
            <w:r w:rsidRPr="005E049C">
              <w:rPr>
                <w:color w:val="0070C0"/>
                <w:sz w:val="10"/>
                <w:lang w:val="ru-RU"/>
              </w:rPr>
              <w:t>{{N_75ce83445f02b9ca}}</w:t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>                 </w:t>
            </w:r>
            <w:r w:rsidRPr="005E049C">
              <w:rPr>
                <w:color w:val="0070C0"/>
                <w:sz w:val="10"/>
                <w:lang w:val="ru-RU"/>
              </w:rPr>
              <w:t>{{N_0796fa3c33b0de4d}}</w:t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>                  </w:t>
            </w:r>
            <w:r w:rsidR="006A4483">
              <w:rPr>
                <w:color w:val="0070C0"/>
                <w:sz w:val="10"/>
                <w:lang w:val="ru-RU"/>
              </w:rPr>
              <w:t xml:space="preserve">{{N_dbf6b3f70bdc0d94}}</w:t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>                      {{N_363b74a5694379be}}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</w:t>
            </w:r>
            <w:r w:rsidR="006A4483">
              <w:rPr>
                <w:color w:val="0070C0"/>
                <w:sz w:val="10"/>
                <w:lang w:val="ru-RU"/>
              </w:rPr>
              <w:t>{{N_363b74a5694379be}}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  </w:t>
            </w:r>
            <w:r w:rsidR="006A4483">
              <w:rPr>
                <w:color w:val="0070C0"/>
                <w:sz w:val="10"/>
                <w:lang w:val="ru-RU"/>
              </w:rPr>
              <w:t>{{N_363b74a5694379be}}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</w:t>
            </w:r>
            <w:r w:rsidR="006A4483">
              <w:rPr>
                <w:color w:val="0070C0"/>
                <w:sz w:val="10"/>
                <w:lang w:val="ru-RU"/>
              </w:rPr>
              <w:t>{{N_363b74a5694379be}}</w:t>
            </w:r>
            <w:r w:rsidRPr="006A4483">
              <w:rPr>
                <w:color w:val="0070C0"/>
                <w:sz w:val="10"/>
                <w:lang w:val="ru-RU"/>
              </w:rPr>
              <w:t xml:space="preserve">   </w:t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         </w:t>
            </w:r>
            <w:r>
              <w:rPr>
                <w:color w:val="0070C0"/>
                <w:sz w:val="10"/>
              </w:rPr>
              <w:t xml:space="preserve">             </w:t>
            </w:r>
            <w:r w:rsidR="006A4483">
              <w:rPr>
                <w:color w:val="0070C0"/>
                <w:sz w:val="10"/>
                <w:lang w:val="ru-RU"/>
              </w:rPr>
              <w:t>{{N_363b74a5694379be}}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</w:t>
            </w:r>
            <w:r w:rsidR="006A4483">
              <w:rPr>
                <w:color w:val="0070C0"/>
                <w:sz w:val="10"/>
                <w:lang w:val="ru-RU"/>
              </w:rPr>
              <w:t>{{N_363b74a5694379be}}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  </w:t>
            </w:r>
            <w:r w:rsidR="006A4483">
              <w:rPr>
                <w:color w:val="0070C0"/>
                <w:sz w:val="10"/>
                <w:lang w:val="ru-RU"/>
              </w:rPr>
              <w:t>{{N_363b74a5694379be}}</w:t>
            </w:r>
            <w:r w:rsidRPr="006A4483">
              <w:rPr>
                <w:color w:val="0070C0"/>
                <w:sz w:val="10"/>
                <w:lang w:val="ru-RU"/>
              </w:rPr>
              <w:t xml:space="preserve">                </w:t>
            </w:r>
            <w:r w:rsidRPr="005E049C">
              <w:rPr>
                <w:color w:val="0070C0"/>
                <w:sz w:val="10"/>
                <w:lang w:val="ru-RU"/>
              </w:rPr>
              <w:t>{{N_0796fa3c33b0de4d}}</w:t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>   </w:t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6827A3C8" w14:textId="744E9DFB" w:rsidR="001D3CF2" w:rsidRDefault="001D3CF2" w:rsidP="001D3CF2">
      <w:pPr>
        <w:pStyle w:val="a3"/>
        <w:spacing w:before="8"/>
        <w:rPr>
          <w:sz w:val="28"/>
        </w:rPr>
      </w:pPr>
    </w:p>
    <w:p w14:paraId="53C323CB" w14:textId="69704080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0041116B" w14:textId="3EDC6CEF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5B45F436" w14:textId="6B867265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5B69A41" w14:textId="26A9D049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69488148" w14:textId="1263C56E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1D94A6E9" w14:textId="0BCB4CA4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7C4C877" w14:textId="590F5152" w:rsidR="001D3CF2" w:rsidRPr="006A4483" w:rsidRDefault="001D3CF2" w:rsidP="001D3CF2">
      <w:pPr>
        <w:jc w:val="center"/>
        <w:rPr>
          <w:lang w:val="ru-RU"/>
        </w:rPr>
      </w:pPr>
    </w:p>
    <w:p w14:paraId="434B4DA1" w14:textId="6EBB59FE" w:rsidR="001D3CF2" w:rsidRPr="006A4483" w:rsidRDefault="001D3CF2" w:rsidP="001D3CF2">
      <w:pPr>
        <w:jc w:val="center"/>
        <w:rPr>
          <w:b/>
          <w:bCs/>
          <w:lang w:val="ru-RU"/>
        </w:rPr>
      </w:pPr>
    </w:p>
    <w:p w14:paraId="7EF28566" w14:textId="3422A853" w:rsidR="001D3CF2" w:rsidRPr="006A4483" w:rsidRDefault="002378E0" w:rsidP="002378E0">
      <w:pPr>
        <w:tabs>
          <w:tab w:val="left" w:pos="3555"/>
        </w:tabs>
        <w:rPr>
          <w:lang w:val="ru-RU"/>
        </w:rPr>
      </w:pPr>
      <w:r w:rsidRPr="006A4483">
        <w:rPr>
          <w:lang w:val="ru-RU"/>
        </w:rPr>
        <w:tab/>
      </w:r>
    </w:p>
    <w:p w14:paraId="38F4A1E7" w14:textId="0CF378D1" w:rsidR="001D3CF2" w:rsidRPr="006A4483" w:rsidRDefault="001D3CF2" w:rsidP="001D3CF2">
      <w:pPr>
        <w:jc w:val="center"/>
        <w:rPr>
          <w:lang w:val="ru-RU"/>
        </w:rPr>
      </w:pPr>
    </w:p>
    <w:p w14:paraId="1BF3DA89" w14:textId="6F676CD4" w:rsidR="001D3CF2" w:rsidRPr="006A4483" w:rsidRDefault="001D3CF2" w:rsidP="00EC5531">
      <w:pPr>
        <w:rPr>
          <w:lang w:val="ru-RU"/>
        </w:rPr>
      </w:pPr>
    </w:p>
    <w:p w14:paraId="75137569" w14:textId="67E073B5" w:rsidR="001D3CF2" w:rsidRPr="006A4483" w:rsidRDefault="001D3CF2" w:rsidP="001D3CF2">
      <w:pPr>
        <w:jc w:val="center"/>
        <w:rPr>
          <w:lang w:val="ru-RU"/>
        </w:rPr>
      </w:pPr>
    </w:p>
    <w:p w14:paraId="068C2D77" w14:textId="27E19C19" w:rsidR="001D3CF2" w:rsidRPr="006A4483" w:rsidRDefault="001D3CF2" w:rsidP="001D3CF2">
      <w:pPr>
        <w:jc w:val="center"/>
        <w:rPr>
          <w:lang w:val="ru-RU"/>
        </w:rPr>
      </w:pPr>
    </w:p>
    <w:p w14:paraId="4AB8EC7F" w14:textId="26082C80" w:rsidR="001D3CF2" w:rsidRPr="006A4483" w:rsidRDefault="001D3CF2" w:rsidP="001D3CF2">
      <w:pPr>
        <w:jc w:val="center"/>
        <w:rPr>
          <w:lang w:val="ru-RU"/>
        </w:rPr>
      </w:pPr>
    </w:p>
    <w:p w14:paraId="33559BCE" w14:textId="244B56B2" w:rsidR="001D3CF2" w:rsidRPr="006A4483" w:rsidRDefault="001D3CF2" w:rsidP="001D3CF2">
      <w:pPr>
        <w:jc w:val="center"/>
        <w:rPr>
          <w:lang w:val="ru-RU"/>
        </w:rPr>
      </w:pPr>
    </w:p>
    <w:p w14:paraId="7646F53D" w14:textId="7AE2CDF3" w:rsidR="001D3CF2" w:rsidRPr="006A4483" w:rsidRDefault="001D3CF2" w:rsidP="001D3CF2">
      <w:pPr>
        <w:jc w:val="center"/>
        <w:rPr>
          <w:lang w:val="ru-RU"/>
        </w:rPr>
      </w:pPr>
    </w:p>
    <w:p w14:paraId="1B3B2956" w14:textId="2F6202F3" w:rsidR="001D3CF2" w:rsidRPr="006A4483" w:rsidRDefault="001D3CF2" w:rsidP="001D3CF2">
      <w:pPr>
        <w:jc w:val="center"/>
        <w:rPr>
          <w:lang w:val="ru-RU"/>
        </w:rPr>
      </w:pPr>
    </w:p>
    <w:p w14:paraId="47AD8B9A" w14:textId="557E013A" w:rsidR="001D3CF2" w:rsidRPr="006A4483" w:rsidRDefault="001D3CF2" w:rsidP="001D3CF2">
      <w:pPr>
        <w:jc w:val="center"/>
        <w:rPr>
          <w:lang w:val="ru-RU"/>
        </w:rPr>
      </w:pPr>
    </w:p>
    <w:p w14:paraId="67D17819" w14:textId="15E4CF1B" w:rsidR="001D3CF2" w:rsidRPr="006A4483" w:rsidRDefault="001D3CF2" w:rsidP="001D3CF2">
      <w:pPr>
        <w:jc w:val="center"/>
        <w:rPr>
          <w:lang w:val="ru-RU"/>
        </w:rPr>
      </w:pPr>
    </w:p>
    <w:p w14:paraId="69F93929" w14:textId="5A132152" w:rsidR="001D3CF2" w:rsidRPr="006A4483" w:rsidRDefault="001D3CF2" w:rsidP="001D3CF2">
      <w:pPr>
        <w:jc w:val="center"/>
        <w:rPr>
          <w:lang w:val="ru-RU"/>
        </w:rPr>
      </w:pPr>
    </w:p>
    <w:p w14:paraId="1912D12F" w14:textId="177D7BA9" w:rsidR="001D3CF2" w:rsidRPr="006A4483" w:rsidRDefault="001D3CF2" w:rsidP="001D3CF2">
      <w:pPr>
        <w:jc w:val="center"/>
        <w:rPr>
          <w:lang w:val="ru-RU"/>
        </w:rPr>
      </w:pPr>
    </w:p>
    <w:p w14:paraId="01EFB226" w14:textId="4B1A9CF3" w:rsidR="001D3CF2" w:rsidRPr="006A4483" w:rsidRDefault="001D3CF2" w:rsidP="001D3CF2">
      <w:pPr>
        <w:jc w:val="center"/>
        <w:rPr>
          <w:lang w:val="ru-RU"/>
        </w:rPr>
      </w:pPr>
    </w:p>
    <w:p w14:paraId="63920683" w14:textId="7EFDBCDF" w:rsidR="001D3CF2" w:rsidRPr="006A4483" w:rsidRDefault="001D3CF2" w:rsidP="001D3CF2">
      <w:pPr>
        <w:jc w:val="center"/>
        <w:rPr>
          <w:lang w:val="ru-RU"/>
        </w:rPr>
      </w:pPr>
    </w:p>
    <w:p w14:paraId="7410BDF5" w14:textId="77777777" w:rsidR="001D3CF2" w:rsidRPr="006A4483" w:rsidRDefault="001D3CF2" w:rsidP="001D3CF2">
      <w:pPr>
        <w:jc w:val="center"/>
        <w:rPr>
          <w:lang w:val="ru-RU"/>
        </w:rPr>
      </w:pPr>
    </w:p>
    <w:p w14:paraId="41546633" w14:textId="77777777" w:rsidR="001D3CF2" w:rsidRPr="006A4483" w:rsidRDefault="001D3CF2" w:rsidP="001D3CF2">
      <w:pPr>
        <w:jc w:val="center"/>
        <w:rPr>
          <w:lang w:val="ru-RU"/>
        </w:rPr>
      </w:pPr>
    </w:p>
    <w:p w14:paraId="5DE198A7" w14:textId="77777777" w:rsidR="001D3CF2" w:rsidRPr="006A4483" w:rsidRDefault="001D3CF2" w:rsidP="001D3CF2">
      <w:pPr>
        <w:jc w:val="center"/>
        <w:rPr>
          <w:lang w:val="ru-RU"/>
        </w:rPr>
      </w:pPr>
    </w:p>
    <w:p w14:paraId="32AA2E9D" w14:textId="77777777" w:rsidR="001D3CF2" w:rsidRPr="006A4483" w:rsidRDefault="001D3CF2" w:rsidP="001D3CF2">
      <w:pPr>
        <w:jc w:val="center"/>
        <w:rPr>
          <w:lang w:val="ru-RU"/>
        </w:rPr>
      </w:pPr>
    </w:p>
    <w:p w14:paraId="45CAFEBF" w14:textId="77777777" w:rsidR="001D3CF2" w:rsidRPr="006A4483" w:rsidRDefault="001D3CF2" w:rsidP="001D3CF2">
      <w:pPr>
        <w:jc w:val="center"/>
        <w:rPr>
          <w:lang w:val="ru-RU"/>
        </w:rPr>
      </w:pPr>
    </w:p>
    <w:p w14:paraId="179BCAB1" w14:textId="77777777" w:rsidR="001D3CF2" w:rsidRPr="006A4483" w:rsidRDefault="001D3CF2" w:rsidP="001D3CF2">
      <w:pPr>
        <w:jc w:val="center"/>
        <w:rPr>
          <w:lang w:val="ru-RU"/>
        </w:rPr>
      </w:pPr>
    </w:p>
    <w:p w14:paraId="4EBBB1F4" w14:textId="77777777" w:rsidR="001D3CF2" w:rsidRPr="006A4483" w:rsidRDefault="001D3CF2" w:rsidP="001D3CF2">
      <w:pPr>
        <w:jc w:val="center"/>
        <w:rPr>
          <w:lang w:val="ru-RU"/>
        </w:rPr>
      </w:pPr>
    </w:p>
    <w:p w14:paraId="11A6CCB0" w14:textId="77777777" w:rsidR="001D3CF2" w:rsidRDefault="001D3CF2" w:rsidP="001D3CF2">
      <w:pPr>
        <w:jc w:val="center"/>
      </w:pPr>
    </w:p>
    <w:p w14:paraId="4AAC4259" w14:textId="77777777" w:rsidR="004A200F" w:rsidRPr="004A200F" w:rsidRDefault="004A200F" w:rsidP="001D3CF2">
      <w:pPr>
        <w:jc w:val="center"/>
      </w:pPr>
    </w:p>
    <w:p w14:paraId="11849263" w14:textId="77777777" w:rsidR="001D3CF2" w:rsidRPr="006A4483" w:rsidRDefault="001D3CF2" w:rsidP="001D3CF2">
      <w:pPr>
        <w:rPr>
          <w:lang w:val="ru-RU"/>
        </w:rPr>
      </w:pPr>
    </w:p>
    <w:p w14:paraId="3F1C4C7E" w14:textId="77777777" w:rsidR="001D3CF2" w:rsidRDefault="001D3CF2" w:rsidP="001D3CF2"/>
    <w:p w14:paraId="76B8C80B" w14:textId="77777777" w:rsidR="004A200F" w:rsidRDefault="004A200F" w:rsidP="001D3CF2"/>
    <w:p w14:paraId="019FCA4B" w14:textId="7437DEB5" w:rsidR="00D8556A" w:rsidRPr="006A4483" w:rsidRDefault="00D8556A" w:rsidP="005B571C">
      <w:pPr>
        <w:rPr>
          <w:lang w:val="ru-RU"/>
        </w:rPr>
      </w:pPr>
    </w:p>
    <w:p w14:paraId="40A29178" w14:textId="77777777" w:rsidR="00014496" w:rsidRPr="006A4483" w:rsidRDefault="00014496" w:rsidP="005B571C">
      <w:pPr>
        <w:rPr>
          <w:lang w:val="ru-RU"/>
        </w:rPr>
      </w:pPr>
    </w:p>
    <w:p w14:paraId="3FDFA1FE" w14:textId="77777777" w:rsidR="003E2538" w:rsidRPr="006A4483" w:rsidRDefault="003E2538" w:rsidP="005B571C">
      <w:pPr>
        <w:rPr>
          <w:lang w:val="ru-RU"/>
        </w:rPr>
      </w:pP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                             </w:t>
            </w:r>
            <w:r w:rsidR="006A4483" w:rsidRPr="006A4483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>                  </w:t>
            </w:r>
            <w:r w:rsidR="006A4483" w:rsidRPr="006A4483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>                 </w:t>
            </w:r>
            <w:r w:rsidR="006A4483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>                  </w:t>
            </w:r>
            <w:r w:rsidR="006A4483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>                   </w:t>
            </w:r>
            <w:r w:rsidR="006A4483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>                                                     </w:t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   </w:t>
            </w:r>
            <w:r w:rsidR="00A703BF" w:rsidRPr="006A4483">
              <w:rPr>
                <w:color w:val="0070C0"/>
                <w:sz w:val="10"/>
              </w:rPr>
              <w:t xml:space="preserve">                </w:t>
            </w:r>
            <w:r w:rsidR="005E049C" w:rsidRPr="006A4483">
              <w:rPr>
                <w:color w:val="0070C0"/>
                <w:sz w:val="10"/>
              </w:rPr>
              <w:t xml:space="preserve">                             </w:t>
            </w:r>
            <w:r w:rsidR="006A4483" w:rsidRPr="006A4483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>                  </w:t>
            </w:r>
            <w:r w:rsidR="006A4483" w:rsidRPr="006A4483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>                 </w:t>
            </w:r>
            <w:r w:rsidR="006A4483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>                  </w:t>
            </w:r>
            <w:r w:rsidR="006A4483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>                   </w:t>
            </w:r>
            <w:r w:rsidR="006A4483">
              <w:rPr>
                <w:color w:val="0070C0"/>
                <w:sz w:val="10"/>
              </w:rPr>
              <w:t xml:space="preserve">{{N_363b74a5694379be}}</w:t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>                                                     </w:t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D4D88EE" w14:textId="3820A58E" w:rsidR="00D8556A" w:rsidRPr="006A4483" w:rsidRDefault="00D8556A" w:rsidP="00D8556A">
      <w:pPr>
        <w:pStyle w:val="a3"/>
        <w:spacing w:before="5"/>
        <w:rPr>
          <w:sz w:val="19"/>
        </w:rPr>
      </w:pPr>
    </w:p>
    <w:p w14:paraId="228B0C72" w14:textId="77777777" w:rsidR="00D8556A" w:rsidRPr="006A4483" w:rsidRDefault="00D8556A" w:rsidP="00D8556A">
      <w:pPr>
        <w:pStyle w:val="a3"/>
        <w:spacing w:before="5"/>
        <w:rPr>
          <w:sz w:val="19"/>
        </w:rPr>
      </w:pPr>
    </w:p>
    <w:p w14:paraId="25B15240" w14:textId="43E83029" w:rsidR="005B571C" w:rsidRPr="006A4483" w:rsidRDefault="005B571C" w:rsidP="00F10B0E">
      <w:pPr>
        <w:jc w:val="center"/>
      </w:pPr>
    </w:p>
    <w:sectPr w:rsidR="005B571C" w:rsidRPr="006A4483" w:rsidSect="00C5721D"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Times New Roman" w:eastAsia="Times New Roman" w:hAnsi="Times New Roman" w:cs="Times New Roman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Times New Roman" w:eastAsia="Times New Roman" w:hAnsi="Times New Roman" w:cs="Times New Roman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Times New Roman" w:eastAsia="Times New Roman" w:hAnsi="Times New Roman" w:cs="Times New Roman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