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718E1885" w:rsidR="00212E80" w:rsidRDefault="00000000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000000" w:rsidP="00644C98">
      <w:pPr>
        <w:rPr>
          <w:b/>
          <w:bCs/>
          <w:sz w:val="24"/>
          <w:szCs w:val="24"/>
        </w:rPr>
      </w:pPr>
      <w:r>
        <w:pict w14:anchorId="3BE82D7C">
          <v:rect id="_x0000_i1025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69899BA8" w14:textId="77777777" w:rsidR="00E02A33" w:rsidRDefault="00E02A33" w:rsidP="00E02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257DBB" w14:textId="77777777" w:rsidR="00E02A33" w:rsidRDefault="00E02A33" w:rsidP="00E02A33">
      <w:pPr>
        <w:rPr>
          <w:b/>
          <w:bCs/>
          <w:sz w:val="24"/>
          <w:szCs w:val="24"/>
        </w:rPr>
      </w:pPr>
    </w:p>
    <w:p w14:paraId="3C5558E2" w14:textId="77777777" w:rsidR="00E02A33" w:rsidRDefault="00E02A33" w:rsidP="00E02A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 w:rsidRPr="00536799">
        <w:rPr>
          <w:i/>
          <w:iCs/>
          <w:sz w:val="24"/>
          <w:szCs w:val="24"/>
        </w:rPr>
        <w:t>Design database solutions incorporating file organization, indexing, and hashing techniques to optimize data storage and retrieval efficiency.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313FA9CC" w14:textId="77777777" w:rsidR="00E02A33" w:rsidRDefault="00E02A33" w:rsidP="00E02A33">
      <w:pPr>
        <w:rPr>
          <w:sz w:val="24"/>
          <w:szCs w:val="24"/>
        </w:rPr>
      </w:pPr>
    </w:p>
    <w:p w14:paraId="7261CCD3" w14:textId="238FFA7F" w:rsidR="00E02A33" w:rsidRDefault="00E02A33" w:rsidP="00E02A33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E02A33">
        <w:rPr>
          <w:sz w:val="24"/>
          <w:szCs w:val="24"/>
        </w:rPr>
        <w:t xml:space="preserve">Industry Problem Solving Task </w:t>
      </w:r>
      <w:r>
        <w:rPr>
          <w:sz w:val="24"/>
          <w:szCs w:val="24"/>
        </w:rPr>
        <w:t>(</w:t>
      </w:r>
      <w:r w:rsidR="00125B67">
        <w:rPr>
          <w:sz w:val="24"/>
          <w:szCs w:val="24"/>
        </w:rPr>
        <w:t>Medium</w:t>
      </w:r>
      <w:r>
        <w:rPr>
          <w:sz w:val="24"/>
          <w:szCs w:val="24"/>
        </w:rPr>
        <w:t>)</w:t>
      </w:r>
    </w:p>
    <w:p w14:paraId="07F326E0" w14:textId="2CFBB310" w:rsidR="00644C98" w:rsidRDefault="00E02A33" w:rsidP="00E02A3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726A399E" w14:textId="77777777" w:rsidR="00644C98" w:rsidRDefault="00000000" w:rsidP="00644C98">
      <w:pPr>
        <w:rPr>
          <w:sz w:val="24"/>
          <w:szCs w:val="24"/>
        </w:rPr>
      </w:pPr>
      <w:r>
        <w:pict w14:anchorId="5525AF15">
          <v:rect id="_x0000_i1026" style="width:0;height:1.5pt" o:hralign="center" o:hrstd="t" o:hr="t" fillcolor="#a0a0a0" stroked="f"/>
        </w:pict>
      </w:r>
      <w:r w:rsidR="00644C98">
        <w:rPr>
          <w:sz w:val="24"/>
          <w:szCs w:val="24"/>
        </w:rPr>
        <w:t>Dr</w:t>
      </w:r>
    </w:p>
    <w:p w14:paraId="4A5C2D66" w14:textId="4DC28EAC" w:rsidR="00212E80" w:rsidRDefault="00212E80" w:rsidP="00212E8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E02A33" w:rsidRPr="00E02A33" w14:paraId="72329764" w14:textId="77777777" w:rsidTr="00E02A33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CA2D25" w14:textId="77777777" w:rsidR="00E02A33" w:rsidRPr="00E02A33" w:rsidRDefault="00E02A33" w:rsidP="00432E61">
            <w:pPr>
              <w:spacing w:after="60"/>
            </w:pPr>
            <w:r w:rsidRPr="00E02A33">
              <w:rPr>
                <w:b/>
                <w:bCs/>
              </w:rPr>
              <w:t>QUESTIONS</w:t>
            </w:r>
            <w:r w:rsidRPr="00E02A33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E02A33" w:rsidRPr="00E02A33" w14:paraId="32FDA96C" w14:textId="77777777" w:rsidTr="00E02A33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C4F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6E3A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79A4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68DC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E02A33" w:rsidRPr="00E02A33" w14:paraId="701521FA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59647B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B121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80ECA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6C2005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262E298C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C55C9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247B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D5B9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E0D3E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78068921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FCB78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7D74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healthcare system stores patient records accessed both by PatientID and by doctor name. Design a multi-level indexing solution.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E829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149E3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5B601E3B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C7BF9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9610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logistics company needs to efficiently handle dynamic insertions and deletions of shipment records. Analyze whether B-Tree or B+ Tree is more suitable.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2C2F9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3E982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12C93AA6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74A64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103D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ABAF9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F38885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74B907DB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DBBC7C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B425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DB3C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26A5F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4BD15895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6F5FAE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919E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D3A8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BB4EF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047EC6C5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4039D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2A7E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Analyze the disk block utilization for Heap, Sorted, and Hashed file organizations given 100,000 records with 50 bytes each and 4KB blocks.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6119D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7EBF5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69BA8BF7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9C317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30B2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social media platform needs to index 500 million posts by user_id, timestamp, and hashtag. Design a composite indexing strategy.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2D250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3B230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689CF320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98822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1DCA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AA9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74603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000000" w:rsidP="00CD41D5">
      <w:pPr>
        <w:rPr>
          <w:b/>
          <w:bCs/>
          <w:sz w:val="24"/>
          <w:szCs w:val="24"/>
        </w:rPr>
      </w:pPr>
      <w:r>
        <w:pict w14:anchorId="6283A806">
          <v:rect id="_x0000_i1027" style="width:0;height:1.5pt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757A551F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43384" w:rsidRPr="00E43384">
        <w:rPr>
          <w:sz w:val="24"/>
          <w:szCs w:val="24"/>
        </w:rPr>
        <w:t>V.Shalini(192525373)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31F46F3" w14:textId="6A861ADF" w:rsidR="00CD41D5" w:rsidRDefault="00301FE8" w:rsidP="00CD41D5">
      <w:pPr>
        <w:rPr>
          <w:sz w:val="24"/>
          <w:szCs w:val="24"/>
        </w:rPr>
      </w:pPr>
      <w:r>
        <w:rPr>
          <w:sz w:val="24"/>
          <w:szCs w:val="24"/>
        </w:rPr>
        <w:t xml:space="preserve">         V.Shalini</w:t>
      </w:r>
    </w:p>
    <w:p w14:paraId="33BE45BA" w14:textId="77777777" w:rsidR="00301FE8" w:rsidRDefault="00301FE8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93"/>
        <w:gridCol w:w="1199"/>
        <w:gridCol w:w="1564"/>
        <w:gridCol w:w="1595"/>
        <w:gridCol w:w="1534"/>
        <w:gridCol w:w="1534"/>
      </w:tblGrid>
      <w:tr w:rsidR="00E94DF0" w:rsidRPr="00E94DF0" w14:paraId="2C89F691" w14:textId="77777777" w:rsidTr="00E94DF0">
        <w:trPr>
          <w:trHeight w:val="315"/>
        </w:trPr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DDEC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758F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E020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0CD1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9B41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DC48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E94DF0" w:rsidRPr="00E94DF0" w14:paraId="1E8293D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4EBF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E6EE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06E06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9D6A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DF72D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0601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E94DF0" w:rsidRPr="00E94DF0" w14:paraId="3569AE7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F72C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Industry Problem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3E6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13C5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Comprehensive understanding of real-world problem and constraints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52C5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minor gaps in requirements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342A6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requirements unclear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0BEF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understanding; misinterprets problem context</w:t>
            </w:r>
          </w:p>
        </w:tc>
      </w:tr>
      <w:tr w:rsidR="00E94DF0" w:rsidRPr="00E94DF0" w14:paraId="6AA5DADB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7DF2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Application of Engineering Concepts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9C585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B690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advanced and relevant concepts effectively to solve the problem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989DC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errors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AA5F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E0E4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application of concepts</w:t>
            </w:r>
          </w:p>
        </w:tc>
      </w:tr>
      <w:tr w:rsidR="00E94DF0" w:rsidRPr="00E94DF0" w14:paraId="0ECB1F43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9FE8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Solution Design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EA9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483A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practical, and feasible solution aligned with industry standards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AB837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and feasible solution with minor gaps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9F23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 with limited feasibility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E18D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Unclear or impractical solution</w:t>
            </w:r>
          </w:p>
        </w:tc>
      </w:tr>
      <w:tr w:rsidR="00E94DF0" w:rsidRPr="00E94DF0" w14:paraId="417CAD6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B013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Use of Tools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982F4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8F6D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Effective use of modern tools, technologies, and real data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818B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Appropriate use of tools with correct implementation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8452C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or inconsistent use of tools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28107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Minimal or incorrect use of tools</w:t>
            </w:r>
          </w:p>
        </w:tc>
      </w:tr>
      <w:tr w:rsidR="00E94DF0" w:rsidRPr="00E94DF0" w14:paraId="1013674D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61E2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1CD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FD11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analysis with validated results and performance evaluation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5C09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reasonable validation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A3B4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validation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18F4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or no analysis</w:t>
            </w:r>
          </w:p>
        </w:tc>
      </w:tr>
      <w:tr w:rsidR="00E94DF0" w:rsidRPr="00E94DF0" w14:paraId="5CCED75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E9EC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Professionalism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E462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55A45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Highly professional, well-documented, and clearly presented work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4F3B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documentation and presentation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592F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documentation with some gaps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4A4B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documentation and presentation</w:t>
            </w:r>
          </w:p>
        </w:tc>
      </w:tr>
    </w:tbl>
    <w:p w14:paraId="791EEF90" w14:textId="77777777" w:rsidR="00CD41D5" w:rsidRDefault="00CD41D5" w:rsidP="00CD41D5">
      <w:pPr>
        <w:rPr>
          <w:sz w:val="24"/>
          <w:szCs w:val="24"/>
        </w:rPr>
      </w:pPr>
    </w:p>
    <w:p w14:paraId="67D2A69F" w14:textId="77777777" w:rsidR="00477254" w:rsidRDefault="00477254" w:rsidP="00CD41D5">
      <w:pPr>
        <w:rPr>
          <w:sz w:val="24"/>
          <w:szCs w:val="24"/>
        </w:rPr>
      </w:pPr>
    </w:p>
    <w:p w14:paraId="480CD59B" w14:textId="77777777" w:rsidR="00301FE8" w:rsidRDefault="00301FE8" w:rsidP="00CD41D5">
      <w:pPr>
        <w:rPr>
          <w:sz w:val="24"/>
          <w:szCs w:val="24"/>
        </w:rPr>
      </w:pPr>
    </w:p>
    <w:p w14:paraId="4965B9DF" w14:textId="77777777" w:rsidR="00301FE8" w:rsidRDefault="00301FE8" w:rsidP="00CD41D5">
      <w:pPr>
        <w:rPr>
          <w:sz w:val="24"/>
          <w:szCs w:val="24"/>
        </w:rPr>
      </w:pPr>
    </w:p>
    <w:p w14:paraId="1B8FE5F9" w14:textId="77777777" w:rsidR="00301FE8" w:rsidRDefault="00301FE8" w:rsidP="00CD41D5">
      <w:pPr>
        <w:rPr>
          <w:sz w:val="24"/>
          <w:szCs w:val="24"/>
        </w:rPr>
      </w:pPr>
    </w:p>
    <w:p w14:paraId="2474BF84" w14:textId="77777777" w:rsidR="00301FE8" w:rsidRDefault="00301FE8" w:rsidP="00CD41D5">
      <w:pPr>
        <w:rPr>
          <w:sz w:val="24"/>
          <w:szCs w:val="24"/>
        </w:rPr>
      </w:pPr>
    </w:p>
    <w:p w14:paraId="1AECE738" w14:textId="77777777" w:rsidR="00301FE8" w:rsidRDefault="00301FE8" w:rsidP="00CD41D5">
      <w:pPr>
        <w:rPr>
          <w:sz w:val="24"/>
          <w:szCs w:val="24"/>
        </w:rPr>
      </w:pPr>
    </w:p>
    <w:p w14:paraId="7AAE9736" w14:textId="77777777" w:rsidR="00301FE8" w:rsidRDefault="00301FE8" w:rsidP="00CD41D5">
      <w:pPr>
        <w:rPr>
          <w:sz w:val="24"/>
          <w:szCs w:val="24"/>
        </w:rPr>
      </w:pPr>
    </w:p>
    <w:p w14:paraId="73C6BFEE" w14:textId="77777777" w:rsidR="00301FE8" w:rsidRDefault="00301FE8" w:rsidP="00CD41D5">
      <w:pPr>
        <w:rPr>
          <w:sz w:val="24"/>
          <w:szCs w:val="24"/>
        </w:rPr>
      </w:pPr>
    </w:p>
    <w:p w14:paraId="586CA116" w14:textId="77777777" w:rsidR="00301FE8" w:rsidRDefault="00301FE8" w:rsidP="00CD41D5">
      <w:pPr>
        <w:rPr>
          <w:sz w:val="24"/>
          <w:szCs w:val="24"/>
        </w:rPr>
      </w:pPr>
    </w:p>
    <w:p w14:paraId="1747992E" w14:textId="77777777" w:rsidR="00301FE8" w:rsidRDefault="00301FE8" w:rsidP="00CD41D5">
      <w:pPr>
        <w:rPr>
          <w:sz w:val="24"/>
          <w:szCs w:val="24"/>
        </w:rPr>
      </w:pPr>
    </w:p>
    <w:p w14:paraId="24EE309A" w14:textId="77777777" w:rsidR="00301FE8" w:rsidRDefault="00301FE8" w:rsidP="00CD41D5">
      <w:pPr>
        <w:rPr>
          <w:sz w:val="24"/>
          <w:szCs w:val="24"/>
        </w:rPr>
      </w:pPr>
    </w:p>
    <w:p w14:paraId="718F7F95" w14:textId="77777777" w:rsidR="00301FE8" w:rsidRDefault="00301FE8" w:rsidP="00CD41D5">
      <w:pPr>
        <w:rPr>
          <w:sz w:val="24"/>
          <w:szCs w:val="24"/>
        </w:rPr>
      </w:pPr>
    </w:p>
    <w:p w14:paraId="0DBE4D1E" w14:textId="77777777" w:rsidR="00301FE8" w:rsidRDefault="00301FE8" w:rsidP="00CD41D5">
      <w:pPr>
        <w:rPr>
          <w:sz w:val="24"/>
          <w:szCs w:val="24"/>
        </w:rPr>
      </w:pPr>
    </w:p>
    <w:p w14:paraId="3D14D080" w14:textId="77777777" w:rsidR="00301FE8" w:rsidRDefault="00301FE8" w:rsidP="00CD41D5">
      <w:pPr>
        <w:rPr>
          <w:sz w:val="24"/>
          <w:szCs w:val="24"/>
        </w:rPr>
      </w:pPr>
    </w:p>
    <w:p w14:paraId="391EFB6D" w14:textId="77777777" w:rsidR="00301FE8" w:rsidRDefault="00301FE8" w:rsidP="00CD41D5">
      <w:pPr>
        <w:rPr>
          <w:sz w:val="24"/>
          <w:szCs w:val="24"/>
        </w:rPr>
      </w:pPr>
    </w:p>
    <w:p w14:paraId="45EC7086" w14:textId="77777777" w:rsidR="00301FE8" w:rsidRDefault="00301FE8" w:rsidP="00CD41D5">
      <w:pPr>
        <w:rPr>
          <w:sz w:val="24"/>
          <w:szCs w:val="24"/>
        </w:rPr>
      </w:pPr>
    </w:p>
    <w:p w14:paraId="61264A50" w14:textId="77777777" w:rsidR="00301FE8" w:rsidRDefault="00301FE8" w:rsidP="00CD41D5">
      <w:pPr>
        <w:rPr>
          <w:sz w:val="24"/>
          <w:szCs w:val="24"/>
        </w:rPr>
      </w:pPr>
    </w:p>
    <w:p w14:paraId="64AB4797" w14:textId="77777777" w:rsidR="00301FE8" w:rsidRDefault="00301FE8" w:rsidP="00CD41D5">
      <w:pPr>
        <w:rPr>
          <w:sz w:val="24"/>
          <w:szCs w:val="24"/>
        </w:rPr>
      </w:pPr>
    </w:p>
    <w:p w14:paraId="31FB501D" w14:textId="77777777" w:rsidR="00301FE8" w:rsidRDefault="00301FE8" w:rsidP="00CD41D5">
      <w:pPr>
        <w:rPr>
          <w:sz w:val="24"/>
          <w:szCs w:val="24"/>
        </w:rPr>
      </w:pPr>
    </w:p>
    <w:p w14:paraId="6106D548" w14:textId="77777777" w:rsidR="00301FE8" w:rsidRDefault="00301FE8" w:rsidP="00CD41D5">
      <w:pPr>
        <w:rPr>
          <w:sz w:val="24"/>
          <w:szCs w:val="24"/>
        </w:rPr>
      </w:pPr>
    </w:p>
    <w:p w14:paraId="0035A8F7" w14:textId="6138AE64" w:rsidR="00301FE8" w:rsidRDefault="00301FE8" w:rsidP="005B30F3">
      <w:pPr>
        <w:spacing w:after="60"/>
        <w:rPr>
          <w:b/>
          <w:bCs/>
          <w:sz w:val="19"/>
          <w:szCs w:val="19"/>
        </w:rPr>
      </w:pPr>
      <w:r w:rsidRPr="009F0C5C">
        <w:rPr>
          <w:b/>
          <w:bCs/>
          <w:sz w:val="19"/>
          <w:szCs w:val="19"/>
        </w:rPr>
        <w:lastRenderedPageBreak/>
        <w:t>1.</w:t>
      </w:r>
      <w:r w:rsidRPr="009F0C5C">
        <w:rPr>
          <w:b/>
          <w:bCs/>
          <w:sz w:val="19"/>
          <w:szCs w:val="19"/>
        </w:rPr>
        <w:t>An e-commerce company needs to store 10 million product records. Recommend a file organization strategy and justify your choice with cost analysis.</w:t>
      </w:r>
    </w:p>
    <w:p w14:paraId="4626DD25" w14:textId="77777777" w:rsidR="00FD1D54" w:rsidRDefault="00FD1D54" w:rsidP="005B30F3">
      <w:pPr>
        <w:spacing w:after="60"/>
        <w:rPr>
          <w:b/>
          <w:bCs/>
          <w:sz w:val="19"/>
          <w:szCs w:val="19"/>
        </w:rPr>
      </w:pPr>
    </w:p>
    <w:p w14:paraId="31301CAD" w14:textId="11C82457" w:rsidR="00FD1D54" w:rsidRDefault="00FD1D54" w:rsidP="005B30F3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GIVEN;</w:t>
      </w:r>
    </w:p>
    <w:p w14:paraId="541C938C" w14:textId="77777777" w:rsidR="00FD1D54" w:rsidRPr="00FD1D54" w:rsidRDefault="00FD1D54" w:rsidP="00FD1D54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D1D54">
        <w:rPr>
          <w:b/>
          <w:bCs/>
          <w:sz w:val="19"/>
          <w:szCs w:val="19"/>
          <w:lang w:val="en-US"/>
        </w:rPr>
        <w:t xml:space="preserve">  </w:t>
      </w:r>
      <w:r w:rsidRPr="00FD1D54">
        <w:rPr>
          <w:rFonts w:ascii="Times New Roman" w:hAnsi="Times New Roman" w:cs="Times New Roman"/>
          <w:sz w:val="24"/>
          <w:szCs w:val="24"/>
          <w:lang w:val="en-US"/>
        </w:rPr>
        <w:t xml:space="preserve">Number of records = 10 million </w:t>
      </w:r>
    </w:p>
    <w:p w14:paraId="6755504D" w14:textId="77777777" w:rsidR="00FD1D54" w:rsidRPr="00FD1D54" w:rsidRDefault="00FD1D54" w:rsidP="00FD1D54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D1D54">
        <w:rPr>
          <w:rFonts w:ascii="Times New Roman" w:hAnsi="Times New Roman" w:cs="Times New Roman"/>
          <w:sz w:val="24"/>
          <w:szCs w:val="24"/>
          <w:lang w:val="en-US"/>
        </w:rPr>
        <w:t xml:space="preserve">  Record type = Product </w:t>
      </w:r>
    </w:p>
    <w:p w14:paraId="4EF69022" w14:textId="77777777" w:rsidR="00FD1D54" w:rsidRPr="00FD1D54" w:rsidRDefault="00FD1D54" w:rsidP="00FD1D54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D1D54">
        <w:rPr>
          <w:rFonts w:ascii="Times New Roman" w:hAnsi="Times New Roman" w:cs="Times New Roman"/>
          <w:sz w:val="24"/>
          <w:szCs w:val="24"/>
          <w:lang w:val="en-US"/>
        </w:rPr>
        <w:t xml:space="preserve">  Important attributes = Product ID, Product Name, Category, Price </w:t>
      </w:r>
    </w:p>
    <w:p w14:paraId="64045359" w14:textId="77777777" w:rsidR="00FD1D54" w:rsidRPr="00FD1D54" w:rsidRDefault="00FD1D54" w:rsidP="00FD1D54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D1D54">
        <w:rPr>
          <w:rFonts w:ascii="Times New Roman" w:hAnsi="Times New Roman" w:cs="Times New Roman"/>
          <w:sz w:val="24"/>
          <w:szCs w:val="24"/>
          <w:lang w:val="en-US"/>
        </w:rPr>
        <w:t xml:space="preserve">  Frequent operations = Search, insert, update and delete </w:t>
      </w:r>
    </w:p>
    <w:p w14:paraId="14FE65DC" w14:textId="77777777" w:rsidR="00FD1D54" w:rsidRPr="00FD1D54" w:rsidRDefault="00FD1D54" w:rsidP="00FD1D54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D1D54">
        <w:rPr>
          <w:rFonts w:ascii="Times New Roman" w:hAnsi="Times New Roman" w:cs="Times New Roman"/>
          <w:sz w:val="24"/>
          <w:szCs w:val="24"/>
          <w:lang w:val="en-US"/>
        </w:rPr>
        <w:t xml:space="preserve">  Large data volume requires efficient disk access. </w:t>
      </w:r>
    </w:p>
    <w:p w14:paraId="774085F5" w14:textId="7E966B4E" w:rsidR="004C15BA" w:rsidRDefault="00FD1D54" w:rsidP="00FD1D54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D1D54">
        <w:rPr>
          <w:rFonts w:ascii="Times New Roman" w:hAnsi="Times New Roman" w:cs="Times New Roman"/>
          <w:sz w:val="24"/>
          <w:szCs w:val="24"/>
          <w:lang w:val="en-US"/>
        </w:rPr>
        <w:t>  Searching the entire file for every request would be expensive.</w:t>
      </w:r>
    </w:p>
    <w:p w14:paraId="1EE0B0D4" w14:textId="77777777" w:rsidR="0044091F" w:rsidRDefault="0044091F" w:rsidP="00FD1D54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</w:p>
    <w:p w14:paraId="7F0B5CC7" w14:textId="7F523AB3" w:rsidR="00044F3D" w:rsidRDefault="00044F3D" w:rsidP="00FD1D54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44F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A2E1C9" wp14:editId="31DC5273">
            <wp:extent cx="5733415" cy="1861185"/>
            <wp:effectExtent l="0" t="0" r="635" b="5715"/>
            <wp:docPr id="35413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33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C232" w14:textId="77777777" w:rsidR="0044091F" w:rsidRDefault="0044091F" w:rsidP="00FD1D54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05C5C6E" w14:textId="6DBC8BA7" w:rsidR="0044091F" w:rsidRDefault="0044091F" w:rsidP="00FD1D54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4409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467EF9" wp14:editId="5BB4C4A2">
            <wp:extent cx="5733415" cy="1908810"/>
            <wp:effectExtent l="0" t="0" r="635" b="0"/>
            <wp:docPr id="115434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6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09B4" w14:textId="77777777" w:rsidR="0044091F" w:rsidRDefault="0044091F" w:rsidP="00FD1D54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4D1F717" w14:textId="003F0C99" w:rsidR="0044091F" w:rsidRPr="0044091F" w:rsidRDefault="0044091F" w:rsidP="004C15B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4409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E43DCB" wp14:editId="0C069CB4">
            <wp:extent cx="5318760" cy="1249680"/>
            <wp:effectExtent l="0" t="0" r="0" b="7620"/>
            <wp:docPr id="1811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5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31EF" w14:textId="77777777" w:rsidR="0044091F" w:rsidRDefault="0044091F" w:rsidP="004C15BA">
      <w:pPr>
        <w:spacing w:after="60"/>
        <w:rPr>
          <w:b/>
          <w:bCs/>
          <w:sz w:val="19"/>
          <w:szCs w:val="19"/>
          <w:lang w:val="en-US"/>
        </w:rPr>
      </w:pPr>
    </w:p>
    <w:p w14:paraId="12F84727" w14:textId="77777777" w:rsidR="0044091F" w:rsidRDefault="0044091F" w:rsidP="004C15BA">
      <w:pPr>
        <w:spacing w:after="60"/>
        <w:rPr>
          <w:b/>
          <w:bCs/>
          <w:sz w:val="19"/>
          <w:szCs w:val="19"/>
          <w:lang w:val="en-US"/>
        </w:rPr>
      </w:pPr>
    </w:p>
    <w:p w14:paraId="5CD31E9E" w14:textId="77777777" w:rsidR="0044091F" w:rsidRDefault="0044091F" w:rsidP="004C15BA">
      <w:pPr>
        <w:spacing w:after="60"/>
        <w:rPr>
          <w:b/>
          <w:bCs/>
          <w:sz w:val="19"/>
          <w:szCs w:val="19"/>
          <w:lang w:val="en-US"/>
        </w:rPr>
      </w:pPr>
    </w:p>
    <w:p w14:paraId="536C19B4" w14:textId="59CE5D03" w:rsidR="004C15BA" w:rsidRPr="004C15BA" w:rsidRDefault="004C15BA" w:rsidP="004C15BA">
      <w:pPr>
        <w:spacing w:after="60"/>
        <w:rPr>
          <w:b/>
          <w:bCs/>
          <w:sz w:val="19"/>
          <w:szCs w:val="19"/>
          <w:lang w:val="en-US"/>
        </w:rPr>
      </w:pPr>
      <w:r w:rsidRPr="004C15BA">
        <w:rPr>
          <w:b/>
          <w:bCs/>
          <w:sz w:val="19"/>
          <w:szCs w:val="19"/>
          <w:lang w:val="en-US"/>
        </w:rPr>
        <w:lastRenderedPageBreak/>
        <w:t>Cost Analysis</w:t>
      </w:r>
    </w:p>
    <w:p w14:paraId="5828590A" w14:textId="3ECBC1A7" w:rsidR="004C15BA" w:rsidRPr="004C15BA" w:rsidRDefault="004C15BA" w:rsidP="005B30F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C15BA">
        <w:rPr>
          <w:rFonts w:ascii="Times New Roman" w:hAnsi="Times New Roman" w:cs="Times New Roman"/>
          <w:sz w:val="24"/>
          <w:szCs w:val="24"/>
          <w:lang w:val="en-US"/>
        </w:rPr>
        <w:t>Without an index, MySQL may need to scan a large number of records to find matching products. With an index, the search can navigate through the index rather than scanning the complete table.</w:t>
      </w:r>
    </w:p>
    <w:p w14:paraId="1A48083A" w14:textId="77777777" w:rsidR="008B4053" w:rsidRPr="004C15BA" w:rsidRDefault="008B4053" w:rsidP="005B30F3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581"/>
        <w:gridCol w:w="4048"/>
      </w:tblGrid>
      <w:tr w:rsidR="009F0C5C" w:rsidRPr="009F0C5C" w14:paraId="4CA12068" w14:textId="77777777" w:rsidTr="009F0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4F596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AE36AF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Without Index</w:t>
            </w:r>
          </w:p>
        </w:tc>
        <w:tc>
          <w:tcPr>
            <w:tcW w:w="0" w:type="auto"/>
            <w:vAlign w:val="center"/>
            <w:hideMark/>
          </w:tcPr>
          <w:p w14:paraId="5A74C472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With Index</w:t>
            </w:r>
          </w:p>
        </w:tc>
      </w:tr>
      <w:tr w:rsidR="009F0C5C" w:rsidRPr="009F0C5C" w14:paraId="29D145BE" w14:textId="77777777" w:rsidTr="009F0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0B33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2B6B8011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 cost</w:t>
            </w:r>
          </w:p>
        </w:tc>
        <w:tc>
          <w:tcPr>
            <w:tcW w:w="0" w:type="auto"/>
            <w:vAlign w:val="center"/>
            <w:hideMark/>
          </w:tcPr>
          <w:p w14:paraId="561CCC2A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 cost</w:t>
            </w:r>
          </w:p>
        </w:tc>
      </w:tr>
      <w:tr w:rsidR="009F0C5C" w:rsidRPr="009F0C5C" w14:paraId="17EFAC23" w14:textId="77777777" w:rsidTr="009F0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65BC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 search</w:t>
            </w:r>
          </w:p>
        </w:tc>
        <w:tc>
          <w:tcPr>
            <w:tcW w:w="0" w:type="auto"/>
            <w:vAlign w:val="center"/>
            <w:hideMark/>
          </w:tcPr>
          <w:p w14:paraId="6BE4C3B9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Sequential scan</w:t>
            </w:r>
          </w:p>
        </w:tc>
        <w:tc>
          <w:tcPr>
            <w:tcW w:w="0" w:type="auto"/>
            <w:vAlign w:val="center"/>
            <w:hideMark/>
          </w:tcPr>
          <w:p w14:paraId="423575A9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Indexed search</w:t>
            </w:r>
          </w:p>
        </w:tc>
      </w:tr>
      <w:tr w:rsidR="009F0C5C" w:rsidRPr="009F0C5C" w14:paraId="66042359" w14:textId="77777777" w:rsidTr="009F0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8917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FB7110C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D15BD19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Slightly higher due to index maintenance</w:t>
            </w:r>
          </w:p>
        </w:tc>
      </w:tr>
      <w:tr w:rsidR="009F0C5C" w:rsidRPr="009F0C5C" w14:paraId="637CD5D1" w14:textId="77777777" w:rsidTr="009F0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012C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EB2C7C8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BA7127B" w14:textId="77777777" w:rsidR="009F0C5C" w:rsidRPr="009F0C5C" w:rsidRDefault="009F0C5C" w:rsidP="009F0C5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C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Additional index storage</w:t>
            </w:r>
          </w:p>
        </w:tc>
      </w:tr>
    </w:tbl>
    <w:p w14:paraId="7DA964C8" w14:textId="77777777" w:rsidR="009F0C5C" w:rsidRDefault="009F0C5C" w:rsidP="005B30F3">
      <w:pPr>
        <w:spacing w:after="60"/>
      </w:pPr>
    </w:p>
    <w:p w14:paraId="10CB2B3F" w14:textId="77777777" w:rsidR="009F0C5C" w:rsidRPr="009F0C5C" w:rsidRDefault="009F0C5C" w:rsidP="009F0C5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0C5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5D46BA5F" w14:textId="77777777" w:rsidR="009F0C5C" w:rsidRPr="009F0C5C" w:rsidRDefault="009F0C5C" w:rsidP="009F0C5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9F0C5C">
        <w:rPr>
          <w:rFonts w:ascii="Times New Roman" w:hAnsi="Times New Roman" w:cs="Times New Roman"/>
          <w:sz w:val="24"/>
          <w:szCs w:val="24"/>
          <w:lang w:val="en-US"/>
        </w:rPr>
        <w:t>For 10 million product records, an indexed organization with B+ Tree-based indexes is preferable because it provides faster searching at the cost of additional storage and index-maintenance overhead.</w:t>
      </w:r>
    </w:p>
    <w:p w14:paraId="53EE02FC" w14:textId="77777777" w:rsidR="009F0C5C" w:rsidRDefault="009F0C5C" w:rsidP="005B30F3">
      <w:pPr>
        <w:spacing w:after="60"/>
      </w:pPr>
    </w:p>
    <w:p w14:paraId="16065C94" w14:textId="6ED5FAC9" w:rsidR="005B30F3" w:rsidRDefault="005B30F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A banking system requires fast retrieval of transactions by account number and date range. Design an indexing strategy with appropriate index types.</w:t>
      </w:r>
    </w:p>
    <w:p w14:paraId="1D7D16FC" w14:textId="77777777" w:rsidR="00EE3C39" w:rsidRDefault="00EE3C39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C5193" w14:textId="77777777" w:rsidR="00EE3C39" w:rsidRPr="00EE3C39" w:rsidRDefault="00EE3C39" w:rsidP="00EE3C3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F421B98" w14:textId="77777777" w:rsidR="00EE3C39" w:rsidRDefault="00EE3C39" w:rsidP="00EE3C3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>To design and analyze an indexing strategy for a banking transaction database so that transactions can be retrieved efficiently using Account Number and Date Range.</w:t>
      </w:r>
    </w:p>
    <w:p w14:paraId="39CD6D8D" w14:textId="77777777" w:rsidR="00EE3C39" w:rsidRPr="00EE3C39" w:rsidRDefault="00EE3C39" w:rsidP="00EE3C3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</w:p>
    <w:p w14:paraId="7629499E" w14:textId="77777777" w:rsidR="00EE3C39" w:rsidRPr="00EE3C39" w:rsidRDefault="00EE3C39" w:rsidP="00EE3C3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 Information</w:t>
      </w:r>
    </w:p>
    <w:p w14:paraId="28FA2378" w14:textId="77777777" w:rsidR="00EE3C39" w:rsidRPr="00EE3C39" w:rsidRDefault="00EE3C39" w:rsidP="00EE3C39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 xml:space="preserve">The system stores banking transactions. </w:t>
      </w:r>
    </w:p>
    <w:p w14:paraId="1F2F69D1" w14:textId="77777777" w:rsidR="00EE3C39" w:rsidRPr="00EE3C39" w:rsidRDefault="00EE3C39" w:rsidP="00EE3C39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 xml:space="preserve">Each transaction has a unique transaction ID. </w:t>
      </w:r>
    </w:p>
    <w:p w14:paraId="78FB4BBE" w14:textId="77777777" w:rsidR="00EE3C39" w:rsidRPr="00EE3C39" w:rsidRDefault="00EE3C39" w:rsidP="00EE3C39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 xml:space="preserve">Transactions need to be searched using Account Number. </w:t>
      </w:r>
    </w:p>
    <w:p w14:paraId="5B95A98A" w14:textId="77777777" w:rsidR="00EE3C39" w:rsidRPr="00EE3C39" w:rsidRDefault="00EE3C39" w:rsidP="00EE3C39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 xml:space="preserve">Transactions also need to be retrieved for a particular date range. </w:t>
      </w:r>
    </w:p>
    <w:p w14:paraId="1795F42B" w14:textId="77777777" w:rsidR="00EE3C39" w:rsidRPr="00EE3C39" w:rsidRDefault="00EE3C39" w:rsidP="00EE3C39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 xml:space="preserve">Since banking databases can contain millions of transactions, sequential scanning can be expensive. </w:t>
      </w:r>
    </w:p>
    <w:p w14:paraId="6EC4D1B6" w14:textId="77777777" w:rsidR="00EE3C39" w:rsidRPr="00EE3C39" w:rsidRDefault="00EE3C39" w:rsidP="00EE3C39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>A composite B+ Tree index is suitable for this requirement.</w:t>
      </w:r>
    </w:p>
    <w:p w14:paraId="682A4EB0" w14:textId="77777777" w:rsidR="00EE3C39" w:rsidRDefault="00EE3C39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A75FE" w14:textId="57E33FE8" w:rsidR="0044091F" w:rsidRDefault="00B02486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B0248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4178BD6" wp14:editId="3D22A253">
            <wp:extent cx="5733415" cy="1708785"/>
            <wp:effectExtent l="0" t="0" r="635" b="5715"/>
            <wp:docPr id="160001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9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EECD" w14:textId="77777777" w:rsidR="000A4193" w:rsidRDefault="000A419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B48E6" w14:textId="220CD762" w:rsidR="000A4193" w:rsidRDefault="000A419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0A41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AF93CE" wp14:editId="76DFE834">
            <wp:extent cx="5733415" cy="1651635"/>
            <wp:effectExtent l="0" t="0" r="635" b="5715"/>
            <wp:docPr id="3758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473F" w14:textId="77777777" w:rsidR="007612F7" w:rsidRDefault="007612F7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69F3D" w14:textId="10C07BFB" w:rsidR="007612F7" w:rsidRDefault="007612F7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COST ANALYSIS:</w:t>
      </w:r>
    </w:p>
    <w:p w14:paraId="635E3F2B" w14:textId="77777777" w:rsidR="00EE3C39" w:rsidRPr="00EE3C39" w:rsidRDefault="00EE3C39" w:rsidP="00EE3C3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>Without an index, MySQL may need to examine many transaction records to find the required account and date range.</w:t>
      </w:r>
    </w:p>
    <w:p w14:paraId="31AA361B" w14:textId="77777777" w:rsidR="00EE3C39" w:rsidRPr="00EE3C39" w:rsidRDefault="00EE3C39" w:rsidP="00EE3C3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>With the composite index, MySQL can navigate the index to locate the required account and then efficiently process the date range.</w:t>
      </w:r>
    </w:p>
    <w:p w14:paraId="69EA6958" w14:textId="77777777" w:rsidR="00EE3C39" w:rsidRPr="00EE3C39" w:rsidRDefault="00EE3C39" w:rsidP="00EE3C3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E3C39">
        <w:rPr>
          <w:rFonts w:ascii="Times New Roman" w:hAnsi="Times New Roman" w:cs="Times New Roman"/>
          <w:sz w:val="24"/>
          <w:szCs w:val="24"/>
          <w:lang w:val="en-US"/>
        </w:rPr>
        <w:t>The index does require additional storage, and every insertion or deletion requires the index to be maintained. However, for a banking system with a large number of transactions, the improvement in retrieval performance is more important.</w:t>
      </w:r>
    </w:p>
    <w:p w14:paraId="7C3C9C8E" w14:textId="77777777" w:rsidR="007612F7" w:rsidRPr="00EE3C39" w:rsidRDefault="007612F7" w:rsidP="005B30F3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581"/>
        <w:gridCol w:w="2416"/>
      </w:tblGrid>
      <w:tr w:rsidR="007612F7" w:rsidRPr="007612F7" w14:paraId="3C17CAE0" w14:textId="77777777" w:rsidTr="00761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4946E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87EF157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Without Index</w:t>
            </w:r>
          </w:p>
        </w:tc>
        <w:tc>
          <w:tcPr>
            <w:tcW w:w="0" w:type="auto"/>
            <w:vAlign w:val="center"/>
            <w:hideMark/>
          </w:tcPr>
          <w:p w14:paraId="48FD64FB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With Composite Index</w:t>
            </w:r>
          </w:p>
        </w:tc>
      </w:tr>
      <w:tr w:rsidR="007612F7" w:rsidRPr="007612F7" w14:paraId="28F1A9BB" w14:textId="77777777" w:rsidTr="0076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B71B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search</w:t>
            </w:r>
          </w:p>
        </w:tc>
        <w:tc>
          <w:tcPr>
            <w:tcW w:w="0" w:type="auto"/>
            <w:vAlign w:val="center"/>
            <w:hideMark/>
          </w:tcPr>
          <w:p w14:paraId="50538ECE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9A4263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</w:tr>
      <w:tr w:rsidR="007612F7" w:rsidRPr="007612F7" w14:paraId="3310FA82" w14:textId="77777777" w:rsidTr="0076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35A3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range search</w:t>
            </w:r>
          </w:p>
        </w:tc>
        <w:tc>
          <w:tcPr>
            <w:tcW w:w="0" w:type="auto"/>
            <w:vAlign w:val="center"/>
            <w:hideMark/>
          </w:tcPr>
          <w:p w14:paraId="2E5B8BBA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0C2C6D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</w:tr>
      <w:tr w:rsidR="007612F7" w:rsidRPr="007612F7" w14:paraId="778D792E" w14:textId="77777777" w:rsidTr="0076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2DD0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+ date search</w:t>
            </w:r>
          </w:p>
        </w:tc>
        <w:tc>
          <w:tcPr>
            <w:tcW w:w="0" w:type="auto"/>
            <w:vAlign w:val="center"/>
            <w:hideMark/>
          </w:tcPr>
          <w:p w14:paraId="6A553D35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1A0061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efficient</w:t>
            </w:r>
          </w:p>
        </w:tc>
      </w:tr>
      <w:tr w:rsidR="007612F7" w:rsidRPr="007612F7" w14:paraId="7BBDD5C4" w14:textId="77777777" w:rsidTr="0076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C1CA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90D2165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7C716AE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Slightly higher</w:t>
            </w:r>
          </w:p>
        </w:tc>
      </w:tr>
      <w:tr w:rsidR="007612F7" w:rsidRPr="007612F7" w14:paraId="32315673" w14:textId="77777777" w:rsidTr="0076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C820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E103A47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F98C102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Slightly higher</w:t>
            </w:r>
          </w:p>
        </w:tc>
      </w:tr>
      <w:tr w:rsidR="007612F7" w:rsidRPr="007612F7" w14:paraId="45AFD010" w14:textId="77777777" w:rsidTr="0076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42C2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8E3E32B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98EC888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Higher</w:t>
            </w:r>
          </w:p>
        </w:tc>
      </w:tr>
      <w:tr w:rsidR="007612F7" w:rsidRPr="007612F7" w14:paraId="17E3CFAC" w14:textId="77777777" w:rsidTr="0076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DAAB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84A9854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0C2AFED" w14:textId="77777777" w:rsidR="007612F7" w:rsidRPr="007612F7" w:rsidRDefault="007612F7" w:rsidP="007612F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12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</w:tc>
      </w:tr>
    </w:tbl>
    <w:p w14:paraId="5340219D" w14:textId="77777777" w:rsidR="007612F7" w:rsidRDefault="007612F7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DE9F31" w14:textId="77777777" w:rsidR="000A4193" w:rsidRDefault="000A419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E9747" w14:textId="2158D77A" w:rsidR="000A4193" w:rsidRDefault="007034AD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7034A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84F379D" wp14:editId="4BC0FD24">
            <wp:extent cx="6339840" cy="1615440"/>
            <wp:effectExtent l="0" t="0" r="3810" b="3810"/>
            <wp:docPr id="79788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7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6AD0" w14:textId="77777777" w:rsidR="00EE3C39" w:rsidRDefault="00EE3C39" w:rsidP="00ED5D7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E46E2F" w14:textId="7E34B3F3" w:rsidR="00ED5D73" w:rsidRPr="00ED5D73" w:rsidRDefault="00ED5D73" w:rsidP="00ED5D7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5D73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6463F18A" w14:textId="77777777" w:rsidR="00ED5D73" w:rsidRPr="00ED5D73" w:rsidRDefault="00ED5D73" w:rsidP="00ED5D7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D5D73">
        <w:rPr>
          <w:rFonts w:ascii="Times New Roman" w:hAnsi="Times New Roman" w:cs="Times New Roman"/>
          <w:sz w:val="24"/>
          <w:szCs w:val="24"/>
          <w:lang w:val="en-US"/>
        </w:rPr>
        <w:t>A composite B+ Tree index on (Account_Number, Transaction_Date) is recommended for the banking system. It provides efficient retrieval of transactions for a specific account and a specified date range. Although it requires additional storage and index-maintenance overhead, the reduction in search cost makes it appropriate for a large banking transaction database.</w:t>
      </w:r>
    </w:p>
    <w:p w14:paraId="2285ED17" w14:textId="77777777" w:rsidR="00ED5D73" w:rsidRPr="00ED5D73" w:rsidRDefault="00ED5D73" w:rsidP="005B30F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09E62B" w14:textId="2B569F0D" w:rsidR="005B30F3" w:rsidRDefault="005B30F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A healthcare system stores patient records accessed both by PatientID and by doctor name. Design a multi-level indexing solution.</w:t>
      </w:r>
    </w:p>
    <w:p w14:paraId="5BBBEC7A" w14:textId="77777777" w:rsidR="004B2C5C" w:rsidRPr="004B2C5C" w:rsidRDefault="004B2C5C" w:rsidP="004B2C5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2C5C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36BEDE5" w14:textId="77777777" w:rsidR="004B2C5C" w:rsidRPr="004B2C5C" w:rsidRDefault="004B2C5C" w:rsidP="004B2C5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B2C5C">
        <w:rPr>
          <w:rFonts w:ascii="Times New Roman" w:hAnsi="Times New Roman" w:cs="Times New Roman"/>
          <w:sz w:val="24"/>
          <w:szCs w:val="24"/>
          <w:lang w:val="en-US"/>
        </w:rPr>
        <w:t>To design an indexing strategy that provides fast retrieval of patient records using both PatientID and Doctor Name.</w:t>
      </w:r>
    </w:p>
    <w:p w14:paraId="6E924168" w14:textId="77777777" w:rsidR="004B2C5C" w:rsidRPr="004B2C5C" w:rsidRDefault="004B2C5C" w:rsidP="004B2C5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B2C5C">
        <w:rPr>
          <w:rFonts w:ascii="Times New Roman" w:hAnsi="Times New Roman" w:cs="Times New Roman"/>
          <w:sz w:val="24"/>
          <w:szCs w:val="24"/>
          <w:lang w:val="en-US"/>
        </w:rPr>
        <w:t>The healthcare database may contain a very large number of patient records. Searching the complete table for every request would increase the number of disk accesses and reduce performance. Therefore, primary and secondary indexes are required.</w:t>
      </w:r>
    </w:p>
    <w:p w14:paraId="3A35C044" w14:textId="77777777" w:rsidR="004B2C5C" w:rsidRPr="004B2C5C" w:rsidRDefault="004B2C5C" w:rsidP="005B30F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6D64EB" w14:textId="6AFE3453" w:rsidR="00EE3C39" w:rsidRDefault="0090652E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90652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2A3915" wp14:editId="319296AD">
            <wp:extent cx="5733415" cy="2138045"/>
            <wp:effectExtent l="0" t="0" r="635" b="0"/>
            <wp:docPr id="179549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95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D8A8" w14:textId="77777777" w:rsidR="0082078F" w:rsidRDefault="0082078F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3A67A" w14:textId="77777777" w:rsidR="00FB226C" w:rsidRDefault="00FB226C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66FAD" w14:textId="77777777" w:rsidR="00FB226C" w:rsidRDefault="00FB226C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BE84B" w14:textId="77777777" w:rsidR="00FB226C" w:rsidRDefault="00FB226C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24068" w14:textId="77777777" w:rsidR="00FB226C" w:rsidRDefault="00FB226C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D82CB" w14:textId="6FB3D7EC" w:rsidR="00AE59DB" w:rsidRPr="00AE59DB" w:rsidRDefault="00AE59DB" w:rsidP="00AE59DB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Cost </w:t>
      </w:r>
      <w:r w:rsidRPr="00AE59DB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</w:t>
      </w:r>
    </w:p>
    <w:p w14:paraId="568F855B" w14:textId="77777777" w:rsidR="00AE59DB" w:rsidRPr="00AE59DB" w:rsidRDefault="00AE59DB" w:rsidP="00AE59DB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AE59DB">
        <w:rPr>
          <w:rFonts w:ascii="Times New Roman" w:hAnsi="Times New Roman" w:cs="Times New Roman"/>
          <w:sz w:val="24"/>
          <w:szCs w:val="24"/>
          <w:lang w:val="en-US"/>
        </w:rPr>
        <w:t>The healthcare system requires two different access paths.</w:t>
      </w:r>
    </w:p>
    <w:p w14:paraId="5AFBC534" w14:textId="77777777" w:rsidR="00AE59DB" w:rsidRPr="00AE59DB" w:rsidRDefault="00AE59DB" w:rsidP="00AE59DB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AE59DB">
        <w:rPr>
          <w:rFonts w:ascii="Times New Roman" w:hAnsi="Times New Roman" w:cs="Times New Roman"/>
          <w:sz w:val="24"/>
          <w:szCs w:val="24"/>
          <w:lang w:val="en-US"/>
        </w:rPr>
        <w:t>The primary index on PatientID provides efficient direct access to an individual patient's record. Since PatientID is unique, it is suitable as the primary key.</w:t>
      </w:r>
    </w:p>
    <w:p w14:paraId="07C9513B" w14:textId="77777777" w:rsidR="00AE59DB" w:rsidRPr="00AE59DB" w:rsidRDefault="00AE59DB" w:rsidP="00AE59DB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AE59DB">
        <w:rPr>
          <w:rFonts w:ascii="Times New Roman" w:hAnsi="Times New Roman" w:cs="Times New Roman"/>
          <w:sz w:val="24"/>
          <w:szCs w:val="24"/>
          <w:lang w:val="en-US"/>
        </w:rPr>
        <w:t>The secondary index on Doctor_Name provides an additional access path for finding all patients associated with a particular doctor.</w:t>
      </w:r>
    </w:p>
    <w:p w14:paraId="36D51FFE" w14:textId="77777777" w:rsidR="00FB226C" w:rsidRDefault="00FB226C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980"/>
        <w:gridCol w:w="2468"/>
      </w:tblGrid>
      <w:tr w:rsidR="00FB226C" w:rsidRPr="00FB226C" w14:paraId="302169C9" w14:textId="77777777" w:rsidTr="00FB2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14238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260FCB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Without Index</w:t>
            </w:r>
          </w:p>
        </w:tc>
        <w:tc>
          <w:tcPr>
            <w:tcW w:w="0" w:type="auto"/>
            <w:vAlign w:val="center"/>
            <w:hideMark/>
          </w:tcPr>
          <w:p w14:paraId="5038DA74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With Index</w:t>
            </w:r>
          </w:p>
        </w:tc>
      </w:tr>
      <w:tr w:rsidR="00FB226C" w:rsidRPr="00FB226C" w14:paraId="308FF8F4" w14:textId="77777777" w:rsidTr="00FB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0F1A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by PatientID</w:t>
            </w:r>
          </w:p>
        </w:tc>
        <w:tc>
          <w:tcPr>
            <w:tcW w:w="0" w:type="auto"/>
            <w:vAlign w:val="center"/>
            <w:hideMark/>
          </w:tcPr>
          <w:p w14:paraId="24240C13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Slow for large table</w:t>
            </w:r>
          </w:p>
        </w:tc>
        <w:tc>
          <w:tcPr>
            <w:tcW w:w="0" w:type="auto"/>
            <w:vAlign w:val="center"/>
            <w:hideMark/>
          </w:tcPr>
          <w:p w14:paraId="15EFEE27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fast</w:t>
            </w:r>
          </w:p>
        </w:tc>
      </w:tr>
      <w:tr w:rsidR="00FB226C" w:rsidRPr="00FB226C" w14:paraId="34CD729A" w14:textId="77777777" w:rsidTr="00FB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779E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by Doctor Name</w:t>
            </w:r>
          </w:p>
        </w:tc>
        <w:tc>
          <w:tcPr>
            <w:tcW w:w="0" w:type="auto"/>
            <w:vAlign w:val="center"/>
            <w:hideMark/>
          </w:tcPr>
          <w:p w14:paraId="434FAD1C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Table scan</w:t>
            </w:r>
          </w:p>
        </w:tc>
        <w:tc>
          <w:tcPr>
            <w:tcW w:w="0" w:type="auto"/>
            <w:vAlign w:val="center"/>
            <w:hideMark/>
          </w:tcPr>
          <w:p w14:paraId="62B0D44D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Faster</w:t>
            </w:r>
          </w:p>
        </w:tc>
      </w:tr>
      <w:tr w:rsidR="00FB226C" w:rsidRPr="00FB226C" w14:paraId="7D43E4A4" w14:textId="77777777" w:rsidTr="00FB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559C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C8B2F70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2A7DFDD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Slightly more overhead</w:t>
            </w:r>
          </w:p>
        </w:tc>
      </w:tr>
      <w:tr w:rsidR="00FB226C" w:rsidRPr="00FB226C" w14:paraId="1B193773" w14:textId="77777777" w:rsidTr="00FB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7319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F758E1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6197E91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 must be updated</w:t>
            </w:r>
          </w:p>
        </w:tc>
      </w:tr>
      <w:tr w:rsidR="00FB226C" w:rsidRPr="00FB226C" w14:paraId="47E897C6" w14:textId="77777777" w:rsidTr="00FB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0827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8527DAF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FAC8148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Additional index storage</w:t>
            </w:r>
          </w:p>
        </w:tc>
      </w:tr>
      <w:tr w:rsidR="00FB226C" w:rsidRPr="00FB226C" w14:paraId="4AB84842" w14:textId="77777777" w:rsidTr="00FB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6112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Large database</w:t>
            </w:r>
          </w:p>
        </w:tc>
        <w:tc>
          <w:tcPr>
            <w:tcW w:w="0" w:type="auto"/>
            <w:vAlign w:val="center"/>
            <w:hideMark/>
          </w:tcPr>
          <w:p w14:paraId="1F7FB6B9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0191A01E" w14:textId="77777777" w:rsidR="00FB226C" w:rsidRPr="00FB226C" w:rsidRDefault="00FB226C" w:rsidP="00FB226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efficient</w:t>
            </w:r>
          </w:p>
        </w:tc>
      </w:tr>
    </w:tbl>
    <w:p w14:paraId="677B9397" w14:textId="77777777" w:rsidR="00FB226C" w:rsidRDefault="00FB226C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0A89E" w14:textId="499086F3" w:rsidR="0082078F" w:rsidRDefault="0082078F" w:rsidP="005B30F3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8207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95F650" wp14:editId="0DAE0CB5">
            <wp:extent cx="5733415" cy="2232660"/>
            <wp:effectExtent l="0" t="0" r="635" b="0"/>
            <wp:docPr id="2591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7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F3E0" w14:textId="77777777" w:rsidR="00FF01C2" w:rsidRDefault="00FF01C2" w:rsidP="005B30F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1EB998" w14:textId="424AB7E1" w:rsidR="00FF01C2" w:rsidRDefault="00FF01C2" w:rsidP="005B30F3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FF01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7D04EF" wp14:editId="50FF5F6D">
            <wp:extent cx="5733415" cy="1691640"/>
            <wp:effectExtent l="0" t="0" r="635" b="3810"/>
            <wp:docPr id="163741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18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A39D" w14:textId="77777777" w:rsidR="00B92CA2" w:rsidRDefault="00B92CA2" w:rsidP="00B92CA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DE1173" w14:textId="77777777" w:rsidR="00B92CA2" w:rsidRDefault="00B92CA2" w:rsidP="00B92CA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EE3490" w14:textId="77777777" w:rsidR="00B92CA2" w:rsidRDefault="00B92CA2" w:rsidP="00B92CA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CD2E52" w14:textId="03502027" w:rsidR="00B92CA2" w:rsidRPr="00B92CA2" w:rsidRDefault="00B92CA2" w:rsidP="00B92CA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CA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Conclusion</w:t>
      </w:r>
    </w:p>
    <w:p w14:paraId="7C76C65E" w14:textId="77777777" w:rsidR="00B92CA2" w:rsidRPr="00B92CA2" w:rsidRDefault="00B92CA2" w:rsidP="00B92CA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B92CA2">
        <w:rPr>
          <w:rFonts w:ascii="Times New Roman" w:hAnsi="Times New Roman" w:cs="Times New Roman"/>
          <w:sz w:val="24"/>
          <w:szCs w:val="24"/>
          <w:lang w:val="en-US"/>
        </w:rPr>
        <w:t>A multi-level indexing solution consisting of a primary index on PatientID and a secondary B+ Tree index on Doctor_Name is suitable for the healthcare system. The primary index provides fast retrieval of individual patients, while the secondary index supports efficient retrieval of all patients associated with a doctor.</w:t>
      </w:r>
    </w:p>
    <w:p w14:paraId="4AE3750B" w14:textId="77777777" w:rsidR="00FF01C2" w:rsidRPr="0082078F" w:rsidRDefault="00FF01C2" w:rsidP="005B30F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AE9C31C" w14:textId="4944D511" w:rsidR="005B30F3" w:rsidRDefault="005B30F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A logistics company needs to efficiently handle dynamic insertions and deletions of shipment records. Analyze whether B-Tree or B+ Tree is more suitable.</w:t>
      </w:r>
    </w:p>
    <w:p w14:paraId="463F432E" w14:textId="77777777" w:rsidR="00266EDC" w:rsidRDefault="00266EDC" w:rsidP="00266ED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39CF83" w14:textId="4846267C" w:rsidR="00266EDC" w:rsidRPr="00266EDC" w:rsidRDefault="00266EDC" w:rsidP="00266ED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b/>
          <w:bCs/>
          <w:sz w:val="24"/>
          <w:szCs w:val="24"/>
          <w:lang w:val="en-US"/>
        </w:rPr>
        <w:t>Cost Analysis</w:t>
      </w:r>
    </w:p>
    <w:p w14:paraId="5FDAC654" w14:textId="77777777" w:rsidR="00266EDC" w:rsidRPr="00266EDC" w:rsidRDefault="00266EDC" w:rsidP="00266ED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b/>
          <w:bCs/>
          <w:sz w:val="24"/>
          <w:szCs w:val="24"/>
          <w:lang w:val="en-US"/>
        </w:rPr>
        <w:t>B-Tree</w:t>
      </w:r>
    </w:p>
    <w:p w14:paraId="66F77A60" w14:textId="77777777" w:rsidR="00266EDC" w:rsidRPr="00266EDC" w:rsidRDefault="00266EDC" w:rsidP="00266ED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>B-Tree stores keys and records/pointers at different levels of the tree. Searching can sometimes finish at an internal node.</w:t>
      </w:r>
    </w:p>
    <w:p w14:paraId="3F1EAA5D" w14:textId="77777777" w:rsidR="00266EDC" w:rsidRPr="00266EDC" w:rsidRDefault="00266EDC" w:rsidP="00266ED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b/>
          <w:bCs/>
          <w:sz w:val="24"/>
          <w:szCs w:val="24"/>
          <w:lang w:val="en-US"/>
        </w:rPr>
        <w:t>B+ Tree</w:t>
      </w:r>
    </w:p>
    <w:p w14:paraId="167A846F" w14:textId="77777777" w:rsidR="00266EDC" w:rsidRPr="00266EDC" w:rsidRDefault="00266EDC" w:rsidP="00266ED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>B+ Tree stores actual record pointers at the leaf level and keeps leaf nodes linked. This makes sequential and range access efficient.</w:t>
      </w:r>
    </w:p>
    <w:p w14:paraId="75375736" w14:textId="77777777" w:rsidR="00266EDC" w:rsidRPr="00266EDC" w:rsidRDefault="00266EDC" w:rsidP="00266ED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>For a logistics system, shipment records are continuously inserted and deleted, and the system may also need searches based on tracking number and date.</w:t>
      </w:r>
    </w:p>
    <w:p w14:paraId="671997FE" w14:textId="77777777" w:rsidR="00266EDC" w:rsidRPr="00266EDC" w:rsidRDefault="00266EDC" w:rsidP="00266ED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>B+ Tree maintains a balanced structure after insertions and deletions, so the tree remains efficient as the number of shipment records increases.</w:t>
      </w:r>
    </w:p>
    <w:p w14:paraId="5BE8E255" w14:textId="3A07CBFD" w:rsidR="00266EDC" w:rsidRPr="00266EDC" w:rsidRDefault="00266EDC" w:rsidP="00266ED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3FC8C6" w14:textId="77777777" w:rsidR="00266EDC" w:rsidRPr="00266EDC" w:rsidRDefault="00266EDC" w:rsidP="00266ED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B+ Tree Is Better</w:t>
      </w:r>
    </w:p>
    <w:p w14:paraId="7A060B00" w14:textId="77777777" w:rsidR="00266EDC" w:rsidRPr="00266EDC" w:rsidRDefault="00266EDC" w:rsidP="00266ED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>For this logistics application, B+ Tree is more suitable than B-Tree because:</w:t>
      </w:r>
    </w:p>
    <w:p w14:paraId="54E0EC3F" w14:textId="77777777" w:rsidR="00266EDC" w:rsidRPr="00266EDC" w:rsidRDefault="00266EDC" w:rsidP="00266EDC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 xml:space="preserve">It provides efficient search. </w:t>
      </w:r>
    </w:p>
    <w:p w14:paraId="53D4006E" w14:textId="77777777" w:rsidR="00266EDC" w:rsidRPr="00266EDC" w:rsidRDefault="00266EDC" w:rsidP="00266EDC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 xml:space="preserve">It supports dynamic insertion and deletion. </w:t>
      </w:r>
    </w:p>
    <w:p w14:paraId="07216A1C" w14:textId="77777777" w:rsidR="00266EDC" w:rsidRPr="00266EDC" w:rsidRDefault="00266EDC" w:rsidP="00266EDC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 xml:space="preserve">It maintains balanced tree height. </w:t>
      </w:r>
    </w:p>
    <w:p w14:paraId="27F06819" w14:textId="77777777" w:rsidR="00266EDC" w:rsidRPr="00266EDC" w:rsidRDefault="00266EDC" w:rsidP="00266EDC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 xml:space="preserve">Linked leaf nodes provide efficient sequential access. </w:t>
      </w:r>
    </w:p>
    <w:p w14:paraId="4CD65C33" w14:textId="77777777" w:rsidR="00266EDC" w:rsidRPr="00266EDC" w:rsidRDefault="00266EDC" w:rsidP="00266EDC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 xml:space="preserve">It performs very well for range queries. </w:t>
      </w:r>
    </w:p>
    <w:p w14:paraId="569BF78D" w14:textId="77777777" w:rsidR="00266EDC" w:rsidRPr="00266EDC" w:rsidRDefault="00266EDC" w:rsidP="00266EDC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 xml:space="preserve">It reduces disk I/O because each internal node can contain many keys. </w:t>
      </w:r>
    </w:p>
    <w:p w14:paraId="3874D30F" w14:textId="77777777" w:rsidR="00266EDC" w:rsidRPr="00266EDC" w:rsidRDefault="00266EDC" w:rsidP="00266EDC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66EDC">
        <w:rPr>
          <w:rFonts w:ascii="Times New Roman" w:hAnsi="Times New Roman" w:cs="Times New Roman"/>
          <w:sz w:val="24"/>
          <w:szCs w:val="24"/>
          <w:lang w:val="en-US"/>
        </w:rPr>
        <w:t>It is widely used for database indexes.</w:t>
      </w:r>
    </w:p>
    <w:p w14:paraId="4119ABD6" w14:textId="77777777" w:rsidR="00266EDC" w:rsidRDefault="00266EDC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420"/>
        <w:gridCol w:w="1475"/>
      </w:tblGrid>
      <w:tr w:rsidR="00720946" w:rsidRPr="00720946" w14:paraId="3B447E54" w14:textId="77777777" w:rsidTr="00720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9D2A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8F4CF8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3D88918C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B+ Tree</w:t>
            </w:r>
          </w:p>
        </w:tc>
      </w:tr>
      <w:tr w:rsidR="00720946" w:rsidRPr="00720946" w14:paraId="410B5B3B" w14:textId="77777777" w:rsidTr="0072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2785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38BEC56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9F682F9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fast</w:t>
            </w:r>
          </w:p>
        </w:tc>
      </w:tr>
      <w:tr w:rsidR="00720946" w:rsidRPr="00720946" w14:paraId="7D75F918" w14:textId="77777777" w:rsidTr="0072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B8ED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023E5BC8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2D53A88D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</w:t>
            </w:r>
          </w:p>
        </w:tc>
      </w:tr>
      <w:tr w:rsidR="00720946" w:rsidRPr="00720946" w14:paraId="75DC88EE" w14:textId="77777777" w:rsidTr="0072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16B0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498D3946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49DB1C61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</w:t>
            </w:r>
          </w:p>
        </w:tc>
      </w:tr>
      <w:tr w:rsidR="00720946" w:rsidRPr="00720946" w14:paraId="43F12DC5" w14:textId="77777777" w:rsidTr="0072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0E8B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0700BC8C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24DF65D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  <w:tr w:rsidR="00720946" w:rsidRPr="00720946" w14:paraId="02AC0496" w14:textId="77777777" w:rsidTr="0072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AC32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3B5BB489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829B25A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  <w:tr w:rsidR="00720946" w:rsidRPr="00720946" w14:paraId="19F7C3C5" w14:textId="77777777" w:rsidTr="0072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9276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Leaf Nodes Linked</w:t>
            </w:r>
          </w:p>
        </w:tc>
        <w:tc>
          <w:tcPr>
            <w:tcW w:w="0" w:type="auto"/>
            <w:vAlign w:val="center"/>
            <w:hideMark/>
          </w:tcPr>
          <w:p w14:paraId="4157738A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52F8483A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720946" w:rsidRPr="00720946" w14:paraId="798667F1" w14:textId="77777777" w:rsidTr="0072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2938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 Usage</w:t>
            </w:r>
          </w:p>
        </w:tc>
        <w:tc>
          <w:tcPr>
            <w:tcW w:w="0" w:type="auto"/>
            <w:vAlign w:val="center"/>
            <w:hideMark/>
          </w:tcPr>
          <w:p w14:paraId="0D201C38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23E73FC7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common</w:t>
            </w:r>
          </w:p>
        </w:tc>
      </w:tr>
      <w:tr w:rsidR="00720946" w:rsidRPr="00720946" w14:paraId="03B4435E" w14:textId="77777777" w:rsidTr="0072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80A9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Disk-based databases</w:t>
            </w:r>
          </w:p>
        </w:tc>
        <w:tc>
          <w:tcPr>
            <w:tcW w:w="0" w:type="auto"/>
            <w:vAlign w:val="center"/>
            <w:hideMark/>
          </w:tcPr>
          <w:p w14:paraId="42AAB3D4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9C19D17" w14:textId="77777777" w:rsidR="00720946" w:rsidRPr="00720946" w:rsidRDefault="00720946" w:rsidP="00720946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09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</w:tbl>
    <w:p w14:paraId="48F5B356" w14:textId="77777777" w:rsidR="00720946" w:rsidRDefault="00720946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6360B1" w14:textId="28A6DA2C" w:rsidR="00A22069" w:rsidRDefault="00C40BC5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40BC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0C840E" wp14:editId="0869C304">
            <wp:extent cx="5733415" cy="1743710"/>
            <wp:effectExtent l="0" t="0" r="635" b="8890"/>
            <wp:docPr id="204903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0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8BEA" w14:textId="77777777" w:rsidR="00F209A6" w:rsidRDefault="00F209A6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6D69C" w14:textId="7AE76092" w:rsidR="00F209A6" w:rsidRDefault="00F209A6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F209A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70AA04" wp14:editId="299835C7">
            <wp:extent cx="5733415" cy="1310005"/>
            <wp:effectExtent l="0" t="0" r="635" b="4445"/>
            <wp:docPr id="144087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1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39B8" w14:textId="77777777" w:rsidR="00805FC4" w:rsidRDefault="00805FC4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68476" w14:textId="0777AA4E" w:rsidR="00805FC4" w:rsidRDefault="00805FC4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805F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CD382C" wp14:editId="7988CB23">
            <wp:extent cx="5733415" cy="1470660"/>
            <wp:effectExtent l="0" t="0" r="635" b="0"/>
            <wp:docPr id="21155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97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1604" w14:textId="77777777" w:rsidR="006E0196" w:rsidRDefault="006E0196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619EB" w14:textId="163C5AA8" w:rsidR="006E0196" w:rsidRDefault="006E0196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6E019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6E8A0B" wp14:editId="2ED77533">
            <wp:extent cx="5733415" cy="1160145"/>
            <wp:effectExtent l="0" t="0" r="635" b="1905"/>
            <wp:docPr id="16150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0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A96D" w14:textId="77777777" w:rsidR="004C5CD8" w:rsidRDefault="004C5CD8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1B88A" w14:textId="77777777" w:rsidR="004C5CD8" w:rsidRDefault="004C5CD8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8AD4F" w14:textId="77777777" w:rsidR="004C5CD8" w:rsidRPr="004C5CD8" w:rsidRDefault="004C5CD8" w:rsidP="004C5CD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5CD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Conclusion</w:t>
      </w:r>
    </w:p>
    <w:p w14:paraId="3D5DA483" w14:textId="77777777" w:rsidR="004C5CD8" w:rsidRPr="004C5CD8" w:rsidRDefault="004C5CD8" w:rsidP="004C5CD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C5CD8">
        <w:rPr>
          <w:rFonts w:ascii="Times New Roman" w:hAnsi="Times New Roman" w:cs="Times New Roman"/>
          <w:sz w:val="24"/>
          <w:szCs w:val="24"/>
          <w:lang w:val="en-US"/>
        </w:rPr>
        <w:t>B+ Tree is the preferred choice for the logistics system. Although both B-Tree and B+ Tree support efficient insertion, deletion, and search, B+ Tree provides better performance for database workloads because its linked leaf nodes make sequential and range access efficient. MySQL's InnoDB indexes use B+ Tree-like structures, making a MySQL index on Tracking_Number an appropriate implementation for this requirement.</w:t>
      </w:r>
    </w:p>
    <w:p w14:paraId="2F9EBAEA" w14:textId="77777777" w:rsidR="004C5CD8" w:rsidRPr="0044091F" w:rsidRDefault="004C5CD8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39F185" w14:textId="7A83CC77" w:rsidR="005B30F3" w:rsidRDefault="005B30F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Design a hashing scheme for an HR system with 5000 employees. Evaluate static hashing vs. extendible hashing for your scenario.</w:t>
      </w:r>
    </w:p>
    <w:p w14:paraId="7A63C3E0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605E6F65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Hashing is a technique used to store and retrieve records quickly. In an HR system, every employee has a unique employee_id. We can use this employee ID as the hashing key.</w:t>
      </w:r>
    </w:p>
    <w:p w14:paraId="21E45BD2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 Function</w:t>
      </w:r>
    </w:p>
    <w:p w14:paraId="50A350DE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A simple hashing function is:</w:t>
      </w:r>
    </w:p>
    <w:p w14:paraId="24623CBA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Hash value = employee_id MOD 100</w:t>
      </w:r>
    </w:p>
    <w:p w14:paraId="67C06A82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example:</w:t>
      </w:r>
    </w:p>
    <w:p w14:paraId="60145291" w14:textId="5DDBCF4B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Employee ID = 1025</w:t>
      </w:r>
    </w:p>
    <w:p w14:paraId="06B065DD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1025 MOD 100 = 25</w:t>
      </w:r>
    </w:p>
    <w:p w14:paraId="384072F4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Therefore, employee 1025 will be assigned to bucket 25.</w:t>
      </w:r>
    </w:p>
    <w:p w14:paraId="1B86BFCD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Hashing</w:t>
      </w:r>
    </w:p>
    <w:p w14:paraId="1B78E80D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In static hashing, the number of buckets is fixed.</w:t>
      </w:r>
    </w:p>
    <w:p w14:paraId="086B06A1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For 5,000 employees, we can create 100 buckets.</w:t>
      </w:r>
    </w:p>
    <w:p w14:paraId="0CEA020B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Average records per bucket</w:t>
      </w:r>
    </w:p>
    <w:p w14:paraId="085D1247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= 5000 / 100</w:t>
      </w:r>
    </w:p>
    <w:p w14:paraId="7592DCB2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= 50 employees</w:t>
      </w:r>
    </w:p>
    <w:p w14:paraId="2E6440EE" w14:textId="77777777" w:rsidR="002D39A9" w:rsidRDefault="002D39A9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DB597" w14:textId="6A5DB894" w:rsidR="003318B5" w:rsidRDefault="008D76EF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8D76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600975" wp14:editId="0A2D95A9">
            <wp:extent cx="5387339" cy="2567940"/>
            <wp:effectExtent l="0" t="0" r="4445" b="3810"/>
            <wp:docPr id="212212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1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692" cy="25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C200" w14:textId="77777777" w:rsidR="00070B4D" w:rsidRDefault="00070B4D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0F2278" w14:textId="36D48785" w:rsidR="00505472" w:rsidRPr="002D39A9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Extendible Hashing</w:t>
      </w:r>
    </w:p>
    <w:p w14:paraId="13AA3B20" w14:textId="77777777" w:rsidR="00505472" w:rsidRPr="003E43E2" w:rsidRDefault="00505472" w:rsidP="0050547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>Extendible hashing allows the number of buckets to increase when more records are added.</w:t>
      </w:r>
    </w:p>
    <w:p w14:paraId="04AAF2D3" w14:textId="77777777" w:rsidR="00505472" w:rsidRPr="002D39A9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 a bucket becomes full:</w:t>
      </w:r>
    </w:p>
    <w:p w14:paraId="2D3244F9" w14:textId="77777777" w:rsidR="00505472" w:rsidRPr="003E43E2" w:rsidRDefault="00505472" w:rsidP="0050547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>Bucket full</w:t>
      </w:r>
    </w:p>
    <w:p w14:paraId="7C8CC065" w14:textId="77777777" w:rsidR="00505472" w:rsidRPr="003E43E2" w:rsidRDefault="00505472" w:rsidP="0050547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3EBDEEE2" w14:textId="77777777" w:rsidR="00505472" w:rsidRPr="003E43E2" w:rsidRDefault="00505472" w:rsidP="0050547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>Bucket split</w:t>
      </w:r>
    </w:p>
    <w:p w14:paraId="17822840" w14:textId="77777777" w:rsidR="00505472" w:rsidRPr="003E43E2" w:rsidRDefault="00505472" w:rsidP="0050547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774ED20C" w14:textId="77777777" w:rsidR="00505472" w:rsidRPr="003E43E2" w:rsidRDefault="00505472" w:rsidP="0050547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>Records redistributed</w:t>
      </w:r>
    </w:p>
    <w:p w14:paraId="25DD1C68" w14:textId="77777777" w:rsidR="00505472" w:rsidRPr="003E43E2" w:rsidRDefault="00505472" w:rsidP="0050547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2E9799F9" w14:textId="77777777" w:rsidR="00505472" w:rsidRPr="003E43E2" w:rsidRDefault="00505472" w:rsidP="0050547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>New bucket created</w:t>
      </w:r>
    </w:p>
    <w:p w14:paraId="08FAB748" w14:textId="77777777" w:rsidR="00505472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56061F" w14:textId="77777777" w:rsidR="00505472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35993F" w14:textId="77777777" w:rsidR="00505472" w:rsidRPr="002D39A9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Advantages:</w:t>
      </w:r>
    </w:p>
    <w:p w14:paraId="4344D263" w14:textId="77777777" w:rsidR="00505472" w:rsidRPr="003E43E2" w:rsidRDefault="00505472" w:rsidP="00505472">
      <w:pPr>
        <w:numPr>
          <w:ilvl w:val="0"/>
          <w:numId w:val="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Dynamically grows. </w:t>
      </w:r>
    </w:p>
    <w:p w14:paraId="42480B43" w14:textId="77777777" w:rsidR="00505472" w:rsidRPr="003E43E2" w:rsidRDefault="00505472" w:rsidP="00505472">
      <w:pPr>
        <w:numPr>
          <w:ilvl w:val="0"/>
          <w:numId w:val="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Reduces overflow. </w:t>
      </w:r>
    </w:p>
    <w:p w14:paraId="60E4E760" w14:textId="77777777" w:rsidR="00505472" w:rsidRPr="003E43E2" w:rsidRDefault="00505472" w:rsidP="00505472">
      <w:pPr>
        <w:numPr>
          <w:ilvl w:val="0"/>
          <w:numId w:val="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Suitable for large databases. </w:t>
      </w:r>
    </w:p>
    <w:p w14:paraId="488D2624" w14:textId="77777777" w:rsidR="00505472" w:rsidRPr="003E43E2" w:rsidRDefault="00505472" w:rsidP="00505472">
      <w:pPr>
        <w:numPr>
          <w:ilvl w:val="0"/>
          <w:numId w:val="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Better when employee records continuously increase. </w:t>
      </w:r>
    </w:p>
    <w:p w14:paraId="26CDE677" w14:textId="77777777" w:rsidR="00505472" w:rsidRDefault="00505472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A40D6" w14:textId="267C9B74" w:rsidR="00A12C83" w:rsidRDefault="00A12C8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A12C8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64855D" wp14:editId="7D255964">
            <wp:extent cx="5733415" cy="1623060"/>
            <wp:effectExtent l="0" t="0" r="635" b="0"/>
            <wp:docPr id="186539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90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2A1B" w14:textId="77777777" w:rsidR="00505472" w:rsidRPr="002D39A9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Advantages:</w:t>
      </w:r>
    </w:p>
    <w:p w14:paraId="68A74C10" w14:textId="77777777" w:rsidR="00505472" w:rsidRPr="003E43E2" w:rsidRDefault="00505472" w:rsidP="00505472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Simple to implement. </w:t>
      </w:r>
    </w:p>
    <w:p w14:paraId="751DDE32" w14:textId="77777777" w:rsidR="00505472" w:rsidRPr="003E43E2" w:rsidRDefault="00505472" w:rsidP="00505472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Fast for exact employee searches. </w:t>
      </w:r>
    </w:p>
    <w:p w14:paraId="15E222F2" w14:textId="77777777" w:rsidR="00505472" w:rsidRPr="003E43E2" w:rsidRDefault="00505472" w:rsidP="00505472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Easy to understand. </w:t>
      </w:r>
    </w:p>
    <w:p w14:paraId="1F635E48" w14:textId="77777777" w:rsidR="00505472" w:rsidRPr="002D39A9" w:rsidRDefault="00505472" w:rsidP="00505472">
      <w:pPr>
        <w:numPr>
          <w:ilvl w:val="0"/>
          <w:numId w:val="4"/>
        </w:num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>Good when employee numbers do not change significantly.</w:t>
      </w: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224A4C2" w14:textId="77777777" w:rsidR="00505472" w:rsidRPr="002D39A9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Disadvantages:</w:t>
      </w:r>
    </w:p>
    <w:p w14:paraId="12D16D96" w14:textId="77777777" w:rsidR="00505472" w:rsidRPr="003E43E2" w:rsidRDefault="00505472" w:rsidP="00505472">
      <w:pPr>
        <w:numPr>
          <w:ilvl w:val="0"/>
          <w:numId w:val="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Fixed number of buckets. </w:t>
      </w:r>
    </w:p>
    <w:p w14:paraId="0765D56F" w14:textId="77777777" w:rsidR="00505472" w:rsidRPr="003E43E2" w:rsidRDefault="00505472" w:rsidP="00505472">
      <w:pPr>
        <w:numPr>
          <w:ilvl w:val="0"/>
          <w:numId w:val="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Overflow can occur. </w:t>
      </w:r>
    </w:p>
    <w:p w14:paraId="68B9B0CE" w14:textId="77777777" w:rsidR="00505472" w:rsidRDefault="00505472" w:rsidP="00505472">
      <w:pPr>
        <w:numPr>
          <w:ilvl w:val="0"/>
          <w:numId w:val="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E43E2">
        <w:rPr>
          <w:rFonts w:ascii="Times New Roman" w:hAnsi="Times New Roman" w:cs="Times New Roman"/>
          <w:sz w:val="24"/>
          <w:szCs w:val="24"/>
          <w:lang w:val="en-US"/>
        </w:rPr>
        <w:t xml:space="preserve">Performance may decrease when the employee count increases. </w:t>
      </w:r>
    </w:p>
    <w:p w14:paraId="36C0B27E" w14:textId="77777777" w:rsidR="00505472" w:rsidRPr="003E43E2" w:rsidRDefault="00505472" w:rsidP="00505472">
      <w:pPr>
        <w:spacing w:after="6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FD12652" w14:textId="77777777" w:rsidR="00070B4D" w:rsidRDefault="00070B4D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A422DA" w14:textId="77777777" w:rsidR="00070B4D" w:rsidRDefault="00070B4D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8C5595" w14:textId="05B7DCF4" w:rsidR="00505472" w:rsidRPr="002D39A9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81"/>
        <w:gridCol w:w="2116"/>
      </w:tblGrid>
      <w:tr w:rsidR="00505472" w:rsidRPr="002D39A9" w14:paraId="288165E9" w14:textId="77777777" w:rsidTr="00C16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BE562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E5BB98B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5FE9D446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Extendible Hashing</w:t>
            </w:r>
          </w:p>
        </w:tc>
      </w:tr>
      <w:tr w:rsidR="00505472" w:rsidRPr="002D39A9" w14:paraId="6E000B6D" w14:textId="77777777" w:rsidTr="00C16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6561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Buckets</w:t>
            </w:r>
          </w:p>
        </w:tc>
        <w:tc>
          <w:tcPr>
            <w:tcW w:w="0" w:type="auto"/>
            <w:vAlign w:val="center"/>
            <w:hideMark/>
          </w:tcPr>
          <w:p w14:paraId="4050E386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A3568BD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Dynamic</w:t>
            </w:r>
          </w:p>
        </w:tc>
      </w:tr>
      <w:tr w:rsidR="00505472" w:rsidRPr="002D39A9" w14:paraId="177E9435" w14:textId="77777777" w:rsidTr="00C16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3CAD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6FB77DC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583229E8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Easy</w:t>
            </w:r>
          </w:p>
        </w:tc>
      </w:tr>
      <w:tr w:rsidR="00505472" w:rsidRPr="002D39A9" w14:paraId="78018401" w14:textId="77777777" w:rsidTr="00C16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7072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54CEB249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likely</w:t>
            </w:r>
          </w:p>
        </w:tc>
        <w:tc>
          <w:tcPr>
            <w:tcW w:w="0" w:type="auto"/>
            <w:vAlign w:val="center"/>
            <w:hideMark/>
          </w:tcPr>
          <w:p w14:paraId="189A7184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likely</w:t>
            </w:r>
          </w:p>
        </w:tc>
      </w:tr>
      <w:tr w:rsidR="00505472" w:rsidRPr="002D39A9" w14:paraId="3370997F" w14:textId="77777777" w:rsidTr="00C16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1D43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69979C5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8E139BB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Higher</w:t>
            </w:r>
          </w:p>
        </w:tc>
      </w:tr>
      <w:tr w:rsidR="00505472" w:rsidRPr="002D39A9" w14:paraId="186E8599" w14:textId="77777777" w:rsidTr="00C16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5975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1D9972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294903F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good</w:t>
            </w:r>
          </w:p>
        </w:tc>
      </w:tr>
      <w:tr w:rsidR="00505472" w:rsidRPr="002D39A9" w14:paraId="286534EE" w14:textId="77777777" w:rsidTr="00C16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07B6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Suitable for HR</w:t>
            </w:r>
          </w:p>
        </w:tc>
        <w:tc>
          <w:tcPr>
            <w:tcW w:w="0" w:type="auto"/>
            <w:vAlign w:val="center"/>
            <w:hideMark/>
          </w:tcPr>
          <w:p w14:paraId="461CCCC0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E7B059" w14:textId="77777777" w:rsidR="00505472" w:rsidRPr="002D39A9" w:rsidRDefault="00505472" w:rsidP="00C164E0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14:paraId="4DAC45D5" w14:textId="77777777" w:rsidR="00505472" w:rsidRDefault="00505472" w:rsidP="00505472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88084" w14:textId="77777777" w:rsidR="00505472" w:rsidRDefault="00505472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4F1FF" w14:textId="77777777" w:rsidR="003E43E2" w:rsidRDefault="003E43E2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AF236" w14:textId="7CCE741E" w:rsidR="003318B5" w:rsidRDefault="003318B5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3318B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499CCF" wp14:editId="0E62F280">
            <wp:extent cx="5471160" cy="2019300"/>
            <wp:effectExtent l="0" t="0" r="0" b="0"/>
            <wp:docPr id="15424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63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10F0" w14:textId="77777777" w:rsidR="002D39A9" w:rsidRDefault="002D39A9" w:rsidP="002D39A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7DE842" w14:textId="29444141" w:rsidR="002D39A9" w:rsidRPr="002D39A9" w:rsidRDefault="002D39A9" w:rsidP="002D39A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0A43FBDB" w14:textId="77777777" w:rsidR="002D39A9" w:rsidRPr="002D39A9" w:rsidRDefault="002D39A9" w:rsidP="002D39A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39A9">
        <w:rPr>
          <w:rFonts w:ascii="Times New Roman" w:hAnsi="Times New Roman" w:cs="Times New Roman"/>
          <w:sz w:val="24"/>
          <w:szCs w:val="24"/>
          <w:lang w:val="en-US"/>
        </w:rPr>
        <w:t>For 5,000 employees, static hashing is sufficient if the number of employees is stable. If the company is growing rapidly, extendible hashing is better.</w:t>
      </w:r>
    </w:p>
    <w:p w14:paraId="48C194FF" w14:textId="77777777" w:rsidR="002D39A9" w:rsidRPr="0044091F" w:rsidRDefault="002D39A9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B812F" w14:textId="6A14CFB8" w:rsidR="005B30F3" w:rsidRDefault="005B30F3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An airline reservation system must support point queries by flight number and range queries by date. Propose a combined index structure.</w:t>
      </w:r>
    </w:p>
    <w:p w14:paraId="35BCF39C" w14:textId="77777777" w:rsidR="00455135" w:rsidRDefault="00455135" w:rsidP="00455135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4B8E45" w14:textId="0D84ABBC" w:rsidR="00455135" w:rsidRPr="00455135" w:rsidRDefault="00455135" w:rsidP="00455135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b/>
          <w:bCs/>
          <w:sz w:val="24"/>
          <w:szCs w:val="24"/>
          <w:lang w:val="en-US"/>
        </w:rPr>
        <w:t>An airline reservation system needs two types of queries:</w:t>
      </w:r>
    </w:p>
    <w:p w14:paraId="629DDA76" w14:textId="77777777" w:rsidR="00455135" w:rsidRPr="00455135" w:rsidRDefault="00455135" w:rsidP="00455135">
      <w:pPr>
        <w:numPr>
          <w:ilvl w:val="0"/>
          <w:numId w:val="7"/>
        </w:num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Point query: </w:t>
      </w:r>
      <w:r w:rsidRPr="00455135">
        <w:rPr>
          <w:rFonts w:ascii="Times New Roman" w:hAnsi="Times New Roman" w:cs="Times New Roman"/>
          <w:sz w:val="24"/>
          <w:szCs w:val="24"/>
          <w:lang w:val="en-US"/>
        </w:rPr>
        <w:t>Search for a particular flight number.</w:t>
      </w:r>
      <w:r w:rsidRPr="004551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CD2C233" w14:textId="77777777" w:rsidR="00455135" w:rsidRPr="00455135" w:rsidRDefault="00455135" w:rsidP="00455135">
      <w:pPr>
        <w:numPr>
          <w:ilvl w:val="0"/>
          <w:numId w:val="7"/>
        </w:num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Range query: </w:t>
      </w:r>
      <w:r w:rsidRPr="00455135">
        <w:rPr>
          <w:rFonts w:ascii="Times New Roman" w:hAnsi="Times New Roman" w:cs="Times New Roman"/>
          <w:sz w:val="24"/>
          <w:szCs w:val="24"/>
          <w:lang w:val="en-US"/>
        </w:rPr>
        <w:t>Search flights between two dates.</w:t>
      </w:r>
      <w:r w:rsidRPr="004551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C70F67F" w14:textId="77777777" w:rsidR="00455135" w:rsidRPr="00455135" w:rsidRDefault="00455135" w:rsidP="00455135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sz w:val="24"/>
          <w:szCs w:val="24"/>
          <w:lang w:val="en-US"/>
        </w:rPr>
        <w:t>For example, searching AI101 is a point query, while searching flights from August 1 to August 31 is a range query.</w:t>
      </w:r>
    </w:p>
    <w:p w14:paraId="34AD230E" w14:textId="77777777" w:rsidR="00455135" w:rsidRPr="00455135" w:rsidRDefault="00455135" w:rsidP="00455135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sz w:val="24"/>
          <w:szCs w:val="24"/>
          <w:lang w:val="en-US"/>
        </w:rPr>
        <w:t>In MySQL InnoDB, B+ Tree indexes are commonly used. A B+ Tree index supports both equality and range searches efficiently.</w:t>
      </w:r>
    </w:p>
    <w:p w14:paraId="540F22A0" w14:textId="77777777" w:rsidR="00455135" w:rsidRDefault="00455135" w:rsidP="00455135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D4F94" w14:textId="77777777" w:rsidR="00455135" w:rsidRDefault="00455135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743DB" w14:textId="38461986" w:rsidR="00070B4D" w:rsidRDefault="008470B6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8470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4E0085" wp14:editId="2275792D">
            <wp:extent cx="5733415" cy="1378585"/>
            <wp:effectExtent l="0" t="0" r="635" b="0"/>
            <wp:docPr id="201762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22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1137" w14:textId="77777777" w:rsidR="00AE7AD9" w:rsidRDefault="00AE7AD9" w:rsidP="00AE7AD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CF1DA6" w14:textId="279061C9" w:rsidR="00AE7AD9" w:rsidRPr="00455135" w:rsidRDefault="00AE7AD9" w:rsidP="00AE7AD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b/>
          <w:bCs/>
          <w:sz w:val="24"/>
          <w:szCs w:val="24"/>
          <w:lang w:val="en-US"/>
        </w:rPr>
        <w:t>A good design is to create:</w:t>
      </w:r>
    </w:p>
    <w:p w14:paraId="58B13D13" w14:textId="77777777" w:rsidR="00AE7AD9" w:rsidRPr="00455135" w:rsidRDefault="00AE7AD9" w:rsidP="00AE7AD9">
      <w:pPr>
        <w:numPr>
          <w:ilvl w:val="0"/>
          <w:numId w:val="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sz w:val="24"/>
          <w:szCs w:val="24"/>
          <w:lang w:val="en-US"/>
        </w:rPr>
        <w:t xml:space="preserve">Index on flight_number </w:t>
      </w:r>
    </w:p>
    <w:p w14:paraId="2280DE97" w14:textId="77777777" w:rsidR="00AE7AD9" w:rsidRPr="00455135" w:rsidRDefault="00AE7AD9" w:rsidP="00AE7AD9">
      <w:pPr>
        <w:numPr>
          <w:ilvl w:val="0"/>
          <w:numId w:val="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sz w:val="24"/>
          <w:szCs w:val="24"/>
          <w:lang w:val="en-US"/>
        </w:rPr>
        <w:t xml:space="preserve">Index on flight_date </w:t>
      </w:r>
    </w:p>
    <w:p w14:paraId="44E814C8" w14:textId="77777777" w:rsidR="00AE7AD9" w:rsidRPr="00455135" w:rsidRDefault="00AE7AD9" w:rsidP="00AE7AD9">
      <w:pPr>
        <w:numPr>
          <w:ilvl w:val="0"/>
          <w:numId w:val="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sz w:val="24"/>
          <w:szCs w:val="24"/>
          <w:lang w:val="en-US"/>
        </w:rPr>
        <w:t xml:space="preserve">Composite index on (flight_number, flight_date) </w:t>
      </w:r>
    </w:p>
    <w:p w14:paraId="167212E7" w14:textId="77777777" w:rsidR="00AE7AD9" w:rsidRPr="00455135" w:rsidRDefault="00AE7AD9" w:rsidP="00AE7AD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55135">
        <w:rPr>
          <w:rFonts w:ascii="Times New Roman" w:hAnsi="Times New Roman" w:cs="Times New Roman"/>
          <w:sz w:val="24"/>
          <w:szCs w:val="24"/>
          <w:lang w:val="en-US"/>
        </w:rPr>
        <w:t>The composite index is useful when both flight number and date are used in the same query.</w:t>
      </w:r>
    </w:p>
    <w:p w14:paraId="39F9F23F" w14:textId="77777777" w:rsidR="00AE7AD9" w:rsidRDefault="00AE7AD9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DDF20" w14:textId="77777777" w:rsidR="000402C0" w:rsidRDefault="000402C0" w:rsidP="005B30F3">
      <w:pPr>
        <w:spacing w:after="60"/>
        <w:rPr>
          <w:noProof/>
        </w:rPr>
      </w:pPr>
      <w:r w:rsidRPr="000402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0941EE" wp14:editId="26D50C21">
            <wp:extent cx="5733415" cy="2764155"/>
            <wp:effectExtent l="0" t="0" r="635" b="0"/>
            <wp:docPr id="14106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60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C0">
        <w:rPr>
          <w:noProof/>
        </w:rPr>
        <w:t xml:space="preserve"> </w:t>
      </w:r>
    </w:p>
    <w:p w14:paraId="37C46029" w14:textId="77777777" w:rsidR="000402C0" w:rsidRDefault="000402C0" w:rsidP="005B30F3">
      <w:pPr>
        <w:spacing w:after="60"/>
        <w:rPr>
          <w:noProof/>
        </w:rPr>
      </w:pPr>
    </w:p>
    <w:p w14:paraId="5A956457" w14:textId="65E5B101" w:rsidR="000402C0" w:rsidRDefault="000402C0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0402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278ABC" wp14:editId="12F6857E">
            <wp:extent cx="5733415" cy="1903730"/>
            <wp:effectExtent l="0" t="0" r="635" b="1270"/>
            <wp:docPr id="145238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30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16F0" w14:textId="77777777" w:rsidR="00AE7AD9" w:rsidRDefault="00AE7AD9" w:rsidP="00AE7AD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004233" w14:textId="77777777" w:rsidR="00484392" w:rsidRDefault="00484392" w:rsidP="00AE7AD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5567C0" w14:textId="77777777" w:rsidR="00484392" w:rsidRPr="00484392" w:rsidRDefault="00484392" w:rsidP="0048439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439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Advantages of Indexing</w:t>
      </w:r>
    </w:p>
    <w:p w14:paraId="0F7A0CFD" w14:textId="77777777" w:rsidR="00484392" w:rsidRPr="00484392" w:rsidRDefault="00484392" w:rsidP="00484392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84392">
        <w:rPr>
          <w:rFonts w:ascii="Times New Roman" w:hAnsi="Times New Roman" w:cs="Times New Roman"/>
          <w:sz w:val="24"/>
          <w:szCs w:val="24"/>
          <w:lang w:val="en-US"/>
        </w:rPr>
        <w:t xml:space="preserve">Reduces the time required to search records. </w:t>
      </w:r>
    </w:p>
    <w:p w14:paraId="58511063" w14:textId="77777777" w:rsidR="00484392" w:rsidRPr="00484392" w:rsidRDefault="00484392" w:rsidP="00484392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84392">
        <w:rPr>
          <w:rFonts w:ascii="Times New Roman" w:hAnsi="Times New Roman" w:cs="Times New Roman"/>
          <w:sz w:val="24"/>
          <w:szCs w:val="24"/>
          <w:lang w:val="en-US"/>
        </w:rPr>
        <w:t xml:space="preserve">Avoids unnecessary full-table scans. </w:t>
      </w:r>
    </w:p>
    <w:p w14:paraId="38EE94EF" w14:textId="77777777" w:rsidR="00484392" w:rsidRPr="00484392" w:rsidRDefault="00484392" w:rsidP="00484392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84392">
        <w:rPr>
          <w:rFonts w:ascii="Times New Roman" w:hAnsi="Times New Roman" w:cs="Times New Roman"/>
          <w:sz w:val="24"/>
          <w:szCs w:val="24"/>
          <w:lang w:val="en-US"/>
        </w:rPr>
        <w:t xml:space="preserve">Improves point-query performance. </w:t>
      </w:r>
    </w:p>
    <w:p w14:paraId="33D46F0A" w14:textId="77777777" w:rsidR="00484392" w:rsidRPr="00484392" w:rsidRDefault="00484392" w:rsidP="00484392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84392">
        <w:rPr>
          <w:rFonts w:ascii="Times New Roman" w:hAnsi="Times New Roman" w:cs="Times New Roman"/>
          <w:sz w:val="24"/>
          <w:szCs w:val="24"/>
          <w:lang w:val="en-US"/>
        </w:rPr>
        <w:t xml:space="preserve">Improves date-range queries. </w:t>
      </w:r>
    </w:p>
    <w:p w14:paraId="77B4A0C8" w14:textId="77777777" w:rsidR="00484392" w:rsidRPr="00484392" w:rsidRDefault="00484392" w:rsidP="00484392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84392">
        <w:rPr>
          <w:rFonts w:ascii="Times New Roman" w:hAnsi="Times New Roman" w:cs="Times New Roman"/>
          <w:sz w:val="24"/>
          <w:szCs w:val="24"/>
          <w:lang w:val="en-US"/>
        </w:rPr>
        <w:t xml:space="preserve">Composite indexes improve queries involving multiple columns. </w:t>
      </w:r>
    </w:p>
    <w:p w14:paraId="678903CD" w14:textId="77777777" w:rsidR="00484392" w:rsidRPr="00484392" w:rsidRDefault="00484392" w:rsidP="00484392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84392">
        <w:rPr>
          <w:rFonts w:ascii="Times New Roman" w:hAnsi="Times New Roman" w:cs="Times New Roman"/>
          <w:sz w:val="24"/>
          <w:szCs w:val="24"/>
          <w:lang w:val="en-US"/>
        </w:rPr>
        <w:t>Suitable for large airline reservation databases.</w:t>
      </w:r>
    </w:p>
    <w:p w14:paraId="1E0A6032" w14:textId="0D6085F8" w:rsidR="00AE7AD9" w:rsidRPr="00AE7AD9" w:rsidRDefault="00AE7AD9" w:rsidP="00AE7AD9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7AD9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0F1918D6" w14:textId="77777777" w:rsidR="00AE7AD9" w:rsidRPr="00AE7AD9" w:rsidRDefault="00AE7AD9" w:rsidP="00AE7AD9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AE7AD9">
        <w:rPr>
          <w:rFonts w:ascii="Times New Roman" w:hAnsi="Times New Roman" w:cs="Times New Roman"/>
          <w:sz w:val="24"/>
          <w:szCs w:val="24"/>
          <w:lang w:val="en-US"/>
        </w:rPr>
        <w:t>The airline system can use B+ Tree indexes in MySQL. The flight_number index supports point searches, while the flight_date index supports range searches. The composite (flight_number, flight_date) index supports queries using both fields.</w:t>
      </w:r>
    </w:p>
    <w:p w14:paraId="7BFBAB80" w14:textId="77777777" w:rsidR="00AE7AD9" w:rsidRPr="0044091F" w:rsidRDefault="00AE7AD9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EE44C" w14:textId="35FF9995" w:rsidR="00D94C4D" w:rsidRDefault="00D94C4D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For a university student database, design the file organization and secondary indexing to support fast queries by department and CGPA range.</w:t>
      </w:r>
    </w:p>
    <w:p w14:paraId="7251B03C" w14:textId="77777777" w:rsidR="001800FF" w:rsidRDefault="001800FF" w:rsidP="001800F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20E2AB" w14:textId="1E02F3DA" w:rsidR="001800FF" w:rsidRPr="001800FF" w:rsidRDefault="001800FF" w:rsidP="001800F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00FF">
        <w:rPr>
          <w:rFonts w:ascii="Times New Roman" w:hAnsi="Times New Roman" w:cs="Times New Roman"/>
          <w:sz w:val="24"/>
          <w:szCs w:val="24"/>
          <w:lang w:val="en-US"/>
        </w:rPr>
        <w:t>A university database contains student information such as student ID, name, department and CGPA.</w:t>
      </w:r>
    </w:p>
    <w:p w14:paraId="05A46D3A" w14:textId="77777777" w:rsidR="001800FF" w:rsidRPr="001800FF" w:rsidRDefault="001800FF" w:rsidP="001800F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00FF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system should quickly answer:</w:t>
      </w:r>
    </w:p>
    <w:p w14:paraId="0FFEF8E7" w14:textId="77777777" w:rsidR="001800FF" w:rsidRPr="001800FF" w:rsidRDefault="001800FF" w:rsidP="001800FF">
      <w:pPr>
        <w:numPr>
          <w:ilvl w:val="0"/>
          <w:numId w:val="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00FF">
        <w:rPr>
          <w:rFonts w:ascii="Times New Roman" w:hAnsi="Times New Roman" w:cs="Times New Roman"/>
          <w:sz w:val="24"/>
          <w:szCs w:val="24"/>
          <w:lang w:val="en-US"/>
        </w:rPr>
        <w:t xml:space="preserve">Find all students in a particular department. </w:t>
      </w:r>
    </w:p>
    <w:p w14:paraId="439F7D8D" w14:textId="77777777" w:rsidR="001800FF" w:rsidRPr="001800FF" w:rsidRDefault="001800FF" w:rsidP="001800FF">
      <w:pPr>
        <w:numPr>
          <w:ilvl w:val="0"/>
          <w:numId w:val="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00FF">
        <w:rPr>
          <w:rFonts w:ascii="Times New Roman" w:hAnsi="Times New Roman" w:cs="Times New Roman"/>
          <w:sz w:val="24"/>
          <w:szCs w:val="24"/>
          <w:lang w:val="en-US"/>
        </w:rPr>
        <w:t xml:space="preserve">Find students whose CGPA is within a given range. </w:t>
      </w:r>
    </w:p>
    <w:p w14:paraId="58A05693" w14:textId="77777777" w:rsidR="001800FF" w:rsidRPr="001800FF" w:rsidRDefault="001800FF" w:rsidP="001800FF">
      <w:pPr>
        <w:numPr>
          <w:ilvl w:val="0"/>
          <w:numId w:val="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00FF">
        <w:rPr>
          <w:rFonts w:ascii="Times New Roman" w:hAnsi="Times New Roman" w:cs="Times New Roman"/>
          <w:sz w:val="24"/>
          <w:szCs w:val="24"/>
          <w:lang w:val="en-US"/>
        </w:rPr>
        <w:t xml:space="preserve">Find students from a particular department whose CGPA is within a range. </w:t>
      </w:r>
    </w:p>
    <w:p w14:paraId="1A2622C4" w14:textId="77777777" w:rsidR="001800FF" w:rsidRPr="001800FF" w:rsidRDefault="001800FF" w:rsidP="001800F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00FF">
        <w:rPr>
          <w:rFonts w:ascii="Times New Roman" w:hAnsi="Times New Roman" w:cs="Times New Roman"/>
          <w:sz w:val="24"/>
          <w:szCs w:val="24"/>
          <w:lang w:val="en-US"/>
        </w:rPr>
        <w:t>For this purpose, we use secondary indexes.</w:t>
      </w:r>
    </w:p>
    <w:p w14:paraId="4410791E" w14:textId="77777777" w:rsidR="001800FF" w:rsidRDefault="001800FF" w:rsidP="001800F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00FF">
        <w:rPr>
          <w:rFonts w:ascii="Times New Roman" w:hAnsi="Times New Roman" w:cs="Times New Roman"/>
          <w:sz w:val="24"/>
          <w:szCs w:val="24"/>
          <w:lang w:val="en-US"/>
        </w:rPr>
        <w:t>A composite index on (department, cgpa) is especially useful when both department and CGPA are used in the query.</w:t>
      </w:r>
    </w:p>
    <w:p w14:paraId="13206C0D" w14:textId="77777777" w:rsidR="00484392" w:rsidRDefault="009845EB" w:rsidP="001800FF">
      <w:pPr>
        <w:spacing w:after="60"/>
        <w:rPr>
          <w:noProof/>
        </w:rPr>
      </w:pPr>
      <w:r w:rsidRPr="009845E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C93247A" wp14:editId="13EB4A9E">
            <wp:extent cx="3962743" cy="1912786"/>
            <wp:effectExtent l="0" t="0" r="0" b="0"/>
            <wp:docPr id="202309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97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729" w:rsidRPr="00B61729">
        <w:rPr>
          <w:noProof/>
        </w:rPr>
        <w:t xml:space="preserve"> </w:t>
      </w:r>
    </w:p>
    <w:p w14:paraId="59D5C503" w14:textId="77777777" w:rsidR="00AB654B" w:rsidRDefault="00AB654B" w:rsidP="00AB654B">
      <w:pPr>
        <w:spacing w:after="6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0D1CE166" w14:textId="0CE57568" w:rsidR="00AB654B" w:rsidRPr="00AB654B" w:rsidRDefault="00AB654B" w:rsidP="00AB654B">
      <w:pPr>
        <w:spacing w:after="6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AB654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Advantages</w:t>
      </w:r>
    </w:p>
    <w:p w14:paraId="27FFCE36" w14:textId="77777777" w:rsidR="00AB654B" w:rsidRPr="00AB654B" w:rsidRDefault="00AB654B" w:rsidP="00AB654B">
      <w:pPr>
        <w:numPr>
          <w:ilvl w:val="0"/>
          <w:numId w:val="11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B654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Faster department searches. </w:t>
      </w:r>
    </w:p>
    <w:p w14:paraId="1B96C463" w14:textId="77777777" w:rsidR="00AB654B" w:rsidRPr="00AB654B" w:rsidRDefault="00AB654B" w:rsidP="00AB654B">
      <w:pPr>
        <w:numPr>
          <w:ilvl w:val="0"/>
          <w:numId w:val="11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B654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Faster CGPA range searches. </w:t>
      </w:r>
    </w:p>
    <w:p w14:paraId="01F8CA7B" w14:textId="77777777" w:rsidR="00AB654B" w:rsidRPr="00AB654B" w:rsidRDefault="00AB654B" w:rsidP="00AB654B">
      <w:pPr>
        <w:numPr>
          <w:ilvl w:val="0"/>
          <w:numId w:val="11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B654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Reduces unnecessary table scanning. </w:t>
      </w:r>
    </w:p>
    <w:p w14:paraId="407C9338" w14:textId="77777777" w:rsidR="00AB654B" w:rsidRPr="00AB654B" w:rsidRDefault="00AB654B" w:rsidP="00AB654B">
      <w:pPr>
        <w:numPr>
          <w:ilvl w:val="0"/>
          <w:numId w:val="11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B654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Improves query performance. </w:t>
      </w:r>
    </w:p>
    <w:p w14:paraId="0628B094" w14:textId="77777777" w:rsidR="00AB654B" w:rsidRPr="00AB654B" w:rsidRDefault="00AB654B" w:rsidP="00AB654B">
      <w:pPr>
        <w:numPr>
          <w:ilvl w:val="0"/>
          <w:numId w:val="11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B654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Composite indexes support multiple-column queries. </w:t>
      </w:r>
    </w:p>
    <w:p w14:paraId="620AD117" w14:textId="77777777" w:rsidR="00AB654B" w:rsidRPr="00AB654B" w:rsidRDefault="00AB654B" w:rsidP="00AB654B">
      <w:pPr>
        <w:numPr>
          <w:ilvl w:val="0"/>
          <w:numId w:val="11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B654B">
        <w:rPr>
          <w:rFonts w:ascii="Times New Roman" w:hAnsi="Times New Roman" w:cs="Times New Roman"/>
          <w:noProof/>
          <w:sz w:val="24"/>
          <w:szCs w:val="24"/>
          <w:lang w:val="en-US"/>
        </w:rPr>
        <w:t>Suitable for large university databases.</w:t>
      </w:r>
    </w:p>
    <w:p w14:paraId="12D5B1AE" w14:textId="77777777" w:rsidR="00484392" w:rsidRDefault="00484392" w:rsidP="001800FF">
      <w:pPr>
        <w:spacing w:after="60"/>
        <w:rPr>
          <w:noProof/>
        </w:rPr>
      </w:pPr>
    </w:p>
    <w:p w14:paraId="54A90908" w14:textId="77777777" w:rsidR="00484392" w:rsidRDefault="00B61729" w:rsidP="001800FF">
      <w:pPr>
        <w:spacing w:after="60"/>
        <w:rPr>
          <w:noProof/>
        </w:rPr>
      </w:pPr>
      <w:r w:rsidRPr="00B6172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262023E" wp14:editId="74FCC6E8">
            <wp:extent cx="4092295" cy="1691787"/>
            <wp:effectExtent l="0" t="0" r="3810" b="3810"/>
            <wp:docPr id="51590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9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729">
        <w:rPr>
          <w:noProof/>
        </w:rPr>
        <w:t xml:space="preserve"> </w:t>
      </w:r>
    </w:p>
    <w:p w14:paraId="0409544A" w14:textId="77777777" w:rsidR="00484392" w:rsidRDefault="00484392" w:rsidP="001800FF">
      <w:pPr>
        <w:spacing w:after="60"/>
        <w:rPr>
          <w:noProof/>
        </w:rPr>
      </w:pPr>
    </w:p>
    <w:p w14:paraId="135BEF95" w14:textId="73CC69F2" w:rsidR="001800FF" w:rsidRDefault="00B61729" w:rsidP="001800FF">
      <w:pPr>
        <w:spacing w:after="60"/>
        <w:rPr>
          <w:noProof/>
        </w:rPr>
      </w:pPr>
      <w:r w:rsidRPr="00B61729">
        <w:rPr>
          <w:noProof/>
        </w:rPr>
        <w:drawing>
          <wp:inline distT="0" distB="0" distL="0" distR="0" wp14:anchorId="0C39D8DC" wp14:editId="22412E0A">
            <wp:extent cx="4206605" cy="1676545"/>
            <wp:effectExtent l="0" t="0" r="3810" b="0"/>
            <wp:docPr id="169875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57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AD0" w:rsidRPr="00FC7AD0">
        <w:rPr>
          <w:noProof/>
        </w:rPr>
        <w:t xml:space="preserve"> </w:t>
      </w:r>
      <w:r w:rsidR="00FC7AD0" w:rsidRPr="00FC7AD0">
        <w:rPr>
          <w:noProof/>
        </w:rPr>
        <w:drawing>
          <wp:inline distT="0" distB="0" distL="0" distR="0" wp14:anchorId="3A8E27D1" wp14:editId="7A9A4B4C">
            <wp:extent cx="4168501" cy="1691787"/>
            <wp:effectExtent l="0" t="0" r="3810" b="3810"/>
            <wp:docPr id="37021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169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B22" w:rsidRPr="00763B22">
        <w:rPr>
          <w:noProof/>
        </w:rPr>
        <w:t xml:space="preserve"> </w:t>
      </w:r>
      <w:r w:rsidR="00763B22" w:rsidRPr="00763B22">
        <w:rPr>
          <w:noProof/>
        </w:rPr>
        <w:drawing>
          <wp:inline distT="0" distB="0" distL="0" distR="0" wp14:anchorId="1F34A946" wp14:editId="6B6FD0AA">
            <wp:extent cx="5733415" cy="960120"/>
            <wp:effectExtent l="0" t="0" r="635" b="0"/>
            <wp:docPr id="186052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240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EC2E" w14:textId="77777777" w:rsidR="00F86607" w:rsidRPr="00F86607" w:rsidRDefault="00F86607" w:rsidP="00F866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6607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16B55B4F" w14:textId="77777777" w:rsidR="00F86607" w:rsidRPr="00F86607" w:rsidRDefault="00F86607" w:rsidP="00F866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86607">
        <w:rPr>
          <w:rFonts w:ascii="Times New Roman" w:hAnsi="Times New Roman" w:cs="Times New Roman"/>
          <w:sz w:val="24"/>
          <w:szCs w:val="24"/>
          <w:lang w:val="en-US"/>
        </w:rPr>
        <w:t>The university database uses InnoDB with primary and secondary B+ Tree indexes. The department index provides fast department searches, the CGPA index supports CGPA range queries, and the composite (department, cgpa) index improves queries that use both conditions.</w:t>
      </w:r>
    </w:p>
    <w:p w14:paraId="4AA0FFB2" w14:textId="77777777" w:rsidR="00F86607" w:rsidRPr="001800FF" w:rsidRDefault="00F86607" w:rsidP="001800F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</w:p>
    <w:p w14:paraId="3299733C" w14:textId="77777777" w:rsidR="001800FF" w:rsidRPr="0044091F" w:rsidRDefault="001800FF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4CEF1" w14:textId="02B5D9ED" w:rsidR="00D94C4D" w:rsidRDefault="00D94C4D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Analyze the disk block utilization for Heap, Sorted, and Hashed file organizations given 100,000 records with 50 bytes each and 4KB blocks.</w:t>
      </w:r>
    </w:p>
    <w:p w14:paraId="24B5DA50" w14:textId="77777777" w:rsidR="00E4748B" w:rsidRDefault="00E4748B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F63979" w14:textId="0627174F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2807B645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File organization describes how records are stored in a database. The three common types are Heap File, Sorted File, and Hashed File.</w:t>
      </w:r>
    </w:p>
    <w:p w14:paraId="4AE84158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Given:</w:t>
      </w:r>
    </w:p>
    <w:p w14:paraId="4B1FA35C" w14:textId="77777777" w:rsidR="00661C53" w:rsidRPr="00661C53" w:rsidRDefault="00661C53" w:rsidP="00661C53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 xml:space="preserve">Number of records = 100,000 </w:t>
      </w:r>
    </w:p>
    <w:p w14:paraId="17CAEAD3" w14:textId="77777777" w:rsidR="00661C53" w:rsidRPr="00661C53" w:rsidRDefault="00661C53" w:rsidP="00661C53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 xml:space="preserve">Record size = 50 bytes </w:t>
      </w:r>
    </w:p>
    <w:p w14:paraId="5E9F516E" w14:textId="77777777" w:rsidR="00661C53" w:rsidRPr="00661C53" w:rsidRDefault="00661C53" w:rsidP="00661C53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 xml:space="preserve">Block size = 4 KB </w:t>
      </w:r>
    </w:p>
    <w:p w14:paraId="5A88BC0F" w14:textId="77777777" w:rsidR="00E4748B" w:rsidRDefault="00E4748B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03CC51" w14:textId="6F84F3C5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Calculation</w:t>
      </w:r>
    </w:p>
    <w:p w14:paraId="29C213B9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First, convert 4 KB into bytes:</w:t>
      </w:r>
    </w:p>
    <w:p w14:paraId="157B60F3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4 KB = 4 × 1024</w:t>
      </w:r>
    </w:p>
    <w:p w14:paraId="3942FB5B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 xml:space="preserve">     = 4096 bytes</w:t>
      </w:r>
    </w:p>
    <w:p w14:paraId="59B1AAEC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 of records that can fit in one block:</w:t>
      </w:r>
    </w:p>
    <w:p w14:paraId="0FF709E9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Records per block = 4096 / 50</w:t>
      </w:r>
    </w:p>
    <w:p w14:paraId="1343F1E2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= 81.92</w:t>
      </w:r>
    </w:p>
    <w:p w14:paraId="30A33475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Only complete records can be stored, so:</w:t>
      </w:r>
    </w:p>
    <w:p w14:paraId="00203FAE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Records per block = 81</w:t>
      </w:r>
    </w:p>
    <w:p w14:paraId="70379B26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Space occupied by 81 records:</w:t>
      </w:r>
    </w:p>
    <w:p w14:paraId="2047EFB4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81 × 50 = 4050 bytes</w:t>
      </w:r>
    </w:p>
    <w:p w14:paraId="02C387AA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Unused space in one block:</w:t>
      </w:r>
    </w:p>
    <w:p w14:paraId="22382BDF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4096 - 4050 = 46 bytes</w:t>
      </w:r>
    </w:p>
    <w:p w14:paraId="5FF7DCCF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Block utilization:</w:t>
      </w:r>
    </w:p>
    <w:p w14:paraId="42DED707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(4050 / 4096) × 100</w:t>
      </w:r>
    </w:p>
    <w:p w14:paraId="79EBFB9C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= 98.88%</w:t>
      </w:r>
    </w:p>
    <w:p w14:paraId="6D20883B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 number of blocks:</w:t>
      </w:r>
    </w:p>
    <w:p w14:paraId="14172351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100000 / 81 = 1234.57</w:t>
      </w:r>
    </w:p>
    <w:p w14:paraId="56B292D9" w14:textId="77777777" w:rsidR="00661C53" w:rsidRPr="00661C53" w:rsidRDefault="00661C53" w:rsidP="00661C53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Therefore:</w:t>
      </w:r>
    </w:p>
    <w:p w14:paraId="1BB8600F" w14:textId="77777777" w:rsidR="00661C53" w:rsidRDefault="00661C53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61C53">
        <w:rPr>
          <w:rFonts w:ascii="Times New Roman" w:hAnsi="Times New Roman" w:cs="Times New Roman"/>
          <w:sz w:val="24"/>
          <w:szCs w:val="24"/>
          <w:lang w:val="en-US"/>
        </w:rPr>
        <w:t>Total blocks required = 1235</w:t>
      </w:r>
    </w:p>
    <w:p w14:paraId="78795368" w14:textId="56FE452B" w:rsidR="00661C53" w:rsidRDefault="00E4748B" w:rsidP="00661C53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E4748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3B05C9B" wp14:editId="4FDDAC48">
            <wp:extent cx="4861981" cy="1996613"/>
            <wp:effectExtent l="0" t="0" r="0" b="3810"/>
            <wp:docPr id="75264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40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83E3" w14:textId="77777777" w:rsidR="00035A27" w:rsidRPr="00035A27" w:rsidRDefault="00035A27" w:rsidP="00035A2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b/>
          <w:bCs/>
          <w:sz w:val="24"/>
          <w:szCs w:val="24"/>
          <w:lang w:val="en-US"/>
        </w:rPr>
        <w:t>Heap File</w:t>
      </w:r>
    </w:p>
    <w:p w14:paraId="379A70E2" w14:textId="77777777" w:rsidR="00035A27" w:rsidRPr="00035A27" w:rsidRDefault="00035A27" w:rsidP="00035A2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>In a Heap File, records are stored without any particular order.</w:t>
      </w:r>
    </w:p>
    <w:p w14:paraId="3AE96AA3" w14:textId="77777777" w:rsidR="00035A27" w:rsidRPr="00035A27" w:rsidRDefault="00035A27" w:rsidP="00035A2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Advantages:</w:t>
      </w:r>
    </w:p>
    <w:p w14:paraId="27ACD592" w14:textId="77777777" w:rsidR="00035A27" w:rsidRPr="00035A27" w:rsidRDefault="00035A27" w:rsidP="00035A27">
      <w:pPr>
        <w:numPr>
          <w:ilvl w:val="0"/>
          <w:numId w:val="1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Simple to implement. </w:t>
      </w:r>
    </w:p>
    <w:p w14:paraId="2C89FA29" w14:textId="77777777" w:rsidR="00035A27" w:rsidRPr="00035A27" w:rsidRDefault="00035A27" w:rsidP="00035A27">
      <w:pPr>
        <w:numPr>
          <w:ilvl w:val="0"/>
          <w:numId w:val="1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Very fast insertion. </w:t>
      </w:r>
    </w:p>
    <w:p w14:paraId="444ED29B" w14:textId="77777777" w:rsidR="00035A27" w:rsidRPr="00035A27" w:rsidRDefault="00035A27" w:rsidP="00035A27">
      <w:pPr>
        <w:numPr>
          <w:ilvl w:val="0"/>
          <w:numId w:val="1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No sorting is required. </w:t>
      </w:r>
    </w:p>
    <w:p w14:paraId="1EF26ABD" w14:textId="77777777" w:rsidR="00035A27" w:rsidRPr="00035A27" w:rsidRDefault="00035A27" w:rsidP="00035A27">
      <w:pPr>
        <w:numPr>
          <w:ilvl w:val="0"/>
          <w:numId w:val="1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Suitable for frequent insert operations. </w:t>
      </w:r>
    </w:p>
    <w:p w14:paraId="54F593C0" w14:textId="77777777" w:rsidR="00035A27" w:rsidRPr="00035A27" w:rsidRDefault="00035A27" w:rsidP="00035A2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Disadvantages:</w:t>
      </w:r>
    </w:p>
    <w:p w14:paraId="6C320457" w14:textId="77777777" w:rsidR="00035A27" w:rsidRPr="00035A27" w:rsidRDefault="00035A27" w:rsidP="00035A27">
      <w:pPr>
        <w:numPr>
          <w:ilvl w:val="0"/>
          <w:numId w:val="1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Searching can be slow. </w:t>
      </w:r>
    </w:p>
    <w:p w14:paraId="55DD6468" w14:textId="77777777" w:rsidR="00035A27" w:rsidRPr="00035A27" w:rsidRDefault="00035A27" w:rsidP="00035A27">
      <w:pPr>
        <w:numPr>
          <w:ilvl w:val="0"/>
          <w:numId w:val="1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May require scanning many records. </w:t>
      </w:r>
    </w:p>
    <w:p w14:paraId="2961CBB7" w14:textId="77777777" w:rsidR="00035A27" w:rsidRPr="00035A27" w:rsidRDefault="00035A27" w:rsidP="00035A27">
      <w:pPr>
        <w:numPr>
          <w:ilvl w:val="0"/>
          <w:numId w:val="1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Not suitable for frequent range queries. </w:t>
      </w:r>
    </w:p>
    <w:p w14:paraId="27D0EE78" w14:textId="77777777" w:rsidR="00035A27" w:rsidRPr="00035A27" w:rsidRDefault="00035A27" w:rsidP="00035A2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b/>
          <w:bCs/>
          <w:sz w:val="24"/>
          <w:szCs w:val="24"/>
          <w:lang w:val="en-US"/>
        </w:rPr>
        <w:t>Sorted File</w:t>
      </w:r>
    </w:p>
    <w:p w14:paraId="155933E9" w14:textId="77777777" w:rsidR="00035A27" w:rsidRPr="00035A27" w:rsidRDefault="00035A27" w:rsidP="00035A2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>In a Sorted File, records are stored in a particular order based on a search key.</w:t>
      </w:r>
    </w:p>
    <w:p w14:paraId="1A291B9B" w14:textId="77777777" w:rsidR="00035A27" w:rsidRPr="00035A27" w:rsidRDefault="00035A27" w:rsidP="00035A2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Advantages:</w:t>
      </w:r>
    </w:p>
    <w:p w14:paraId="3614D85C" w14:textId="77777777" w:rsidR="00035A27" w:rsidRPr="00035A27" w:rsidRDefault="00035A27" w:rsidP="00035A27">
      <w:pPr>
        <w:numPr>
          <w:ilvl w:val="0"/>
          <w:numId w:val="1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Fast searching. </w:t>
      </w:r>
    </w:p>
    <w:p w14:paraId="58BD0D19" w14:textId="77777777" w:rsidR="00035A27" w:rsidRPr="00035A27" w:rsidRDefault="00035A27" w:rsidP="00035A27">
      <w:pPr>
        <w:numPr>
          <w:ilvl w:val="0"/>
          <w:numId w:val="1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Very efficient for range queries. </w:t>
      </w:r>
    </w:p>
    <w:p w14:paraId="67AC6374" w14:textId="77777777" w:rsidR="00035A27" w:rsidRPr="00035A27" w:rsidRDefault="00035A27" w:rsidP="00035A27">
      <w:pPr>
        <w:numPr>
          <w:ilvl w:val="0"/>
          <w:numId w:val="1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Records are maintained in order. </w:t>
      </w:r>
    </w:p>
    <w:p w14:paraId="5B703E25" w14:textId="77777777" w:rsidR="00035A27" w:rsidRPr="00035A27" w:rsidRDefault="00035A27" w:rsidP="00035A27">
      <w:pPr>
        <w:numPr>
          <w:ilvl w:val="0"/>
          <w:numId w:val="1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Useful for reporting. </w:t>
      </w:r>
    </w:p>
    <w:p w14:paraId="7C0CE595" w14:textId="77777777" w:rsidR="00035A27" w:rsidRPr="00035A27" w:rsidRDefault="00035A27" w:rsidP="00035A2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Disadvantages:</w:t>
      </w:r>
    </w:p>
    <w:p w14:paraId="15D084A9" w14:textId="77777777" w:rsidR="00035A27" w:rsidRPr="00035A27" w:rsidRDefault="00035A27" w:rsidP="00035A27">
      <w:pPr>
        <w:numPr>
          <w:ilvl w:val="0"/>
          <w:numId w:val="1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Insertions are slower. </w:t>
      </w:r>
    </w:p>
    <w:p w14:paraId="7B7E00DC" w14:textId="77777777" w:rsidR="00035A27" w:rsidRPr="00035A27" w:rsidRDefault="00035A27" w:rsidP="00035A27">
      <w:pPr>
        <w:numPr>
          <w:ilvl w:val="0"/>
          <w:numId w:val="1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 xml:space="preserve">Deletions can be expensive. </w:t>
      </w:r>
    </w:p>
    <w:p w14:paraId="2BF40457" w14:textId="77777777" w:rsidR="00035A27" w:rsidRPr="00035A27" w:rsidRDefault="00035A27" w:rsidP="00035A27">
      <w:pPr>
        <w:numPr>
          <w:ilvl w:val="0"/>
          <w:numId w:val="1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35A27">
        <w:rPr>
          <w:rFonts w:ascii="Times New Roman" w:hAnsi="Times New Roman" w:cs="Times New Roman"/>
          <w:sz w:val="24"/>
          <w:szCs w:val="24"/>
          <w:lang w:val="en-US"/>
        </w:rPr>
        <w:t>Maintaining sorted order requires additional work.</w:t>
      </w:r>
    </w:p>
    <w:p w14:paraId="0E3C0AD5" w14:textId="77777777" w:rsidR="00867C19" w:rsidRPr="00867C19" w:rsidRDefault="00867C19" w:rsidP="00867C19">
      <w:pPr>
        <w:pStyle w:val="Heading2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7C19">
        <w:rPr>
          <w:rFonts w:ascii="Times New Roman" w:hAnsi="Times New Roman" w:cs="Times New Roman"/>
          <w:b/>
          <w:bCs/>
          <w:sz w:val="24"/>
          <w:szCs w:val="24"/>
        </w:rPr>
        <w:t>Hashed File</w:t>
      </w:r>
    </w:p>
    <w:p w14:paraId="307858D5" w14:textId="77777777" w:rsidR="00867C19" w:rsidRDefault="00867C19" w:rsidP="00867C19">
      <w:pPr>
        <w:pStyle w:val="NormalWeb"/>
      </w:pPr>
      <w:r w:rsidRPr="00867C19">
        <w:t>In a Hashed File, a hash function determines the location of each record.</w:t>
      </w:r>
    </w:p>
    <w:p w14:paraId="28E97672" w14:textId="77777777" w:rsidR="000B6C31" w:rsidRDefault="000B6C31" w:rsidP="000B6C31">
      <w:pPr>
        <w:pStyle w:val="NormalWeb"/>
        <w:rPr>
          <w:b/>
          <w:bCs/>
        </w:rPr>
      </w:pPr>
    </w:p>
    <w:p w14:paraId="68BCEC3C" w14:textId="77777777" w:rsidR="000B6C31" w:rsidRDefault="000B6C31" w:rsidP="000B6C31">
      <w:pPr>
        <w:pStyle w:val="NormalWeb"/>
        <w:rPr>
          <w:b/>
          <w:bCs/>
        </w:rPr>
      </w:pPr>
    </w:p>
    <w:p w14:paraId="633A2B38" w14:textId="1F71B86D" w:rsidR="000B6C31" w:rsidRPr="000B6C31" w:rsidRDefault="000B6C31" w:rsidP="000B6C31">
      <w:pPr>
        <w:pStyle w:val="NormalWeb"/>
      </w:pPr>
      <w:r w:rsidRPr="000B6C31">
        <w:rPr>
          <w:b/>
          <w:bCs/>
        </w:rPr>
        <w:lastRenderedPageBreak/>
        <w:t>Advantages:</w:t>
      </w:r>
    </w:p>
    <w:p w14:paraId="4998E905" w14:textId="77777777" w:rsidR="000B6C31" w:rsidRPr="000B6C31" w:rsidRDefault="000B6C31" w:rsidP="000B6C31">
      <w:pPr>
        <w:pStyle w:val="NormalWeb"/>
        <w:numPr>
          <w:ilvl w:val="0"/>
          <w:numId w:val="17"/>
        </w:numPr>
      </w:pPr>
      <w:r w:rsidRPr="000B6C31">
        <w:t xml:space="preserve">Very fast exact searches. </w:t>
      </w:r>
    </w:p>
    <w:p w14:paraId="0A305151" w14:textId="77777777" w:rsidR="000B6C31" w:rsidRPr="000B6C31" w:rsidRDefault="000B6C31" w:rsidP="000B6C31">
      <w:pPr>
        <w:pStyle w:val="NormalWeb"/>
        <w:numPr>
          <w:ilvl w:val="0"/>
          <w:numId w:val="17"/>
        </w:numPr>
      </w:pPr>
      <w:r w:rsidRPr="000B6C31">
        <w:t xml:space="preserve">Fast insertion. </w:t>
      </w:r>
    </w:p>
    <w:p w14:paraId="7AAC447F" w14:textId="77777777" w:rsidR="000B6C31" w:rsidRPr="000B6C31" w:rsidRDefault="000B6C31" w:rsidP="000B6C31">
      <w:pPr>
        <w:pStyle w:val="NormalWeb"/>
        <w:numPr>
          <w:ilvl w:val="0"/>
          <w:numId w:val="17"/>
        </w:numPr>
      </w:pPr>
      <w:r w:rsidRPr="000B6C31">
        <w:t xml:space="preserve">Fast deletion. </w:t>
      </w:r>
    </w:p>
    <w:p w14:paraId="3DCCC58E" w14:textId="77777777" w:rsidR="000B6C31" w:rsidRPr="000B6C31" w:rsidRDefault="000B6C31" w:rsidP="000B6C31">
      <w:pPr>
        <w:pStyle w:val="NormalWeb"/>
        <w:numPr>
          <w:ilvl w:val="0"/>
          <w:numId w:val="17"/>
        </w:numPr>
      </w:pPr>
      <w:r w:rsidRPr="000B6C31">
        <w:t xml:space="preserve">Suitable for equality queries. </w:t>
      </w:r>
    </w:p>
    <w:p w14:paraId="73C3B784" w14:textId="77777777" w:rsidR="000B6C31" w:rsidRPr="000B6C31" w:rsidRDefault="000B6C31" w:rsidP="000B6C31">
      <w:pPr>
        <w:pStyle w:val="NormalWeb"/>
      </w:pPr>
      <w:r w:rsidRPr="000B6C31">
        <w:rPr>
          <w:b/>
          <w:bCs/>
        </w:rPr>
        <w:t>Disadvantages:</w:t>
      </w:r>
    </w:p>
    <w:p w14:paraId="3664487A" w14:textId="77777777" w:rsidR="000B6C31" w:rsidRPr="000B6C31" w:rsidRDefault="000B6C31" w:rsidP="000B6C31">
      <w:pPr>
        <w:pStyle w:val="NormalWeb"/>
        <w:numPr>
          <w:ilvl w:val="0"/>
          <w:numId w:val="18"/>
        </w:numPr>
      </w:pPr>
      <w:r w:rsidRPr="000B6C31">
        <w:t xml:space="preserve">Poor for range queries. </w:t>
      </w:r>
    </w:p>
    <w:p w14:paraId="403D3E2C" w14:textId="77777777" w:rsidR="000B6C31" w:rsidRPr="000B6C31" w:rsidRDefault="000B6C31" w:rsidP="000B6C31">
      <w:pPr>
        <w:pStyle w:val="NormalWeb"/>
        <w:numPr>
          <w:ilvl w:val="0"/>
          <w:numId w:val="18"/>
        </w:numPr>
      </w:pPr>
      <w:r w:rsidRPr="000B6C31">
        <w:t xml:space="preserve">Overflow can occur. </w:t>
      </w:r>
    </w:p>
    <w:p w14:paraId="0886ED43" w14:textId="77777777" w:rsidR="000B6C31" w:rsidRPr="000B6C31" w:rsidRDefault="000B6C31" w:rsidP="000B6C31">
      <w:pPr>
        <w:pStyle w:val="NormalWeb"/>
        <w:numPr>
          <w:ilvl w:val="0"/>
          <w:numId w:val="18"/>
        </w:numPr>
      </w:pPr>
      <w:r w:rsidRPr="000B6C31">
        <w:t xml:space="preserve">Performance depends on the hash function. </w:t>
      </w:r>
    </w:p>
    <w:p w14:paraId="3B48DD8F" w14:textId="77777777" w:rsidR="000B6C31" w:rsidRPr="000B6C31" w:rsidRDefault="000B6C31" w:rsidP="000B6C31">
      <w:pPr>
        <w:pStyle w:val="NormalWeb"/>
        <w:rPr>
          <w:b/>
          <w:bCs/>
        </w:rPr>
      </w:pPr>
      <w:r w:rsidRPr="000B6C31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107"/>
        <w:gridCol w:w="987"/>
        <w:gridCol w:w="1215"/>
      </w:tblGrid>
      <w:tr w:rsidR="000B6C31" w:rsidRPr="000B6C31" w14:paraId="32D43FF7" w14:textId="77777777" w:rsidTr="000B6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95F5" w14:textId="77777777" w:rsidR="000B6C31" w:rsidRPr="000B6C31" w:rsidRDefault="000B6C31" w:rsidP="000B6C31">
            <w:pPr>
              <w:pStyle w:val="NormalWeb"/>
              <w:rPr>
                <w:b/>
                <w:bCs/>
              </w:rPr>
            </w:pPr>
            <w:r w:rsidRPr="000B6C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4DBE22" w14:textId="77777777" w:rsidR="000B6C31" w:rsidRPr="000B6C31" w:rsidRDefault="000B6C31" w:rsidP="000B6C31">
            <w:pPr>
              <w:pStyle w:val="NormalWeb"/>
              <w:rPr>
                <w:b/>
                <w:bCs/>
              </w:rPr>
            </w:pPr>
            <w:r w:rsidRPr="000B6C31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983E801" w14:textId="77777777" w:rsidR="000B6C31" w:rsidRPr="000B6C31" w:rsidRDefault="000B6C31" w:rsidP="000B6C31">
            <w:pPr>
              <w:pStyle w:val="NormalWeb"/>
              <w:rPr>
                <w:b/>
                <w:bCs/>
              </w:rPr>
            </w:pPr>
            <w:r w:rsidRPr="000B6C31">
              <w:rPr>
                <w:b/>
                <w:bCs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04685D69" w14:textId="77777777" w:rsidR="000B6C31" w:rsidRPr="000B6C31" w:rsidRDefault="000B6C31" w:rsidP="000B6C31">
            <w:pPr>
              <w:pStyle w:val="NormalWeb"/>
              <w:rPr>
                <w:b/>
                <w:bCs/>
              </w:rPr>
            </w:pPr>
            <w:r w:rsidRPr="000B6C31">
              <w:rPr>
                <w:b/>
                <w:bCs/>
              </w:rPr>
              <w:t>Hashed</w:t>
            </w:r>
          </w:p>
        </w:tc>
      </w:tr>
      <w:tr w:rsidR="000B6C31" w:rsidRPr="000B6C31" w14:paraId="57A680C7" w14:textId="77777777" w:rsidTr="000B6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B0C3" w14:textId="77777777" w:rsidR="000B6C31" w:rsidRPr="000B6C31" w:rsidRDefault="000B6C31" w:rsidP="000B6C31">
            <w:pPr>
              <w:pStyle w:val="NormalWeb"/>
            </w:pPr>
            <w:r w:rsidRPr="000B6C31">
              <w:t>Storage</w:t>
            </w:r>
          </w:p>
        </w:tc>
        <w:tc>
          <w:tcPr>
            <w:tcW w:w="0" w:type="auto"/>
            <w:vAlign w:val="center"/>
            <w:hideMark/>
          </w:tcPr>
          <w:p w14:paraId="7CD7EDFF" w14:textId="77777777" w:rsidR="000B6C31" w:rsidRPr="000B6C31" w:rsidRDefault="000B6C31" w:rsidP="000B6C31">
            <w:pPr>
              <w:pStyle w:val="NormalWeb"/>
            </w:pPr>
            <w:r w:rsidRPr="000B6C31">
              <w:t>Unordered</w:t>
            </w:r>
          </w:p>
        </w:tc>
        <w:tc>
          <w:tcPr>
            <w:tcW w:w="0" w:type="auto"/>
            <w:vAlign w:val="center"/>
            <w:hideMark/>
          </w:tcPr>
          <w:p w14:paraId="02D24295" w14:textId="77777777" w:rsidR="000B6C31" w:rsidRPr="000B6C31" w:rsidRDefault="000B6C31" w:rsidP="000B6C31">
            <w:pPr>
              <w:pStyle w:val="NormalWeb"/>
            </w:pPr>
            <w:r w:rsidRPr="000B6C31">
              <w:t>Ordered</w:t>
            </w:r>
          </w:p>
        </w:tc>
        <w:tc>
          <w:tcPr>
            <w:tcW w:w="0" w:type="auto"/>
            <w:vAlign w:val="center"/>
            <w:hideMark/>
          </w:tcPr>
          <w:p w14:paraId="5750F3D1" w14:textId="77777777" w:rsidR="000B6C31" w:rsidRPr="000B6C31" w:rsidRDefault="000B6C31" w:rsidP="000B6C31">
            <w:pPr>
              <w:pStyle w:val="NormalWeb"/>
            </w:pPr>
            <w:r w:rsidRPr="000B6C31">
              <w:t>Hash-based</w:t>
            </w:r>
          </w:p>
        </w:tc>
      </w:tr>
      <w:tr w:rsidR="000B6C31" w:rsidRPr="000B6C31" w14:paraId="59894A3E" w14:textId="77777777" w:rsidTr="000B6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39B2" w14:textId="77777777" w:rsidR="000B6C31" w:rsidRPr="000B6C31" w:rsidRDefault="000B6C31" w:rsidP="000B6C31">
            <w:pPr>
              <w:pStyle w:val="NormalWeb"/>
            </w:pPr>
            <w:r w:rsidRPr="000B6C31">
              <w:t>Search</w:t>
            </w:r>
          </w:p>
        </w:tc>
        <w:tc>
          <w:tcPr>
            <w:tcW w:w="0" w:type="auto"/>
            <w:vAlign w:val="center"/>
            <w:hideMark/>
          </w:tcPr>
          <w:p w14:paraId="0F5D2E9E" w14:textId="77777777" w:rsidR="000B6C31" w:rsidRPr="000B6C31" w:rsidRDefault="000B6C31" w:rsidP="000B6C31">
            <w:pPr>
              <w:pStyle w:val="NormalWeb"/>
            </w:pPr>
            <w:r w:rsidRPr="000B6C31">
              <w:t>Slow</w:t>
            </w:r>
          </w:p>
        </w:tc>
        <w:tc>
          <w:tcPr>
            <w:tcW w:w="0" w:type="auto"/>
            <w:vAlign w:val="center"/>
            <w:hideMark/>
          </w:tcPr>
          <w:p w14:paraId="04D22BC8" w14:textId="77777777" w:rsidR="000B6C31" w:rsidRPr="000B6C31" w:rsidRDefault="000B6C31" w:rsidP="000B6C31">
            <w:pPr>
              <w:pStyle w:val="NormalWeb"/>
            </w:pPr>
            <w:r w:rsidRPr="000B6C31">
              <w:t>Fast</w:t>
            </w:r>
          </w:p>
        </w:tc>
        <w:tc>
          <w:tcPr>
            <w:tcW w:w="0" w:type="auto"/>
            <w:vAlign w:val="center"/>
            <w:hideMark/>
          </w:tcPr>
          <w:p w14:paraId="0DE65CF8" w14:textId="77777777" w:rsidR="000B6C31" w:rsidRPr="000B6C31" w:rsidRDefault="000B6C31" w:rsidP="000B6C31">
            <w:pPr>
              <w:pStyle w:val="NormalWeb"/>
            </w:pPr>
            <w:r w:rsidRPr="000B6C31">
              <w:t>Very Fast</w:t>
            </w:r>
          </w:p>
        </w:tc>
      </w:tr>
      <w:tr w:rsidR="000B6C31" w:rsidRPr="000B6C31" w14:paraId="35C31BB3" w14:textId="77777777" w:rsidTr="000B6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168D" w14:textId="77777777" w:rsidR="000B6C31" w:rsidRPr="000B6C31" w:rsidRDefault="000B6C31" w:rsidP="000B6C31">
            <w:pPr>
              <w:pStyle w:val="NormalWeb"/>
            </w:pPr>
            <w:r w:rsidRPr="000B6C31">
              <w:t>Insert</w:t>
            </w:r>
          </w:p>
        </w:tc>
        <w:tc>
          <w:tcPr>
            <w:tcW w:w="0" w:type="auto"/>
            <w:vAlign w:val="center"/>
            <w:hideMark/>
          </w:tcPr>
          <w:p w14:paraId="1C57D386" w14:textId="77777777" w:rsidR="000B6C31" w:rsidRPr="000B6C31" w:rsidRDefault="000B6C31" w:rsidP="000B6C31">
            <w:pPr>
              <w:pStyle w:val="NormalWeb"/>
            </w:pPr>
            <w:r w:rsidRPr="000B6C31">
              <w:t>Very Fast</w:t>
            </w:r>
          </w:p>
        </w:tc>
        <w:tc>
          <w:tcPr>
            <w:tcW w:w="0" w:type="auto"/>
            <w:vAlign w:val="center"/>
            <w:hideMark/>
          </w:tcPr>
          <w:p w14:paraId="705A8D47" w14:textId="77777777" w:rsidR="000B6C31" w:rsidRPr="000B6C31" w:rsidRDefault="000B6C31" w:rsidP="000B6C31">
            <w:pPr>
              <w:pStyle w:val="NormalWeb"/>
            </w:pPr>
            <w:r w:rsidRPr="000B6C31">
              <w:t>Slow</w:t>
            </w:r>
          </w:p>
        </w:tc>
        <w:tc>
          <w:tcPr>
            <w:tcW w:w="0" w:type="auto"/>
            <w:vAlign w:val="center"/>
            <w:hideMark/>
          </w:tcPr>
          <w:p w14:paraId="5CEAC637" w14:textId="77777777" w:rsidR="000B6C31" w:rsidRPr="000B6C31" w:rsidRDefault="000B6C31" w:rsidP="000B6C31">
            <w:pPr>
              <w:pStyle w:val="NormalWeb"/>
            </w:pPr>
            <w:r w:rsidRPr="000B6C31">
              <w:t>Fast</w:t>
            </w:r>
          </w:p>
        </w:tc>
      </w:tr>
      <w:tr w:rsidR="000B6C31" w:rsidRPr="000B6C31" w14:paraId="368EE11A" w14:textId="77777777" w:rsidTr="000B6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7533" w14:textId="77777777" w:rsidR="000B6C31" w:rsidRPr="000B6C31" w:rsidRDefault="000B6C31" w:rsidP="000B6C31">
            <w:pPr>
              <w:pStyle w:val="NormalWeb"/>
            </w:pPr>
            <w:r w:rsidRPr="000B6C31">
              <w:t>Delete</w:t>
            </w:r>
          </w:p>
        </w:tc>
        <w:tc>
          <w:tcPr>
            <w:tcW w:w="0" w:type="auto"/>
            <w:vAlign w:val="center"/>
            <w:hideMark/>
          </w:tcPr>
          <w:p w14:paraId="413EF0D5" w14:textId="77777777" w:rsidR="000B6C31" w:rsidRPr="000B6C31" w:rsidRDefault="000B6C31" w:rsidP="000B6C31">
            <w:pPr>
              <w:pStyle w:val="NormalWeb"/>
            </w:pPr>
            <w:r w:rsidRPr="000B6C31">
              <w:t>Fast</w:t>
            </w:r>
          </w:p>
        </w:tc>
        <w:tc>
          <w:tcPr>
            <w:tcW w:w="0" w:type="auto"/>
            <w:vAlign w:val="center"/>
            <w:hideMark/>
          </w:tcPr>
          <w:p w14:paraId="26A9E3E9" w14:textId="77777777" w:rsidR="000B6C31" w:rsidRPr="000B6C31" w:rsidRDefault="000B6C31" w:rsidP="000B6C31">
            <w:pPr>
              <w:pStyle w:val="NormalWeb"/>
            </w:pPr>
            <w:r w:rsidRPr="000B6C31">
              <w:t>Slow</w:t>
            </w:r>
          </w:p>
        </w:tc>
        <w:tc>
          <w:tcPr>
            <w:tcW w:w="0" w:type="auto"/>
            <w:vAlign w:val="center"/>
            <w:hideMark/>
          </w:tcPr>
          <w:p w14:paraId="5E9934E3" w14:textId="77777777" w:rsidR="000B6C31" w:rsidRPr="000B6C31" w:rsidRDefault="000B6C31" w:rsidP="000B6C31">
            <w:pPr>
              <w:pStyle w:val="NormalWeb"/>
            </w:pPr>
            <w:r w:rsidRPr="000B6C31">
              <w:t>Fast</w:t>
            </w:r>
          </w:p>
        </w:tc>
      </w:tr>
      <w:tr w:rsidR="000B6C31" w:rsidRPr="000B6C31" w14:paraId="516889C3" w14:textId="77777777" w:rsidTr="000B6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66DB" w14:textId="77777777" w:rsidR="000B6C31" w:rsidRPr="000B6C31" w:rsidRDefault="000B6C31" w:rsidP="000B6C31">
            <w:pPr>
              <w:pStyle w:val="NormalWeb"/>
            </w:pPr>
            <w:r w:rsidRPr="000B6C31"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1A9CB32E" w14:textId="77777777" w:rsidR="000B6C31" w:rsidRPr="000B6C31" w:rsidRDefault="000B6C31" w:rsidP="000B6C31">
            <w:pPr>
              <w:pStyle w:val="NormalWeb"/>
            </w:pPr>
            <w:r w:rsidRPr="000B6C31">
              <w:t>Poor</w:t>
            </w:r>
          </w:p>
        </w:tc>
        <w:tc>
          <w:tcPr>
            <w:tcW w:w="0" w:type="auto"/>
            <w:vAlign w:val="center"/>
            <w:hideMark/>
          </w:tcPr>
          <w:p w14:paraId="0892BA77" w14:textId="77777777" w:rsidR="000B6C31" w:rsidRPr="000B6C31" w:rsidRDefault="000B6C31" w:rsidP="000B6C31">
            <w:pPr>
              <w:pStyle w:val="NormalWeb"/>
            </w:pPr>
            <w:r w:rsidRPr="000B6C31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008170A" w14:textId="77777777" w:rsidR="000B6C31" w:rsidRPr="000B6C31" w:rsidRDefault="000B6C31" w:rsidP="000B6C31">
            <w:pPr>
              <w:pStyle w:val="NormalWeb"/>
            </w:pPr>
            <w:r w:rsidRPr="000B6C31">
              <w:t>Poor</w:t>
            </w:r>
          </w:p>
        </w:tc>
      </w:tr>
      <w:tr w:rsidR="000B6C31" w:rsidRPr="000B6C31" w14:paraId="27A1F142" w14:textId="77777777" w:rsidTr="000B6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E159" w14:textId="77777777" w:rsidR="000B6C31" w:rsidRPr="000B6C31" w:rsidRDefault="000B6C31" w:rsidP="000B6C31">
            <w:pPr>
              <w:pStyle w:val="NormalWeb"/>
            </w:pPr>
            <w:r w:rsidRPr="000B6C31">
              <w:t>Equality Search</w:t>
            </w:r>
          </w:p>
        </w:tc>
        <w:tc>
          <w:tcPr>
            <w:tcW w:w="0" w:type="auto"/>
            <w:vAlign w:val="center"/>
            <w:hideMark/>
          </w:tcPr>
          <w:p w14:paraId="08C6DCD7" w14:textId="77777777" w:rsidR="000B6C31" w:rsidRPr="000B6C31" w:rsidRDefault="000B6C31" w:rsidP="000B6C31">
            <w:pPr>
              <w:pStyle w:val="NormalWeb"/>
            </w:pPr>
            <w:r w:rsidRPr="000B6C31">
              <w:t>Poor</w:t>
            </w:r>
          </w:p>
        </w:tc>
        <w:tc>
          <w:tcPr>
            <w:tcW w:w="0" w:type="auto"/>
            <w:vAlign w:val="center"/>
            <w:hideMark/>
          </w:tcPr>
          <w:p w14:paraId="5012DED9" w14:textId="77777777" w:rsidR="000B6C31" w:rsidRPr="000B6C31" w:rsidRDefault="000B6C31" w:rsidP="000B6C31">
            <w:pPr>
              <w:pStyle w:val="NormalWeb"/>
            </w:pPr>
            <w:r w:rsidRPr="000B6C31">
              <w:t>Good</w:t>
            </w:r>
          </w:p>
        </w:tc>
        <w:tc>
          <w:tcPr>
            <w:tcW w:w="0" w:type="auto"/>
            <w:vAlign w:val="center"/>
            <w:hideMark/>
          </w:tcPr>
          <w:p w14:paraId="7EFC1441" w14:textId="77777777" w:rsidR="000B6C31" w:rsidRPr="000B6C31" w:rsidRDefault="000B6C31" w:rsidP="000B6C31">
            <w:pPr>
              <w:pStyle w:val="NormalWeb"/>
            </w:pPr>
            <w:r w:rsidRPr="000B6C31">
              <w:t>Excellent</w:t>
            </w:r>
          </w:p>
        </w:tc>
      </w:tr>
    </w:tbl>
    <w:p w14:paraId="36F1D8F0" w14:textId="77777777" w:rsidR="00F86607" w:rsidRDefault="00F86607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AF4951" w14:textId="77777777" w:rsidR="00A63DFC" w:rsidRPr="00A63DFC" w:rsidRDefault="00A63DFC" w:rsidP="00A63DF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3DF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249C62F2" w14:textId="77777777" w:rsidR="00A63DFC" w:rsidRPr="00A63DFC" w:rsidRDefault="00A63DFC" w:rsidP="00A63DF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A63DFC">
        <w:rPr>
          <w:rFonts w:ascii="Times New Roman" w:hAnsi="Times New Roman" w:cs="Times New Roman"/>
          <w:sz w:val="24"/>
          <w:szCs w:val="24"/>
          <w:lang w:val="en-US"/>
        </w:rPr>
        <w:t>Heap files are best for fast insertion, sorted files are best for range queries and ordered searching, and hashed files are best for exact-match searches. In practical MySQL applications, InnoDB with B+ Tree indexes is commonly used for efficient data access.</w:t>
      </w:r>
    </w:p>
    <w:p w14:paraId="6E8E996D" w14:textId="77777777" w:rsidR="00A63DFC" w:rsidRPr="00A63DFC" w:rsidRDefault="00A63DFC" w:rsidP="00D94C4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1826F6" w14:textId="6BD2B8DC" w:rsidR="00D94C4D" w:rsidRDefault="00D94C4D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A social media platform needs to index 500 million posts by user_id, timestamp, and hashtag. Design a composite indexing strategy.</w:t>
      </w:r>
    </w:p>
    <w:p w14:paraId="11C3DE06" w14:textId="77777777" w:rsidR="006A7CFD" w:rsidRDefault="006A7CFD" w:rsidP="006A7CFD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FD7A27" w14:textId="780FD0A2" w:rsidR="006A7CFD" w:rsidRPr="006A7CFD" w:rsidRDefault="006A7CFD" w:rsidP="006A7CFD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sz w:val="24"/>
          <w:szCs w:val="24"/>
          <w:lang w:val="en-US"/>
        </w:rPr>
        <w:t>A social media platform may contain 500 million posts. Searching such a large amount of data without indexes can be very slow.</w:t>
      </w:r>
    </w:p>
    <w:p w14:paraId="7143E535" w14:textId="77777777" w:rsidR="006A7CFD" w:rsidRPr="006A7CFD" w:rsidRDefault="006A7CFD" w:rsidP="006A7CFD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b/>
          <w:bCs/>
          <w:sz w:val="24"/>
          <w:szCs w:val="24"/>
          <w:lang w:val="en-US"/>
        </w:rPr>
        <w:t>Each post can contain:</w:t>
      </w:r>
    </w:p>
    <w:p w14:paraId="54BD278D" w14:textId="77777777" w:rsidR="006A7CFD" w:rsidRPr="006A7CFD" w:rsidRDefault="006A7CFD" w:rsidP="006A7CFD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sz w:val="24"/>
          <w:szCs w:val="24"/>
          <w:lang w:val="en-US"/>
        </w:rPr>
        <w:t xml:space="preserve">post_id </w:t>
      </w:r>
    </w:p>
    <w:p w14:paraId="77A32B74" w14:textId="77777777" w:rsidR="006A7CFD" w:rsidRPr="006A7CFD" w:rsidRDefault="006A7CFD" w:rsidP="006A7CFD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sz w:val="24"/>
          <w:szCs w:val="24"/>
          <w:lang w:val="en-US"/>
        </w:rPr>
        <w:t xml:space="preserve">user_id </w:t>
      </w:r>
    </w:p>
    <w:p w14:paraId="49C6FC2C" w14:textId="77777777" w:rsidR="006A7CFD" w:rsidRPr="006A7CFD" w:rsidRDefault="006A7CFD" w:rsidP="006A7CFD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sz w:val="24"/>
          <w:szCs w:val="24"/>
          <w:lang w:val="en-US"/>
        </w:rPr>
        <w:t xml:space="preserve">post_timestamp </w:t>
      </w:r>
    </w:p>
    <w:p w14:paraId="71C507B6" w14:textId="77777777" w:rsidR="006A7CFD" w:rsidRPr="006A7CFD" w:rsidRDefault="006A7CFD" w:rsidP="006A7CFD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sz w:val="24"/>
          <w:szCs w:val="24"/>
          <w:lang w:val="en-US"/>
        </w:rPr>
        <w:t xml:space="preserve">hashtag </w:t>
      </w:r>
    </w:p>
    <w:p w14:paraId="2EC5C841" w14:textId="77777777" w:rsidR="006A7CFD" w:rsidRPr="006A7CFD" w:rsidRDefault="006A7CFD" w:rsidP="006A7CFD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sz w:val="24"/>
          <w:szCs w:val="24"/>
          <w:lang w:val="en-US"/>
        </w:rPr>
        <w:t xml:space="preserve">content </w:t>
      </w:r>
    </w:p>
    <w:p w14:paraId="74A03842" w14:textId="77777777" w:rsidR="006A7CFD" w:rsidRPr="006A7CFD" w:rsidRDefault="006A7CFD" w:rsidP="006A7CFD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sz w:val="24"/>
          <w:szCs w:val="24"/>
          <w:lang w:val="en-US"/>
        </w:rPr>
        <w:t>The main requirement is to quickly search posts by user ID, timestamp, and hashtag.</w:t>
      </w:r>
    </w:p>
    <w:p w14:paraId="56A14177" w14:textId="77777777" w:rsidR="006A7CFD" w:rsidRDefault="006A7CFD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8C9C4" w14:textId="05B005D1" w:rsidR="00A63DFC" w:rsidRDefault="006E501F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6E501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CDBD2E1" wp14:editId="0C90CDC3">
            <wp:extent cx="5733415" cy="1425575"/>
            <wp:effectExtent l="0" t="0" r="635" b="3175"/>
            <wp:docPr id="1439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6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5B4D" w14:textId="063C3FBA" w:rsidR="0044138A" w:rsidRDefault="0044138A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13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657FA3" wp14:editId="49448223">
            <wp:extent cx="5733415" cy="1530350"/>
            <wp:effectExtent l="0" t="0" r="635" b="0"/>
            <wp:docPr id="11230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027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69BA" w14:textId="77777777" w:rsidR="001934AC" w:rsidRPr="001934AC" w:rsidRDefault="001934AC" w:rsidP="001934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34AC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7DE3ADDA" w14:textId="77777777" w:rsidR="001934AC" w:rsidRPr="001934AC" w:rsidRDefault="001934AC" w:rsidP="001934A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934AC">
        <w:rPr>
          <w:rFonts w:ascii="Times New Roman" w:hAnsi="Times New Roman" w:cs="Times New Roman"/>
          <w:sz w:val="24"/>
          <w:szCs w:val="24"/>
          <w:lang w:val="en-US"/>
        </w:rPr>
        <w:t xml:space="preserve">Faster user-based searches. </w:t>
      </w:r>
    </w:p>
    <w:p w14:paraId="2291879F" w14:textId="77777777" w:rsidR="001934AC" w:rsidRPr="001934AC" w:rsidRDefault="001934AC" w:rsidP="001934A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934AC">
        <w:rPr>
          <w:rFonts w:ascii="Times New Roman" w:hAnsi="Times New Roman" w:cs="Times New Roman"/>
          <w:sz w:val="24"/>
          <w:szCs w:val="24"/>
          <w:lang w:val="en-US"/>
        </w:rPr>
        <w:t xml:space="preserve">Faster timestamp range searches. </w:t>
      </w:r>
    </w:p>
    <w:p w14:paraId="440CA951" w14:textId="77777777" w:rsidR="001934AC" w:rsidRPr="001934AC" w:rsidRDefault="001934AC" w:rsidP="001934A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934AC">
        <w:rPr>
          <w:rFonts w:ascii="Times New Roman" w:hAnsi="Times New Roman" w:cs="Times New Roman"/>
          <w:sz w:val="24"/>
          <w:szCs w:val="24"/>
          <w:lang w:val="en-US"/>
        </w:rPr>
        <w:t xml:space="preserve">Faster hashtag searches. </w:t>
      </w:r>
    </w:p>
    <w:p w14:paraId="34C85800" w14:textId="77777777" w:rsidR="001934AC" w:rsidRPr="001934AC" w:rsidRDefault="001934AC" w:rsidP="001934A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934AC">
        <w:rPr>
          <w:rFonts w:ascii="Times New Roman" w:hAnsi="Times New Roman" w:cs="Times New Roman"/>
          <w:sz w:val="24"/>
          <w:szCs w:val="24"/>
          <w:lang w:val="en-US"/>
        </w:rPr>
        <w:t xml:space="preserve">Composite indexes support multiple conditions. </w:t>
      </w:r>
    </w:p>
    <w:p w14:paraId="04E4CE19" w14:textId="77777777" w:rsidR="001934AC" w:rsidRPr="001934AC" w:rsidRDefault="001934AC" w:rsidP="001934A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934AC">
        <w:rPr>
          <w:rFonts w:ascii="Times New Roman" w:hAnsi="Times New Roman" w:cs="Times New Roman"/>
          <w:sz w:val="24"/>
          <w:szCs w:val="24"/>
          <w:lang w:val="en-US"/>
        </w:rPr>
        <w:t xml:space="preserve">Reduces unnecessary table scanning. </w:t>
      </w:r>
    </w:p>
    <w:p w14:paraId="58C33D3E" w14:textId="77777777" w:rsidR="001934AC" w:rsidRPr="001934AC" w:rsidRDefault="001934AC" w:rsidP="001934A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934AC">
        <w:rPr>
          <w:rFonts w:ascii="Times New Roman" w:hAnsi="Times New Roman" w:cs="Times New Roman"/>
          <w:sz w:val="24"/>
          <w:szCs w:val="24"/>
          <w:lang w:val="en-US"/>
        </w:rPr>
        <w:t xml:space="preserve">Useful for very large databases. </w:t>
      </w:r>
    </w:p>
    <w:p w14:paraId="55115B26" w14:textId="77777777" w:rsidR="001934AC" w:rsidRPr="001934AC" w:rsidRDefault="001934AC" w:rsidP="001934A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934AC">
        <w:rPr>
          <w:rFonts w:ascii="Times New Roman" w:hAnsi="Times New Roman" w:cs="Times New Roman"/>
          <w:sz w:val="24"/>
          <w:szCs w:val="24"/>
          <w:lang w:val="en-US"/>
        </w:rPr>
        <w:t>Improves query performance.</w:t>
      </w:r>
    </w:p>
    <w:p w14:paraId="57A3A0AC" w14:textId="313A0B4E" w:rsidR="001934AC" w:rsidRDefault="00C3033C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3033C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375"/>
      </w:tblGrid>
      <w:tr w:rsidR="00C3033C" w:rsidRPr="00C3033C" w14:paraId="5FB6F675" w14:textId="77777777" w:rsidTr="00C30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74879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54413C3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Recommended Index</w:t>
            </w:r>
          </w:p>
        </w:tc>
      </w:tr>
      <w:tr w:rsidR="00C3033C" w:rsidRPr="00C3033C" w14:paraId="0C689348" w14:textId="77777777" w:rsidTr="00C30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BF73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by user_id</w:t>
            </w:r>
          </w:p>
        </w:tc>
        <w:tc>
          <w:tcPr>
            <w:tcW w:w="0" w:type="auto"/>
            <w:vAlign w:val="center"/>
            <w:hideMark/>
          </w:tcPr>
          <w:p w14:paraId="3BD24331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idx_user</w:t>
            </w:r>
          </w:p>
        </w:tc>
      </w:tr>
      <w:tr w:rsidR="00C3033C" w:rsidRPr="00C3033C" w14:paraId="62788398" w14:textId="77777777" w:rsidTr="00C30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FAE3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by user_id + date</w:t>
            </w:r>
          </w:p>
        </w:tc>
        <w:tc>
          <w:tcPr>
            <w:tcW w:w="0" w:type="auto"/>
            <w:vAlign w:val="center"/>
            <w:hideMark/>
          </w:tcPr>
          <w:p w14:paraId="1233A61E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idx_user_timestamp</w:t>
            </w:r>
          </w:p>
        </w:tc>
      </w:tr>
      <w:tr w:rsidR="00C3033C" w:rsidRPr="00C3033C" w14:paraId="43C43632" w14:textId="77777777" w:rsidTr="00C30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4EFC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by hashtag</w:t>
            </w:r>
          </w:p>
        </w:tc>
        <w:tc>
          <w:tcPr>
            <w:tcW w:w="0" w:type="auto"/>
            <w:vAlign w:val="center"/>
            <w:hideMark/>
          </w:tcPr>
          <w:p w14:paraId="4AAC018C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idx_hashtag_timestamp</w:t>
            </w:r>
          </w:p>
        </w:tc>
      </w:tr>
      <w:tr w:rsidR="00C3033C" w:rsidRPr="00C3033C" w14:paraId="1041D844" w14:textId="77777777" w:rsidTr="00C30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E9F0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by hashtag + date</w:t>
            </w:r>
          </w:p>
        </w:tc>
        <w:tc>
          <w:tcPr>
            <w:tcW w:w="0" w:type="auto"/>
            <w:vAlign w:val="center"/>
            <w:hideMark/>
          </w:tcPr>
          <w:p w14:paraId="4F9E8ADB" w14:textId="77777777" w:rsidR="00C3033C" w:rsidRPr="00C3033C" w:rsidRDefault="00C3033C" w:rsidP="00C3033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idx_hashtag_timestamp</w:t>
            </w:r>
          </w:p>
        </w:tc>
      </w:tr>
    </w:tbl>
    <w:p w14:paraId="04B086FA" w14:textId="77777777" w:rsidR="00C3033C" w:rsidRPr="00C3033C" w:rsidRDefault="00C3033C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0E273" w14:textId="3AE7906D" w:rsidR="00480C29" w:rsidRDefault="00480C29" w:rsidP="00D94C4D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80C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9C8428" wp14:editId="1B1EA6CD">
            <wp:extent cx="5733415" cy="713740"/>
            <wp:effectExtent l="0" t="0" r="635" b="0"/>
            <wp:docPr id="7306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846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B51F" w14:textId="77777777" w:rsidR="006A7CFD" w:rsidRPr="006A7CFD" w:rsidRDefault="006A7CFD" w:rsidP="006A7CFD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6FBFDD3A" w14:textId="4A4681BB" w:rsidR="006A7CFD" w:rsidRPr="006A7CFD" w:rsidRDefault="006A7CFD" w:rsidP="00D94C4D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A7CFD">
        <w:rPr>
          <w:rFonts w:ascii="Times New Roman" w:hAnsi="Times New Roman" w:cs="Times New Roman"/>
          <w:sz w:val="24"/>
          <w:szCs w:val="24"/>
          <w:lang w:val="en-US"/>
        </w:rPr>
        <w:t>For a social media platform with 500 million posts, a composite indexing strategy provides efficient searching. The (user_id, post_timestamp) index is useful for user timelines, while (hashtag, post_timestamp) is useful for hashtag and date-based searches. MySQL InnoDB with B+ Tree indexes is suitable for these types of queries.</w:t>
      </w:r>
    </w:p>
    <w:p w14:paraId="6A46722C" w14:textId="7050547A" w:rsidR="00D94C4D" w:rsidRDefault="00D94C4D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409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</w:t>
      </w:r>
      <w:r w:rsidRPr="0044091F">
        <w:rPr>
          <w:rFonts w:ascii="Times New Roman" w:hAnsi="Times New Roman" w:cs="Times New Roman"/>
          <w:b/>
          <w:bCs/>
          <w:sz w:val="24"/>
          <w:szCs w:val="24"/>
        </w:rPr>
        <w:t>Compare the performance (insert, delete, search time) of Heap File, Sorted File, and Hashed File for a supermarket billing system with 1 million daily transactions.</w:t>
      </w:r>
    </w:p>
    <w:p w14:paraId="6C7629F1" w14:textId="77777777" w:rsidR="00FB102D" w:rsidRDefault="00FB102D" w:rsidP="005B30F3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42C89" w14:textId="77777777" w:rsidR="00FB102D" w:rsidRPr="00FB102D" w:rsidRDefault="00FB102D" w:rsidP="00FB102D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4BCD4388" w14:textId="77777777" w:rsidR="00FB102D" w:rsidRPr="00FB102D" w:rsidRDefault="00FB102D" w:rsidP="00FB102D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sz w:val="24"/>
          <w:szCs w:val="24"/>
          <w:lang w:val="en-US"/>
        </w:rPr>
        <w:t>A supermarket billing system may generate around 1 million transactions every day. The database should support fast insertion, searching, deletion, and report generation.</w:t>
      </w:r>
    </w:p>
    <w:p w14:paraId="1CA4A85A" w14:textId="77777777" w:rsidR="00FB102D" w:rsidRPr="00FB102D" w:rsidRDefault="00FB102D" w:rsidP="00FB102D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b/>
          <w:bCs/>
          <w:sz w:val="24"/>
          <w:szCs w:val="24"/>
          <w:lang w:val="en-US"/>
        </w:rPr>
        <w:t>Each transaction can contain:</w:t>
      </w:r>
    </w:p>
    <w:p w14:paraId="73DB4668" w14:textId="77777777" w:rsidR="00FB102D" w:rsidRPr="00FB102D" w:rsidRDefault="00FB102D" w:rsidP="00FB102D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sz w:val="24"/>
          <w:szCs w:val="24"/>
          <w:lang w:val="en-US"/>
        </w:rPr>
        <w:t xml:space="preserve">transaction_id </w:t>
      </w:r>
    </w:p>
    <w:p w14:paraId="3E28E916" w14:textId="77777777" w:rsidR="00FB102D" w:rsidRPr="00FB102D" w:rsidRDefault="00FB102D" w:rsidP="00FB102D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sz w:val="24"/>
          <w:szCs w:val="24"/>
          <w:lang w:val="en-US"/>
        </w:rPr>
        <w:t xml:space="preserve">customer_id </w:t>
      </w:r>
    </w:p>
    <w:p w14:paraId="4282BAA6" w14:textId="77777777" w:rsidR="00FB102D" w:rsidRPr="00FB102D" w:rsidRDefault="00FB102D" w:rsidP="00FB102D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sz w:val="24"/>
          <w:szCs w:val="24"/>
          <w:lang w:val="en-US"/>
        </w:rPr>
        <w:t xml:space="preserve">transaction_date </w:t>
      </w:r>
    </w:p>
    <w:p w14:paraId="2C3F3AFD" w14:textId="77777777" w:rsidR="00FB102D" w:rsidRPr="00FB102D" w:rsidRDefault="00FB102D" w:rsidP="00FB102D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sz w:val="24"/>
          <w:szCs w:val="24"/>
          <w:lang w:val="en-US"/>
        </w:rPr>
        <w:t xml:space="preserve">amount </w:t>
      </w:r>
    </w:p>
    <w:p w14:paraId="10C6B6BB" w14:textId="77777777" w:rsidR="00FB102D" w:rsidRPr="00FB102D" w:rsidRDefault="00FB102D" w:rsidP="00FB102D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sz w:val="24"/>
          <w:szCs w:val="24"/>
          <w:lang w:val="en-US"/>
        </w:rPr>
        <w:t xml:space="preserve">payment_method </w:t>
      </w:r>
    </w:p>
    <w:p w14:paraId="325CEDF7" w14:textId="77777777" w:rsidR="00FB102D" w:rsidRPr="00FB102D" w:rsidRDefault="00FB102D" w:rsidP="00FB102D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FB102D">
        <w:rPr>
          <w:rFonts w:ascii="Times New Roman" w:hAnsi="Times New Roman" w:cs="Times New Roman"/>
          <w:sz w:val="24"/>
          <w:szCs w:val="24"/>
          <w:lang w:val="en-US"/>
        </w:rPr>
        <w:t>The three file organizations are Heap File, Sorted File, and Hashed File.</w:t>
      </w:r>
    </w:p>
    <w:p w14:paraId="42AAF43D" w14:textId="0A9E560D" w:rsidR="00FB102D" w:rsidRDefault="00041D31" w:rsidP="005B30F3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41D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57E53F" wp14:editId="6C03CD34">
            <wp:extent cx="5733415" cy="1623695"/>
            <wp:effectExtent l="0" t="0" r="635" b="0"/>
            <wp:docPr id="17902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91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66E9" w14:textId="77777777" w:rsidR="001E67A7" w:rsidRPr="001E67A7" w:rsidRDefault="001E67A7" w:rsidP="001E67A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b/>
          <w:bCs/>
          <w:sz w:val="24"/>
          <w:szCs w:val="24"/>
          <w:lang w:val="en-US"/>
        </w:rPr>
        <w:t>Heap File</w:t>
      </w:r>
    </w:p>
    <w:p w14:paraId="373FB56A" w14:textId="77777777" w:rsidR="001E67A7" w:rsidRPr="001E67A7" w:rsidRDefault="001E67A7" w:rsidP="001E67A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>In a Heap File, records are stored without any particular order.</w:t>
      </w:r>
    </w:p>
    <w:p w14:paraId="221F62E6" w14:textId="77777777" w:rsidR="001E67A7" w:rsidRPr="001E67A7" w:rsidRDefault="001E67A7" w:rsidP="001E67A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>New transactions can be added quickly because the database does not need to maintain a sorted order.</w:t>
      </w:r>
    </w:p>
    <w:p w14:paraId="2921DEA8" w14:textId="77777777" w:rsidR="001E67A7" w:rsidRPr="001E67A7" w:rsidRDefault="001E67A7" w:rsidP="001E67A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1367A95A" w14:textId="77777777" w:rsidR="001E67A7" w:rsidRPr="001E67A7" w:rsidRDefault="001E67A7" w:rsidP="001E67A7">
      <w:pPr>
        <w:numPr>
          <w:ilvl w:val="0"/>
          <w:numId w:val="2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 xml:space="preserve">Very fast insertion. </w:t>
      </w:r>
    </w:p>
    <w:p w14:paraId="0AD89EC4" w14:textId="77777777" w:rsidR="001E67A7" w:rsidRPr="001E67A7" w:rsidRDefault="001E67A7" w:rsidP="001E67A7">
      <w:pPr>
        <w:numPr>
          <w:ilvl w:val="0"/>
          <w:numId w:val="2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 xml:space="preserve">Simple organization. </w:t>
      </w:r>
    </w:p>
    <w:p w14:paraId="334F7A1B" w14:textId="77777777" w:rsidR="001E67A7" w:rsidRPr="001E67A7" w:rsidRDefault="001E67A7" w:rsidP="001E67A7">
      <w:pPr>
        <w:numPr>
          <w:ilvl w:val="0"/>
          <w:numId w:val="2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 xml:space="preserve">Suitable for large numbers of insert operations. </w:t>
      </w:r>
    </w:p>
    <w:p w14:paraId="0B0C1A6E" w14:textId="77777777" w:rsidR="001E67A7" w:rsidRPr="001E67A7" w:rsidRDefault="001E67A7" w:rsidP="001E67A7">
      <w:pPr>
        <w:numPr>
          <w:ilvl w:val="0"/>
          <w:numId w:val="2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 xml:space="preserve">No sorting is required. </w:t>
      </w:r>
    </w:p>
    <w:p w14:paraId="6A5E9F69" w14:textId="77777777" w:rsidR="001E67A7" w:rsidRPr="001E67A7" w:rsidRDefault="001E67A7" w:rsidP="001E67A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</w:t>
      </w:r>
    </w:p>
    <w:p w14:paraId="4B167ADA" w14:textId="77777777" w:rsidR="001E67A7" w:rsidRPr="001E67A7" w:rsidRDefault="001E67A7" w:rsidP="001E67A7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 xml:space="preserve">Searching can be slow without indexes. </w:t>
      </w:r>
    </w:p>
    <w:p w14:paraId="3873D2C4" w14:textId="77777777" w:rsidR="001E67A7" w:rsidRPr="001E67A7" w:rsidRDefault="001E67A7" w:rsidP="001E67A7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 xml:space="preserve">Range queries are not efficient. </w:t>
      </w:r>
    </w:p>
    <w:p w14:paraId="4E696D50" w14:textId="77777777" w:rsidR="001E67A7" w:rsidRPr="001E67A7" w:rsidRDefault="001E67A7" w:rsidP="001E67A7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E67A7">
        <w:rPr>
          <w:rFonts w:ascii="Times New Roman" w:hAnsi="Times New Roman" w:cs="Times New Roman"/>
          <w:sz w:val="24"/>
          <w:szCs w:val="24"/>
          <w:lang w:val="en-US"/>
        </w:rPr>
        <w:t>The system may need to scan many records.</w:t>
      </w:r>
    </w:p>
    <w:p w14:paraId="5070A437" w14:textId="77777777" w:rsidR="0068477B" w:rsidRPr="0068477B" w:rsidRDefault="0068477B" w:rsidP="0068477B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b/>
          <w:bCs/>
          <w:sz w:val="24"/>
          <w:szCs w:val="24"/>
          <w:lang w:val="en-US"/>
        </w:rPr>
        <w:t>Sorted File</w:t>
      </w:r>
    </w:p>
    <w:p w14:paraId="0C58A6A7" w14:textId="77777777" w:rsidR="0068477B" w:rsidRPr="0068477B" w:rsidRDefault="0068477B" w:rsidP="0068477B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>In a Sorted File, records are maintained in a particular order, such as by transaction_id or transaction_date.</w:t>
      </w:r>
    </w:p>
    <w:p w14:paraId="1B1D86F0" w14:textId="77777777" w:rsidR="0068477B" w:rsidRDefault="0068477B" w:rsidP="0068477B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FE11E2" w14:textId="60904E6D" w:rsidR="0068477B" w:rsidRPr="0068477B" w:rsidRDefault="0068477B" w:rsidP="0068477B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Advantages</w:t>
      </w:r>
    </w:p>
    <w:p w14:paraId="1100F44E" w14:textId="77777777" w:rsidR="0068477B" w:rsidRPr="0068477B" w:rsidRDefault="0068477B" w:rsidP="0068477B">
      <w:pPr>
        <w:numPr>
          <w:ilvl w:val="0"/>
          <w:numId w:val="2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Fast searching. </w:t>
      </w:r>
    </w:p>
    <w:p w14:paraId="6CA908B5" w14:textId="77777777" w:rsidR="0068477B" w:rsidRPr="0068477B" w:rsidRDefault="0068477B" w:rsidP="0068477B">
      <w:pPr>
        <w:numPr>
          <w:ilvl w:val="0"/>
          <w:numId w:val="2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Efficient range queries. </w:t>
      </w:r>
    </w:p>
    <w:p w14:paraId="00CD3607" w14:textId="2AF6218C" w:rsidR="0068477B" w:rsidRPr="005456CE" w:rsidRDefault="0068477B" w:rsidP="005456CE">
      <w:pPr>
        <w:numPr>
          <w:ilvl w:val="0"/>
          <w:numId w:val="2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Useful for reports. </w:t>
      </w:r>
    </w:p>
    <w:p w14:paraId="5B9E64D6" w14:textId="77777777" w:rsidR="0068477B" w:rsidRPr="0068477B" w:rsidRDefault="0068477B" w:rsidP="0068477B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</w:t>
      </w:r>
    </w:p>
    <w:p w14:paraId="668F4BB8" w14:textId="77777777" w:rsidR="0068477B" w:rsidRPr="0068477B" w:rsidRDefault="0068477B" w:rsidP="0068477B">
      <w:pPr>
        <w:numPr>
          <w:ilvl w:val="0"/>
          <w:numId w:val="2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Insertions can be slower. </w:t>
      </w:r>
    </w:p>
    <w:p w14:paraId="2258BF51" w14:textId="77777777" w:rsidR="0068477B" w:rsidRPr="0068477B" w:rsidRDefault="0068477B" w:rsidP="0068477B">
      <w:pPr>
        <w:numPr>
          <w:ilvl w:val="0"/>
          <w:numId w:val="2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Deletions can require additional work. </w:t>
      </w:r>
    </w:p>
    <w:p w14:paraId="41B0485D" w14:textId="77777777" w:rsidR="0068477B" w:rsidRDefault="0068477B" w:rsidP="0068477B">
      <w:pPr>
        <w:numPr>
          <w:ilvl w:val="0"/>
          <w:numId w:val="2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>Maintaining sorted order has overhead.</w:t>
      </w:r>
    </w:p>
    <w:p w14:paraId="57BD9BF9" w14:textId="77777777" w:rsidR="0068477B" w:rsidRPr="0068477B" w:rsidRDefault="0068477B" w:rsidP="0068477B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Hashed File</w:t>
      </w:r>
    </w:p>
    <w:p w14:paraId="201572B4" w14:textId="77777777" w:rsidR="0068477B" w:rsidRPr="0068477B" w:rsidRDefault="0068477B" w:rsidP="0068477B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>In a Hashed File, a hash function determines the location of a record.</w:t>
      </w:r>
    </w:p>
    <w:p w14:paraId="77664D2A" w14:textId="77777777" w:rsidR="0068477B" w:rsidRPr="0068477B" w:rsidRDefault="0068477B" w:rsidP="0068477B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2AAB4AFB" w14:textId="77777777" w:rsidR="0068477B" w:rsidRPr="0068477B" w:rsidRDefault="0068477B" w:rsidP="0068477B">
      <w:pPr>
        <w:numPr>
          <w:ilvl w:val="0"/>
          <w:numId w:val="2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Very fast exact-match searches. </w:t>
      </w:r>
    </w:p>
    <w:p w14:paraId="08684971" w14:textId="77777777" w:rsidR="0068477B" w:rsidRPr="0068477B" w:rsidRDefault="0068477B" w:rsidP="0068477B">
      <w:pPr>
        <w:numPr>
          <w:ilvl w:val="0"/>
          <w:numId w:val="2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Fast insertion. </w:t>
      </w:r>
    </w:p>
    <w:p w14:paraId="23D627C1" w14:textId="77777777" w:rsidR="0068477B" w:rsidRPr="0068477B" w:rsidRDefault="0068477B" w:rsidP="0068477B">
      <w:pPr>
        <w:numPr>
          <w:ilvl w:val="0"/>
          <w:numId w:val="2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Fast deletion. </w:t>
      </w:r>
    </w:p>
    <w:p w14:paraId="69BFD753" w14:textId="77777777" w:rsidR="0068477B" w:rsidRPr="0068477B" w:rsidRDefault="0068477B" w:rsidP="0068477B">
      <w:pPr>
        <w:numPr>
          <w:ilvl w:val="0"/>
          <w:numId w:val="2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Suitable for searching using a unique key. </w:t>
      </w:r>
    </w:p>
    <w:p w14:paraId="7FB47E8A" w14:textId="77777777" w:rsidR="0068477B" w:rsidRPr="0068477B" w:rsidRDefault="0068477B" w:rsidP="0068477B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</w:t>
      </w:r>
    </w:p>
    <w:p w14:paraId="4A6769D8" w14:textId="77777777" w:rsidR="0068477B" w:rsidRPr="0068477B" w:rsidRDefault="0068477B" w:rsidP="0068477B">
      <w:pPr>
        <w:numPr>
          <w:ilvl w:val="0"/>
          <w:numId w:val="2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Poor for range queries. </w:t>
      </w:r>
    </w:p>
    <w:p w14:paraId="7C546B17" w14:textId="77777777" w:rsidR="0068477B" w:rsidRPr="0068477B" w:rsidRDefault="0068477B" w:rsidP="0068477B">
      <w:pPr>
        <w:numPr>
          <w:ilvl w:val="0"/>
          <w:numId w:val="2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 xml:space="preserve">Overflow may occur. </w:t>
      </w:r>
    </w:p>
    <w:p w14:paraId="479647A0" w14:textId="265637B0" w:rsidR="0068477B" w:rsidRPr="005456CE" w:rsidRDefault="0068477B" w:rsidP="0068477B">
      <w:pPr>
        <w:numPr>
          <w:ilvl w:val="0"/>
          <w:numId w:val="2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8477B">
        <w:rPr>
          <w:rFonts w:ascii="Times New Roman" w:hAnsi="Times New Roman" w:cs="Times New Roman"/>
          <w:sz w:val="24"/>
          <w:szCs w:val="24"/>
          <w:lang w:val="en-US"/>
        </w:rPr>
        <w:t>Not suitable when records need to be retrieved in sorted order.</w:t>
      </w:r>
    </w:p>
    <w:p w14:paraId="36003AF2" w14:textId="77777777" w:rsidR="001E67A7" w:rsidRDefault="001E67A7" w:rsidP="005B30F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87ACF16" w14:textId="72188AE0" w:rsidR="001E67A7" w:rsidRDefault="001E67A7" w:rsidP="005B30F3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1E67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94B706" wp14:editId="107FC23D">
            <wp:extent cx="5733415" cy="1504950"/>
            <wp:effectExtent l="0" t="0" r="635" b="0"/>
            <wp:docPr id="9396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363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859E" w14:textId="77777777" w:rsidR="005456CE" w:rsidRPr="005456CE" w:rsidRDefault="005456CE" w:rsidP="005456CE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6CE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19F5C5A8" w14:textId="77777777" w:rsidR="005456CE" w:rsidRPr="005456CE" w:rsidRDefault="005456CE" w:rsidP="005456CE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5456CE">
        <w:rPr>
          <w:rFonts w:ascii="Times New Roman" w:hAnsi="Times New Roman" w:cs="Times New Roman"/>
          <w:sz w:val="24"/>
          <w:szCs w:val="24"/>
          <w:lang w:val="en-US"/>
        </w:rPr>
        <w:t xml:space="preserve">For a supermarket billing system with </w:t>
      </w:r>
      <w:r w:rsidRPr="005456CE">
        <w:rPr>
          <w:rFonts w:ascii="Times New Roman" w:hAnsi="Times New Roman" w:cs="Times New Roman"/>
          <w:b/>
          <w:bCs/>
          <w:sz w:val="24"/>
          <w:szCs w:val="24"/>
          <w:lang w:val="en-US"/>
        </w:rPr>
        <w:t>1 million daily transactions</w:t>
      </w:r>
      <w:r w:rsidRPr="005456CE">
        <w:rPr>
          <w:rFonts w:ascii="Times New Roman" w:hAnsi="Times New Roman" w:cs="Times New Roman"/>
          <w:sz w:val="24"/>
          <w:szCs w:val="24"/>
          <w:lang w:val="en-US"/>
        </w:rPr>
        <w:t>, Heap Files provide fast insertion, Sorted Files are good for range queries, and Hashed Files are excellent for exact searches.</w:t>
      </w:r>
    </w:p>
    <w:p w14:paraId="04AC8DE9" w14:textId="77777777" w:rsidR="005456CE" w:rsidRPr="005456CE" w:rsidRDefault="005456CE" w:rsidP="005456CE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5456CE">
        <w:rPr>
          <w:rFonts w:ascii="Times New Roman" w:hAnsi="Times New Roman" w:cs="Times New Roman"/>
          <w:sz w:val="24"/>
          <w:szCs w:val="24"/>
          <w:lang w:val="en-US"/>
        </w:rPr>
        <w:t xml:space="preserve">For an actual </w:t>
      </w:r>
      <w:r w:rsidRPr="005456CE">
        <w:rPr>
          <w:rFonts w:ascii="Times New Roman" w:hAnsi="Times New Roman" w:cs="Times New Roman"/>
          <w:b/>
          <w:bCs/>
          <w:sz w:val="24"/>
          <w:szCs w:val="24"/>
          <w:lang w:val="en-US"/>
        </w:rPr>
        <w:t>MySQL system</w:t>
      </w:r>
      <w:r w:rsidRPr="005456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56CE">
        <w:rPr>
          <w:rFonts w:ascii="Times New Roman" w:hAnsi="Times New Roman" w:cs="Times New Roman"/>
          <w:b/>
          <w:bCs/>
          <w:sz w:val="24"/>
          <w:szCs w:val="24"/>
          <w:lang w:val="en-US"/>
        </w:rPr>
        <w:t>InnoDB with B+ Tree indexes</w:t>
      </w:r>
      <w:r w:rsidRPr="005456CE">
        <w:rPr>
          <w:rFonts w:ascii="Times New Roman" w:hAnsi="Times New Roman" w:cs="Times New Roman"/>
          <w:sz w:val="24"/>
          <w:szCs w:val="24"/>
          <w:lang w:val="en-US"/>
        </w:rPr>
        <w:t xml:space="preserve"> is the recommended practical solution. A primary key on transaction_id, indexes on customer_id and transaction_date, and a composite index on (customer_id, transaction_date) provide good performance for common billing queries.</w:t>
      </w:r>
    </w:p>
    <w:p w14:paraId="10DF6DFD" w14:textId="77777777" w:rsidR="005456CE" w:rsidRPr="00FB102D" w:rsidRDefault="005456CE" w:rsidP="005B30F3">
      <w:pPr>
        <w:spacing w:after="60"/>
        <w:rPr>
          <w:rFonts w:ascii="Times New Roman" w:hAnsi="Times New Roman" w:cs="Times New Roman"/>
          <w:sz w:val="24"/>
          <w:szCs w:val="24"/>
        </w:rPr>
      </w:pPr>
    </w:p>
    <w:sectPr w:rsidR="005456CE" w:rsidRPr="00FB10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E891567-E5C8-43CF-A588-49F044258C34}"/>
    <w:embedBold r:id="rId2" w:fontKey="{18086F01-71AF-4B86-8157-30E7D57744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091ACBD-7CDA-4F77-ACC0-4C07EBBA9E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F39"/>
    <w:multiLevelType w:val="multilevel"/>
    <w:tmpl w:val="74C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434"/>
    <w:multiLevelType w:val="multilevel"/>
    <w:tmpl w:val="0204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3691"/>
    <w:multiLevelType w:val="multilevel"/>
    <w:tmpl w:val="411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33635"/>
    <w:multiLevelType w:val="multilevel"/>
    <w:tmpl w:val="812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73C4"/>
    <w:multiLevelType w:val="multilevel"/>
    <w:tmpl w:val="CD7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80D"/>
    <w:multiLevelType w:val="multilevel"/>
    <w:tmpl w:val="DF2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55FAE"/>
    <w:multiLevelType w:val="multilevel"/>
    <w:tmpl w:val="C56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65396"/>
    <w:multiLevelType w:val="multilevel"/>
    <w:tmpl w:val="E11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F676A"/>
    <w:multiLevelType w:val="multilevel"/>
    <w:tmpl w:val="382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40347"/>
    <w:multiLevelType w:val="multilevel"/>
    <w:tmpl w:val="B87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32B0D"/>
    <w:multiLevelType w:val="multilevel"/>
    <w:tmpl w:val="B06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62FF1"/>
    <w:multiLevelType w:val="multilevel"/>
    <w:tmpl w:val="ED2E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E58AB"/>
    <w:multiLevelType w:val="multilevel"/>
    <w:tmpl w:val="BCE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F0BD3"/>
    <w:multiLevelType w:val="multilevel"/>
    <w:tmpl w:val="8A10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8099D"/>
    <w:multiLevelType w:val="multilevel"/>
    <w:tmpl w:val="08D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21173"/>
    <w:multiLevelType w:val="multilevel"/>
    <w:tmpl w:val="130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A650F"/>
    <w:multiLevelType w:val="multilevel"/>
    <w:tmpl w:val="9DF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90B96"/>
    <w:multiLevelType w:val="multilevel"/>
    <w:tmpl w:val="3D1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B4358"/>
    <w:multiLevelType w:val="multilevel"/>
    <w:tmpl w:val="9C5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95F55"/>
    <w:multiLevelType w:val="multilevel"/>
    <w:tmpl w:val="F39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D07A5"/>
    <w:multiLevelType w:val="multilevel"/>
    <w:tmpl w:val="F5A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C6E7E97"/>
    <w:multiLevelType w:val="multilevel"/>
    <w:tmpl w:val="8A98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C679A"/>
    <w:multiLevelType w:val="multilevel"/>
    <w:tmpl w:val="BC7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C3F02"/>
    <w:multiLevelType w:val="multilevel"/>
    <w:tmpl w:val="CC6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D0B53"/>
    <w:multiLevelType w:val="multilevel"/>
    <w:tmpl w:val="1D7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96104"/>
    <w:multiLevelType w:val="multilevel"/>
    <w:tmpl w:val="5E9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0778">
    <w:abstractNumId w:val="21"/>
  </w:num>
  <w:num w:numId="2" w16cid:durableId="521556369">
    <w:abstractNumId w:val="15"/>
  </w:num>
  <w:num w:numId="3" w16cid:durableId="612254046">
    <w:abstractNumId w:val="13"/>
  </w:num>
  <w:num w:numId="4" w16cid:durableId="7100705">
    <w:abstractNumId w:val="12"/>
  </w:num>
  <w:num w:numId="5" w16cid:durableId="964120171">
    <w:abstractNumId w:val="2"/>
  </w:num>
  <w:num w:numId="6" w16cid:durableId="1132212330">
    <w:abstractNumId w:val="8"/>
  </w:num>
  <w:num w:numId="7" w16cid:durableId="1950812444">
    <w:abstractNumId w:val="22"/>
  </w:num>
  <w:num w:numId="8" w16cid:durableId="760103615">
    <w:abstractNumId w:val="7"/>
  </w:num>
  <w:num w:numId="9" w16cid:durableId="729109606">
    <w:abstractNumId w:val="14"/>
  </w:num>
  <w:num w:numId="10" w16cid:durableId="1733233504">
    <w:abstractNumId w:val="5"/>
  </w:num>
  <w:num w:numId="11" w16cid:durableId="1931700346">
    <w:abstractNumId w:val="23"/>
  </w:num>
  <w:num w:numId="12" w16cid:durableId="1182865012">
    <w:abstractNumId w:val="20"/>
  </w:num>
  <w:num w:numId="13" w16cid:durableId="307170152">
    <w:abstractNumId w:val="6"/>
  </w:num>
  <w:num w:numId="14" w16cid:durableId="1465613439">
    <w:abstractNumId w:val="19"/>
  </w:num>
  <w:num w:numId="15" w16cid:durableId="1174764200">
    <w:abstractNumId w:val="25"/>
  </w:num>
  <w:num w:numId="16" w16cid:durableId="1258250874">
    <w:abstractNumId w:val="16"/>
  </w:num>
  <w:num w:numId="17" w16cid:durableId="1733847486">
    <w:abstractNumId w:val="0"/>
  </w:num>
  <w:num w:numId="18" w16cid:durableId="690958078">
    <w:abstractNumId w:val="24"/>
  </w:num>
  <w:num w:numId="19" w16cid:durableId="831019885">
    <w:abstractNumId w:val="3"/>
  </w:num>
  <w:num w:numId="20" w16cid:durableId="128983382">
    <w:abstractNumId w:val="10"/>
  </w:num>
  <w:num w:numId="21" w16cid:durableId="1226138673">
    <w:abstractNumId w:val="26"/>
  </w:num>
  <w:num w:numId="22" w16cid:durableId="370082987">
    <w:abstractNumId w:val="11"/>
  </w:num>
  <w:num w:numId="23" w16cid:durableId="199755222">
    <w:abstractNumId w:val="17"/>
  </w:num>
  <w:num w:numId="24" w16cid:durableId="90782678">
    <w:abstractNumId w:val="1"/>
  </w:num>
  <w:num w:numId="25" w16cid:durableId="772943925">
    <w:abstractNumId w:val="18"/>
  </w:num>
  <w:num w:numId="26" w16cid:durableId="832188002">
    <w:abstractNumId w:val="4"/>
  </w:num>
  <w:num w:numId="27" w16cid:durableId="970591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35A27"/>
    <w:rsid w:val="000402C0"/>
    <w:rsid w:val="00041D31"/>
    <w:rsid w:val="00044F3D"/>
    <w:rsid w:val="00070B4D"/>
    <w:rsid w:val="000771A4"/>
    <w:rsid w:val="000A4193"/>
    <w:rsid w:val="000B6C31"/>
    <w:rsid w:val="00125B67"/>
    <w:rsid w:val="00151489"/>
    <w:rsid w:val="001800FF"/>
    <w:rsid w:val="001934AC"/>
    <w:rsid w:val="001E67A7"/>
    <w:rsid w:val="001F04B5"/>
    <w:rsid w:val="00212E80"/>
    <w:rsid w:val="00237264"/>
    <w:rsid w:val="00266EDC"/>
    <w:rsid w:val="002D39A9"/>
    <w:rsid w:val="00301FE8"/>
    <w:rsid w:val="003318B5"/>
    <w:rsid w:val="003653A4"/>
    <w:rsid w:val="003C28D9"/>
    <w:rsid w:val="003D2444"/>
    <w:rsid w:val="003E43E2"/>
    <w:rsid w:val="00435F7B"/>
    <w:rsid w:val="0044091F"/>
    <w:rsid w:val="0044138A"/>
    <w:rsid w:val="00455135"/>
    <w:rsid w:val="00477254"/>
    <w:rsid w:val="00480C29"/>
    <w:rsid w:val="00484392"/>
    <w:rsid w:val="004B2C5C"/>
    <w:rsid w:val="004B71F2"/>
    <w:rsid w:val="004B7991"/>
    <w:rsid w:val="004C15BA"/>
    <w:rsid w:val="004C5CD8"/>
    <w:rsid w:val="00505472"/>
    <w:rsid w:val="00536799"/>
    <w:rsid w:val="005456CE"/>
    <w:rsid w:val="00547D24"/>
    <w:rsid w:val="005607B4"/>
    <w:rsid w:val="005B30F3"/>
    <w:rsid w:val="005D2293"/>
    <w:rsid w:val="005D2AAA"/>
    <w:rsid w:val="00623EA8"/>
    <w:rsid w:val="00644C98"/>
    <w:rsid w:val="00661C53"/>
    <w:rsid w:val="0067545E"/>
    <w:rsid w:val="0068477B"/>
    <w:rsid w:val="006A7CFD"/>
    <w:rsid w:val="006E0196"/>
    <w:rsid w:val="006E501F"/>
    <w:rsid w:val="006E6894"/>
    <w:rsid w:val="007034AD"/>
    <w:rsid w:val="00720946"/>
    <w:rsid w:val="007612F7"/>
    <w:rsid w:val="00763B22"/>
    <w:rsid w:val="007D0B17"/>
    <w:rsid w:val="00802005"/>
    <w:rsid w:val="00805FC4"/>
    <w:rsid w:val="0082078F"/>
    <w:rsid w:val="008470B6"/>
    <w:rsid w:val="00867C19"/>
    <w:rsid w:val="00892C71"/>
    <w:rsid w:val="008A3132"/>
    <w:rsid w:val="008B1853"/>
    <w:rsid w:val="008B4053"/>
    <w:rsid w:val="008D76EF"/>
    <w:rsid w:val="0090652E"/>
    <w:rsid w:val="0098386D"/>
    <w:rsid w:val="009845EB"/>
    <w:rsid w:val="009F0C5C"/>
    <w:rsid w:val="009F421A"/>
    <w:rsid w:val="00A026F7"/>
    <w:rsid w:val="00A12C83"/>
    <w:rsid w:val="00A22069"/>
    <w:rsid w:val="00A63DFC"/>
    <w:rsid w:val="00A965CC"/>
    <w:rsid w:val="00AB654B"/>
    <w:rsid w:val="00AE59DB"/>
    <w:rsid w:val="00AE7AD9"/>
    <w:rsid w:val="00B002E6"/>
    <w:rsid w:val="00B02486"/>
    <w:rsid w:val="00B61729"/>
    <w:rsid w:val="00B626F4"/>
    <w:rsid w:val="00B92CA2"/>
    <w:rsid w:val="00BE0D3C"/>
    <w:rsid w:val="00BF2886"/>
    <w:rsid w:val="00C3033C"/>
    <w:rsid w:val="00C40BC5"/>
    <w:rsid w:val="00CD41D5"/>
    <w:rsid w:val="00CD5C51"/>
    <w:rsid w:val="00D94C4D"/>
    <w:rsid w:val="00DB52E5"/>
    <w:rsid w:val="00DE0B00"/>
    <w:rsid w:val="00E00D62"/>
    <w:rsid w:val="00E02A33"/>
    <w:rsid w:val="00E43384"/>
    <w:rsid w:val="00E4748B"/>
    <w:rsid w:val="00E506C2"/>
    <w:rsid w:val="00E727B5"/>
    <w:rsid w:val="00E94DF0"/>
    <w:rsid w:val="00ED5D73"/>
    <w:rsid w:val="00EE3C39"/>
    <w:rsid w:val="00EF2E03"/>
    <w:rsid w:val="00F209A6"/>
    <w:rsid w:val="00F40195"/>
    <w:rsid w:val="00F86607"/>
    <w:rsid w:val="00FA20D5"/>
    <w:rsid w:val="00FB102D"/>
    <w:rsid w:val="00FB226C"/>
    <w:rsid w:val="00FB3C05"/>
    <w:rsid w:val="00FC050B"/>
    <w:rsid w:val="00FC34B7"/>
    <w:rsid w:val="00FC7AD0"/>
    <w:rsid w:val="00FD1D54"/>
    <w:rsid w:val="00FF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800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22</Pages>
  <Words>3007</Words>
  <Characters>17140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shalinivuyyala@outlook.com</cp:lastModifiedBy>
  <cp:revision>70</cp:revision>
  <dcterms:created xsi:type="dcterms:W3CDTF">2026-08-26T03:34:00Z</dcterms:created>
  <dcterms:modified xsi:type="dcterms:W3CDTF">2026-08-26T06:16:00Z</dcterms:modified>
</cp:coreProperties>
</file>