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A776" w14:textId="54E8165D" w:rsidR="00465475" w:rsidRDefault="00465475">
      <w:r>
        <w:t>Bitbucket:</w:t>
      </w:r>
    </w:p>
    <w:p w14:paraId="66AEE106" w14:textId="4AD60AC4" w:rsidR="00465475" w:rsidRDefault="00465475">
      <w:r w:rsidRPr="00465475">
        <w:drawing>
          <wp:inline distT="0" distB="0" distL="0" distR="0" wp14:anchorId="7FEC92F6" wp14:editId="5457E416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D4D4" w14:textId="45A2D3FD" w:rsidR="00465475" w:rsidRDefault="00465475">
      <w:r w:rsidRPr="00465475">
        <w:drawing>
          <wp:inline distT="0" distB="0" distL="0" distR="0" wp14:anchorId="065B351E" wp14:editId="3ADCD9F8">
            <wp:extent cx="5943600" cy="2449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6309" w14:textId="63830E70" w:rsidR="00465475" w:rsidRDefault="00465475"/>
    <w:p w14:paraId="35CDDD64" w14:textId="256EDB59" w:rsidR="00465475" w:rsidRDefault="00490C04">
      <w:proofErr w:type="spellStart"/>
      <w:r>
        <w:t>Logeye</w:t>
      </w:r>
      <w:proofErr w:type="spellEnd"/>
      <w:r>
        <w:t>:</w:t>
      </w:r>
      <w:r>
        <w:br/>
      </w:r>
    </w:p>
    <w:p w14:paraId="28E1A15A" w14:textId="42ED08B4" w:rsidR="00490C04" w:rsidRDefault="00490C04">
      <w:r w:rsidRPr="00490C04">
        <w:lastRenderedPageBreak/>
        <w:drawing>
          <wp:inline distT="0" distB="0" distL="0" distR="0" wp14:anchorId="3E80F42C" wp14:editId="1E65D019">
            <wp:extent cx="594360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F05" w14:textId="38CC3CEB" w:rsidR="00490C04" w:rsidRDefault="00490C04">
      <w:r w:rsidRPr="00490C04">
        <w:drawing>
          <wp:inline distT="0" distB="0" distL="0" distR="0" wp14:anchorId="3CD61C65" wp14:editId="21BB7767">
            <wp:extent cx="5943600" cy="1901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E71B" w14:textId="153A9CA2" w:rsidR="00490C04" w:rsidRDefault="00490C04">
      <w:r w:rsidRPr="00490C04">
        <w:lastRenderedPageBreak/>
        <w:drawing>
          <wp:inline distT="0" distB="0" distL="0" distR="0" wp14:anchorId="0E7D66AB" wp14:editId="777316B2">
            <wp:extent cx="5943600" cy="4110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B0F9" w14:textId="5E56EC26" w:rsidR="00490C04" w:rsidRDefault="00490C04">
      <w:r w:rsidRPr="00490C04">
        <w:drawing>
          <wp:inline distT="0" distB="0" distL="0" distR="0" wp14:anchorId="7F01A71D" wp14:editId="332CF244">
            <wp:extent cx="5943600" cy="3099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58A7" w14:textId="04E7D82A" w:rsidR="00490C04" w:rsidRDefault="00490C04">
      <w:r w:rsidRPr="00490C04">
        <w:lastRenderedPageBreak/>
        <w:drawing>
          <wp:inline distT="0" distB="0" distL="0" distR="0" wp14:anchorId="4D5C7130" wp14:editId="679B80BF">
            <wp:extent cx="5943600" cy="2927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2A0D" w14:textId="36D1B3E2" w:rsidR="00490C04" w:rsidRDefault="00490C04">
      <w:r w:rsidRPr="00490C04">
        <w:drawing>
          <wp:inline distT="0" distB="0" distL="0" distR="0" wp14:anchorId="198FA140" wp14:editId="479F08FB">
            <wp:extent cx="594360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C922" w14:textId="0630D9E3" w:rsidR="006160CE" w:rsidRDefault="006160CE"/>
    <w:p w14:paraId="1B2392A3" w14:textId="68AEF8A0" w:rsidR="006160CE" w:rsidRDefault="006160CE">
      <w:r>
        <w:t>Errors:</w:t>
      </w:r>
    </w:p>
    <w:p w14:paraId="1B84F27C" w14:textId="56574926" w:rsidR="006160CE" w:rsidRDefault="006160CE"/>
    <w:p w14:paraId="6D9E294B" w14:textId="58953692" w:rsidR="006160CE" w:rsidRDefault="006160CE">
      <w:r w:rsidRPr="006160CE">
        <w:lastRenderedPageBreak/>
        <w:drawing>
          <wp:inline distT="0" distB="0" distL="0" distR="0" wp14:anchorId="6F5B76C6" wp14:editId="32407B83">
            <wp:extent cx="594360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75"/>
    <w:rsid w:val="00465475"/>
    <w:rsid w:val="00490C04"/>
    <w:rsid w:val="006160CE"/>
    <w:rsid w:val="00EB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6FB"/>
  <w15:chartTrackingRefBased/>
  <w15:docId w15:val="{597C902B-AECF-4829-BCCC-C7C393A3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Pilla</dc:creator>
  <cp:keywords/>
  <dc:description/>
  <cp:lastModifiedBy>Pilla, Shalini</cp:lastModifiedBy>
  <cp:revision>1</cp:revision>
  <dcterms:created xsi:type="dcterms:W3CDTF">2022-09-28T07:02:00Z</dcterms:created>
  <dcterms:modified xsi:type="dcterms:W3CDTF">2022-10-03T17:46:00Z</dcterms:modified>
</cp:coreProperties>
</file>