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3352" w14:textId="2764C0E9" w:rsidR="004A6B27" w:rsidRDefault="004A6B27">
      <w:r>
        <w:t>Search engines-how to create</w:t>
      </w:r>
    </w:p>
    <w:p w14:paraId="131B85C5" w14:textId="77777777" w:rsidR="00805880" w:rsidRDefault="004A6B27">
      <w:pPr>
        <w:rPr>
          <w:noProof/>
        </w:rPr>
      </w:pPr>
      <w:r w:rsidRPr="004A6B27">
        <w:drawing>
          <wp:inline distT="0" distB="0" distL="0" distR="0" wp14:anchorId="7F015FFF" wp14:editId="54A69D34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64F0" w14:textId="6237D60C" w:rsidR="004A6B27" w:rsidRDefault="004A6B27">
      <w:r>
        <w:rPr>
          <w:noProof/>
        </w:rPr>
        <w:drawing>
          <wp:inline distT="0" distB="0" distL="0" distR="0" wp14:anchorId="74FA61AC" wp14:editId="6A6B2B53">
            <wp:extent cx="593217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BB9" w14:textId="77777777" w:rsidR="00805880" w:rsidRDefault="00805880"/>
    <w:p w14:paraId="0170A3C8" w14:textId="6D85D255" w:rsidR="00805880" w:rsidRDefault="00805880">
      <w:r w:rsidRPr="00805880">
        <w:lastRenderedPageBreak/>
        <w:drawing>
          <wp:inline distT="0" distB="0" distL="0" distR="0" wp14:anchorId="41E2F134" wp14:editId="1B7D324D">
            <wp:extent cx="5943600" cy="3024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C93" w14:textId="03EBA048" w:rsidR="00805880" w:rsidRDefault="00805880">
      <w:r>
        <w:t>Go to chrome</w:t>
      </w:r>
    </w:p>
    <w:p w14:paraId="325EF920" w14:textId="77777777" w:rsidR="00805880" w:rsidRDefault="00805880"/>
    <w:p w14:paraId="351B3BB1" w14:textId="3F979FB6" w:rsidR="00805880" w:rsidRDefault="00805880">
      <w:r>
        <w:t>Type bitbucket(which is the search engine keyword)</w:t>
      </w:r>
    </w:p>
    <w:p w14:paraId="36D6DC10" w14:textId="72048F8C" w:rsidR="00805880" w:rsidRDefault="00805880">
      <w:r>
        <w:t>And press space which will give you option to search like below</w:t>
      </w:r>
    </w:p>
    <w:p w14:paraId="3403E645" w14:textId="77777777" w:rsidR="00805880" w:rsidRDefault="00805880"/>
    <w:p w14:paraId="7A46DE45" w14:textId="14A5BB03" w:rsidR="00805880" w:rsidRDefault="00805880">
      <w:r w:rsidRPr="00805880">
        <w:drawing>
          <wp:inline distT="0" distB="0" distL="0" distR="0" wp14:anchorId="5A55B70B" wp14:editId="6DB94C31">
            <wp:extent cx="5943600" cy="90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22AE" w14:textId="759DDAB3" w:rsidR="00805880" w:rsidRDefault="00805880">
      <w:r w:rsidRPr="00805880">
        <w:drawing>
          <wp:inline distT="0" distB="0" distL="0" distR="0" wp14:anchorId="43DBE9F5" wp14:editId="708966C0">
            <wp:extent cx="5943600" cy="68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7"/>
    <w:rsid w:val="004A6B27"/>
    <w:rsid w:val="0080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2404"/>
  <w15:chartTrackingRefBased/>
  <w15:docId w15:val="{F0C3624D-5AF3-4A6A-B83B-D49E3630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Shalini</dc:creator>
  <cp:keywords/>
  <dc:description/>
  <cp:lastModifiedBy>Pilla, Shalini</cp:lastModifiedBy>
  <cp:revision>2</cp:revision>
  <dcterms:created xsi:type="dcterms:W3CDTF">2022-10-10T19:09:00Z</dcterms:created>
  <dcterms:modified xsi:type="dcterms:W3CDTF">2022-10-10T19:13:00Z</dcterms:modified>
</cp:coreProperties>
</file>