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315CD" w14:textId="77777777" w:rsidR="00C22CFF" w:rsidRDefault="00C22CFF"/>
    <w:p w14:paraId="783CA553" w14:textId="5468023F" w:rsidR="00C22CFF" w:rsidRDefault="00C22CFF">
      <w:r>
        <w:t>Business process Component</w:t>
      </w:r>
    </w:p>
    <w:p w14:paraId="352AFAD6" w14:textId="34489037" w:rsidR="00C22CFF" w:rsidRDefault="00D644D8">
      <w:r w:rsidRPr="00D644D8">
        <w:lastRenderedPageBreak/>
        <w:drawing>
          <wp:inline distT="0" distB="0" distL="0" distR="0" wp14:anchorId="3F320D74" wp14:editId="7E3AE3F8">
            <wp:extent cx="3587115" cy="8229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491B" w14:textId="77777777" w:rsidR="00C91DE6" w:rsidRDefault="00D644D8">
      <w:r w:rsidRPr="00D644D8">
        <w:lastRenderedPageBreak/>
        <w:drawing>
          <wp:inline distT="0" distB="0" distL="0" distR="0" wp14:anchorId="061A973D" wp14:editId="2EF51DC3">
            <wp:extent cx="5943600" cy="62795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4D8">
        <w:lastRenderedPageBreak/>
        <w:drawing>
          <wp:inline distT="0" distB="0" distL="0" distR="0" wp14:anchorId="41539DB0" wp14:editId="408BB55C">
            <wp:extent cx="5943600" cy="31026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4D8">
        <w:lastRenderedPageBreak/>
        <w:drawing>
          <wp:inline distT="0" distB="0" distL="0" distR="0" wp14:anchorId="593A768E" wp14:editId="164ED561">
            <wp:extent cx="5943600" cy="62934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4D8">
        <w:lastRenderedPageBreak/>
        <w:drawing>
          <wp:inline distT="0" distB="0" distL="0" distR="0" wp14:anchorId="2D8057E3" wp14:editId="5900989C">
            <wp:extent cx="5943600" cy="28321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4D8">
        <w:drawing>
          <wp:inline distT="0" distB="0" distL="0" distR="0" wp14:anchorId="7B2FB3F5" wp14:editId="1538E4F2">
            <wp:extent cx="5943600" cy="30149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4D8">
        <w:lastRenderedPageBreak/>
        <w:drawing>
          <wp:inline distT="0" distB="0" distL="0" distR="0" wp14:anchorId="0AD8D3E4" wp14:editId="6E232EB1">
            <wp:extent cx="5943600" cy="31292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8DCB" w14:textId="77777777" w:rsidR="00AB3740" w:rsidRDefault="00C91DE6">
      <w:r w:rsidRPr="00C91DE6">
        <w:drawing>
          <wp:inline distT="0" distB="0" distL="0" distR="0" wp14:anchorId="6FB33BB0" wp14:editId="2B0C667A">
            <wp:extent cx="5943600" cy="14662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4FD7" w14:textId="60F996ED" w:rsidR="00D644D8" w:rsidRDefault="00AB3740">
      <w:r w:rsidRPr="00AB3740">
        <w:lastRenderedPageBreak/>
        <w:drawing>
          <wp:inline distT="0" distB="0" distL="0" distR="0" wp14:anchorId="482948F1" wp14:editId="678E23B9">
            <wp:extent cx="5943600" cy="15360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40">
        <w:drawing>
          <wp:inline distT="0" distB="0" distL="0" distR="0" wp14:anchorId="621FF749" wp14:editId="772D3F0F">
            <wp:extent cx="5943600" cy="9918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4D8" w:rsidRPr="00D644D8">
        <w:drawing>
          <wp:inline distT="0" distB="0" distL="0" distR="0" wp14:anchorId="0DC40AC0" wp14:editId="407A52F6">
            <wp:extent cx="5943600" cy="3206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86BF" w14:textId="7773B74A" w:rsidR="002047BB" w:rsidRDefault="002047BB">
      <w:r>
        <w:t>Data robot plugins</w:t>
      </w:r>
    </w:p>
    <w:p w14:paraId="2D4B8A98" w14:textId="5B419374" w:rsidR="002047BB" w:rsidRDefault="002047BB">
      <w:r w:rsidRPr="002047BB">
        <w:drawing>
          <wp:inline distT="0" distB="0" distL="0" distR="0" wp14:anchorId="7DC2C020" wp14:editId="015C070D">
            <wp:extent cx="5943600" cy="16719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C73D" w14:textId="0C7B7B7A" w:rsidR="00BC2F6E" w:rsidRDefault="00BC2F6E">
      <w:r>
        <w:t>Dynamic parameter group</w:t>
      </w:r>
    </w:p>
    <w:p w14:paraId="7B5DBED1" w14:textId="4502C3E1" w:rsidR="00BC2F6E" w:rsidRDefault="00BC2F6E">
      <w:r w:rsidRPr="00BC2F6E">
        <w:rPr>
          <w:noProof/>
        </w:rPr>
        <w:lastRenderedPageBreak/>
        <w:drawing>
          <wp:inline distT="0" distB="0" distL="0" distR="0" wp14:anchorId="00DB3E6E" wp14:editId="5D208E5F">
            <wp:extent cx="5943600" cy="3041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61C3" w14:textId="2D89E811" w:rsidR="00BC2F6E" w:rsidRDefault="00914960">
      <w:r>
        <w:t>Tactical parameter group</w:t>
      </w:r>
    </w:p>
    <w:p w14:paraId="1E989F42" w14:textId="5DE5586F" w:rsidR="00914960" w:rsidRDefault="00914960">
      <w:r w:rsidRPr="00914960">
        <w:rPr>
          <w:noProof/>
        </w:rPr>
        <w:drawing>
          <wp:inline distT="0" distB="0" distL="0" distR="0" wp14:anchorId="5A4CF844" wp14:editId="7E3EEB4C">
            <wp:extent cx="594360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858C" w14:textId="77777777" w:rsidR="00914960" w:rsidRDefault="00914960">
      <w:r>
        <w:br w:type="page"/>
      </w:r>
    </w:p>
    <w:p w14:paraId="7A9C6BED" w14:textId="25F59F9B" w:rsidR="00914960" w:rsidRDefault="00914960">
      <w:r w:rsidRPr="00914960">
        <w:rPr>
          <w:noProof/>
        </w:rPr>
        <w:lastRenderedPageBreak/>
        <w:drawing>
          <wp:inline distT="0" distB="0" distL="0" distR="0" wp14:anchorId="0BDC3245" wp14:editId="23610397">
            <wp:extent cx="5943600" cy="3608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drawing>
          <wp:inline distT="0" distB="0" distL="0" distR="0" wp14:anchorId="7D761996" wp14:editId="0F9F972C">
            <wp:extent cx="5943600" cy="3484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lastRenderedPageBreak/>
        <w:drawing>
          <wp:inline distT="0" distB="0" distL="0" distR="0" wp14:anchorId="7AF66996" wp14:editId="75F47120">
            <wp:extent cx="5943600" cy="1435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drawing>
          <wp:inline distT="0" distB="0" distL="0" distR="0" wp14:anchorId="4494D282" wp14:editId="472A89CF">
            <wp:extent cx="5943600" cy="2529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drawing>
          <wp:inline distT="0" distB="0" distL="0" distR="0" wp14:anchorId="4B06365F" wp14:editId="6A6F3D1E">
            <wp:extent cx="5943600" cy="2706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lastRenderedPageBreak/>
        <w:drawing>
          <wp:inline distT="0" distB="0" distL="0" distR="0" wp14:anchorId="3D551914" wp14:editId="7943BC7C">
            <wp:extent cx="5943600" cy="3495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drawing>
          <wp:inline distT="0" distB="0" distL="0" distR="0" wp14:anchorId="0B7AAC34" wp14:editId="4A5420C3">
            <wp:extent cx="5943600" cy="2119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drawing>
          <wp:inline distT="0" distB="0" distL="0" distR="0" wp14:anchorId="7E2CD7DD" wp14:editId="4B82E31A">
            <wp:extent cx="5943600" cy="1229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drawing>
          <wp:inline distT="0" distB="0" distL="0" distR="0" wp14:anchorId="6D9395EA" wp14:editId="38FB27BA">
            <wp:extent cx="5943600" cy="1245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lastRenderedPageBreak/>
        <w:drawing>
          <wp:inline distT="0" distB="0" distL="0" distR="0" wp14:anchorId="71FD4C49" wp14:editId="4BE413C5">
            <wp:extent cx="5943600" cy="3460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drawing>
          <wp:inline distT="0" distB="0" distL="0" distR="0" wp14:anchorId="31ADA761" wp14:editId="444ED4AE">
            <wp:extent cx="5943600" cy="2955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960">
        <w:rPr>
          <w:noProof/>
        </w:rPr>
        <w:lastRenderedPageBreak/>
        <w:drawing>
          <wp:inline distT="0" distB="0" distL="0" distR="0" wp14:anchorId="340BB0F1" wp14:editId="6261B0B8">
            <wp:extent cx="59436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D68C" w14:textId="37C4A3EF" w:rsidR="00F678AC" w:rsidRDefault="00F678AC">
      <w:r w:rsidRPr="00F678AC">
        <w:rPr>
          <w:noProof/>
        </w:rPr>
        <w:drawing>
          <wp:inline distT="0" distB="0" distL="0" distR="0" wp14:anchorId="01776D57" wp14:editId="3535861E">
            <wp:extent cx="5943600" cy="29705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D108" w14:textId="1D6E9621" w:rsidR="008D249F" w:rsidRDefault="008D0A48">
      <w:r w:rsidRPr="008D0A48">
        <w:rPr>
          <w:noProof/>
        </w:rPr>
        <w:lastRenderedPageBreak/>
        <w:drawing>
          <wp:inline distT="0" distB="0" distL="0" distR="0" wp14:anchorId="080B144A" wp14:editId="3DBC0576">
            <wp:extent cx="5943600" cy="2661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A48">
        <w:rPr>
          <w:noProof/>
        </w:rPr>
        <w:t xml:space="preserve"> </w:t>
      </w:r>
      <w:r w:rsidRPr="008D0A48">
        <w:rPr>
          <w:noProof/>
        </w:rPr>
        <w:drawing>
          <wp:inline distT="0" distB="0" distL="0" distR="0" wp14:anchorId="5D198DCC" wp14:editId="1263BAAB">
            <wp:extent cx="5943600" cy="3046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A6" w:rsidRPr="00CC62A6">
        <w:rPr>
          <w:noProof/>
        </w:rPr>
        <w:t xml:space="preserve"> </w:t>
      </w:r>
      <w:r w:rsidR="00CC62A6" w:rsidRPr="00CC62A6">
        <w:rPr>
          <w:noProof/>
        </w:rPr>
        <w:lastRenderedPageBreak/>
        <w:drawing>
          <wp:inline distT="0" distB="0" distL="0" distR="0" wp14:anchorId="1CEFE8A0" wp14:editId="50529C0A">
            <wp:extent cx="5943600" cy="3110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A6" w:rsidRPr="00CC62A6">
        <w:rPr>
          <w:noProof/>
        </w:rPr>
        <w:t xml:space="preserve"> </w:t>
      </w:r>
      <w:r w:rsidR="00CC62A6" w:rsidRPr="00CC62A6">
        <w:rPr>
          <w:noProof/>
        </w:rPr>
        <w:drawing>
          <wp:inline distT="0" distB="0" distL="0" distR="0" wp14:anchorId="668EC931" wp14:editId="21D9C3AD">
            <wp:extent cx="5943600" cy="2305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A6" w:rsidRPr="00CC62A6">
        <w:rPr>
          <w:noProof/>
        </w:rPr>
        <w:t xml:space="preserve"> </w:t>
      </w:r>
      <w:r w:rsidR="00CC62A6" w:rsidRPr="00CC62A6">
        <w:rPr>
          <w:noProof/>
        </w:rPr>
        <w:lastRenderedPageBreak/>
        <w:drawing>
          <wp:inline distT="0" distB="0" distL="0" distR="0" wp14:anchorId="386F667D" wp14:editId="1CB0E7C7">
            <wp:extent cx="5943600" cy="3333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A6" w:rsidRPr="00CC62A6">
        <w:rPr>
          <w:noProof/>
        </w:rPr>
        <w:t xml:space="preserve"> </w:t>
      </w:r>
      <w:r w:rsidR="00CC62A6" w:rsidRPr="00CC62A6">
        <w:rPr>
          <w:noProof/>
        </w:rPr>
        <w:drawing>
          <wp:inline distT="0" distB="0" distL="0" distR="0" wp14:anchorId="62F1BA95" wp14:editId="51F57883">
            <wp:extent cx="5943600" cy="1454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A6" w:rsidRPr="00CC62A6">
        <w:rPr>
          <w:noProof/>
        </w:rPr>
        <w:t xml:space="preserve"> </w:t>
      </w:r>
      <w:r w:rsidR="00CC62A6" w:rsidRPr="00CC62A6">
        <w:rPr>
          <w:noProof/>
        </w:rPr>
        <w:drawing>
          <wp:inline distT="0" distB="0" distL="0" distR="0" wp14:anchorId="6585E418" wp14:editId="6C2B77E9">
            <wp:extent cx="5943600" cy="2999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A6" w:rsidRPr="00CC62A6">
        <w:rPr>
          <w:noProof/>
        </w:rPr>
        <w:t xml:space="preserve"> </w:t>
      </w:r>
      <w:r w:rsidR="00CC62A6" w:rsidRPr="00CC62A6">
        <w:rPr>
          <w:noProof/>
        </w:rPr>
        <w:lastRenderedPageBreak/>
        <w:drawing>
          <wp:inline distT="0" distB="0" distL="0" distR="0" wp14:anchorId="6675545E" wp14:editId="3E32963B">
            <wp:extent cx="5639587" cy="4439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99" w:rsidRPr="00937A99">
        <w:rPr>
          <w:noProof/>
        </w:rPr>
        <w:t xml:space="preserve"> </w:t>
      </w:r>
      <w:r w:rsidR="00937A99" w:rsidRPr="00937A99">
        <w:rPr>
          <w:noProof/>
        </w:rPr>
        <w:lastRenderedPageBreak/>
        <w:drawing>
          <wp:inline distT="0" distB="0" distL="0" distR="0" wp14:anchorId="139C4193" wp14:editId="6C8C534E">
            <wp:extent cx="5630061" cy="4134427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99" w:rsidRPr="00937A99">
        <w:rPr>
          <w:noProof/>
        </w:rPr>
        <w:t xml:space="preserve"> </w:t>
      </w:r>
      <w:r w:rsidR="00937A99" w:rsidRPr="00937A99">
        <w:rPr>
          <w:noProof/>
        </w:rPr>
        <w:drawing>
          <wp:inline distT="0" distB="0" distL="0" distR="0" wp14:anchorId="0693BFE3" wp14:editId="59979E23">
            <wp:extent cx="5943600" cy="31419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99" w:rsidRPr="00937A99">
        <w:rPr>
          <w:noProof/>
        </w:rPr>
        <w:t xml:space="preserve"> </w:t>
      </w:r>
      <w:r w:rsidR="00937A99" w:rsidRPr="00937A99">
        <w:rPr>
          <w:noProof/>
        </w:rPr>
        <w:lastRenderedPageBreak/>
        <w:drawing>
          <wp:inline distT="0" distB="0" distL="0" distR="0" wp14:anchorId="771E0487" wp14:editId="55A0A1E8">
            <wp:extent cx="4105848" cy="5401429"/>
            <wp:effectExtent l="0" t="0" r="952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99" w:rsidRPr="00937A99">
        <w:rPr>
          <w:noProof/>
        </w:rPr>
        <w:t xml:space="preserve"> </w:t>
      </w:r>
      <w:r w:rsidR="00937A99" w:rsidRPr="00937A99">
        <w:rPr>
          <w:noProof/>
        </w:rPr>
        <w:lastRenderedPageBreak/>
        <w:drawing>
          <wp:inline distT="0" distB="0" distL="0" distR="0" wp14:anchorId="256B2860" wp14:editId="57B02AE2">
            <wp:extent cx="5943600" cy="3258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99" w:rsidRPr="00937A99">
        <w:rPr>
          <w:noProof/>
        </w:rPr>
        <w:t xml:space="preserve"> </w:t>
      </w:r>
      <w:r w:rsidR="00937A99" w:rsidRPr="00937A99">
        <w:rPr>
          <w:noProof/>
        </w:rPr>
        <w:drawing>
          <wp:inline distT="0" distB="0" distL="0" distR="0" wp14:anchorId="35F3C8C2" wp14:editId="473BAD52">
            <wp:extent cx="5943600" cy="21647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99" w:rsidRPr="00937A99">
        <w:rPr>
          <w:noProof/>
        </w:rPr>
        <w:t xml:space="preserve"> </w:t>
      </w:r>
      <w:r w:rsidR="00937A99" w:rsidRPr="00937A99">
        <w:rPr>
          <w:noProof/>
        </w:rPr>
        <w:drawing>
          <wp:inline distT="0" distB="0" distL="0" distR="0" wp14:anchorId="010CCB80" wp14:editId="4FC3AA57">
            <wp:extent cx="5943600" cy="21583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99" w:rsidRPr="00937A99">
        <w:rPr>
          <w:noProof/>
        </w:rPr>
        <w:t xml:space="preserve"> </w:t>
      </w:r>
      <w:r w:rsidR="00937A99" w:rsidRPr="00937A99">
        <w:rPr>
          <w:noProof/>
        </w:rPr>
        <w:lastRenderedPageBreak/>
        <w:drawing>
          <wp:inline distT="0" distB="0" distL="0" distR="0" wp14:anchorId="35950B30" wp14:editId="1B58D0C3">
            <wp:extent cx="5943600" cy="20154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99" w:rsidRPr="00937A99">
        <w:rPr>
          <w:noProof/>
        </w:rPr>
        <w:t xml:space="preserve"> </w:t>
      </w:r>
      <w:r w:rsidR="00937A99" w:rsidRPr="00937A99">
        <w:rPr>
          <w:noProof/>
        </w:rPr>
        <w:drawing>
          <wp:inline distT="0" distB="0" distL="0" distR="0" wp14:anchorId="59F29072" wp14:editId="7881E1AB">
            <wp:extent cx="5943600" cy="27609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99" w:rsidRPr="00937A99">
        <w:rPr>
          <w:noProof/>
        </w:rPr>
        <w:t xml:space="preserve"> </w:t>
      </w:r>
      <w:r w:rsidR="00937A99" w:rsidRPr="00937A99">
        <w:rPr>
          <w:noProof/>
        </w:rPr>
        <w:lastRenderedPageBreak/>
        <w:drawing>
          <wp:inline distT="0" distB="0" distL="0" distR="0" wp14:anchorId="08557611" wp14:editId="06F9D10A">
            <wp:extent cx="5943600" cy="7988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99" w:rsidRPr="00937A99">
        <w:rPr>
          <w:noProof/>
        </w:rPr>
        <w:t xml:space="preserve"> </w:t>
      </w:r>
      <w:r w:rsidR="00937A99" w:rsidRPr="00937A99">
        <w:rPr>
          <w:noProof/>
        </w:rPr>
        <w:drawing>
          <wp:inline distT="0" distB="0" distL="0" distR="0" wp14:anchorId="04712D8E" wp14:editId="577B11BF">
            <wp:extent cx="5943600" cy="29343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6E"/>
    <w:rsid w:val="002047BB"/>
    <w:rsid w:val="0031527B"/>
    <w:rsid w:val="008D0A48"/>
    <w:rsid w:val="008D249F"/>
    <w:rsid w:val="00914960"/>
    <w:rsid w:val="00937A99"/>
    <w:rsid w:val="00AB3740"/>
    <w:rsid w:val="00BC2F6E"/>
    <w:rsid w:val="00BD5B71"/>
    <w:rsid w:val="00C22CFF"/>
    <w:rsid w:val="00C91DE6"/>
    <w:rsid w:val="00CC62A6"/>
    <w:rsid w:val="00CF0EC8"/>
    <w:rsid w:val="00D644D8"/>
    <w:rsid w:val="00F6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61765"/>
  <w15:chartTrackingRefBased/>
  <w15:docId w15:val="{431C21C5-CD98-4244-8EF5-E0049FDDF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23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Pilla, Shalini</dc:creator>
  <cp:keywords/>
  <dc:description/>
  <cp:lastModifiedBy>Pilla, Shalini</cp:lastModifiedBy>
  <cp:revision>12</cp:revision>
  <dcterms:created xsi:type="dcterms:W3CDTF">2022-10-06T11:27:00Z</dcterms:created>
  <dcterms:modified xsi:type="dcterms:W3CDTF">2022-10-11T08:05:00Z</dcterms:modified>
</cp:coreProperties>
</file>