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50"/>
          <w:sz-cs w:val="50"/>
        </w:rPr>
        <w:t xml:space="preserve">Ex.no 7 fuzzy inference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Aim - to write a python code to implement fuzzy inference system 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Algorithm 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1: Define the triangular membership function `trimf(x, params)` with parameters `a`, `b`, and `c`.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2: Define the input and output variable ranges using `np.arange`: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Define `temperature_values` and `humidity_values` ranging from 0 to 100.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Define `fan_speed_values` ranging from 0 to 100.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3: Define membership functions for the input variables using the `trimf` function: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`temperature_low` using `trimf(temperature_values, [0, 0, 50])`.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`temperature_medium` using `trimf(temperature_values, [0, 50, 100])`.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`temperature_high` using `trimf(temperature_values, [50, 100, 100])`.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`humidity_low` using `trimf(humidity_values, [0, 0, 50])`.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`humidity_medium` using `trimf(humidity_values, [0, 50, 100])`.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`humidity_high` using `trimf(humidity_values, [50, 100, 100])`.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4: Define membership functions for the output variable using the `trimf` function: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`fan_speed_low` using `trimf(fan_speed_values, [0, 0, 50])`.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`fan_speed_medium` using `trimf(fan_speed_values, [0, 50, 100])`.</w:t>
      </w:r>
    </w:p>
    <w:p>
      <w:pPr/>
      <w:r>
        <w:rPr>
          <w:rFonts w:ascii="Helvetica" w:hAnsi="Helvetica" w:cs="Helvetica"/>
          <w:sz w:val="50"/>
          <w:sz-cs w:val="50"/>
        </w:rPr>
        <w:t xml:space="preserve">   - `fan_speed_high` using `trimf(fan_speed_values, [50, 100, 100])`.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5: Implement fuzzy rules in the `fuzzy_rule` function based on the given conditions for temperature and humidity.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6: Define input values for temperature and humidity (`input_temperature`, `input_humidity`).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7: Apply fuzzy rules to determine the output fan speed (`output_fan_speed`) using the `fuzzy_rule` function.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Step 8: Print the output fan speed.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Program: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import numpy as np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Define triangular membership function</w:t>
      </w:r>
    </w:p>
    <w:p>
      <w:pPr/>
      <w:r>
        <w:rPr>
          <w:rFonts w:ascii="Helvetica" w:hAnsi="Helvetica" w:cs="Helvetica"/>
          <w:sz w:val="50"/>
          <w:sz-cs w:val="50"/>
        </w:rPr>
        <w:t xml:space="preserve">def trimf(x, params):</w:t>
      </w:r>
    </w:p>
    <w:p>
      <w:pPr/>
      <w:r>
        <w:rPr>
          <w:rFonts w:ascii="Helvetica" w:hAnsi="Helvetica" w:cs="Helvetica"/>
          <w:sz w:val="50"/>
          <w:sz-cs w:val="50"/>
        </w:rPr>
        <w:t xml:space="preserve">    a, b, c = params</w:t>
      </w:r>
    </w:p>
    <w:p>
      <w:pPr/>
      <w:r>
        <w:rPr>
          <w:rFonts w:ascii="Helvetica" w:hAnsi="Helvetica" w:cs="Helvetica"/>
          <w:sz w:val="50"/>
          <w:sz-cs w:val="50"/>
        </w:rPr>
        <w:t xml:space="preserve">    epsilon = 1e-10  # Small value to prevent division by zero</w:t>
      </w:r>
    </w:p>
    <w:p>
      <w:pPr/>
      <w:r>
        <w:rPr>
          <w:rFonts w:ascii="Helvetica" w:hAnsi="Helvetica" w:cs="Helvetica"/>
          <w:sz w:val="50"/>
          <w:sz-cs w:val="50"/>
        </w:rPr>
        <w:t xml:space="preserve">    return np.maximum(0, np.minimum((x - a) / max((b - a), epsilon), (c - x) / max((c - b), epsilon)))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Define input variables</w:t>
      </w:r>
    </w:p>
    <w:p>
      <w:pPr/>
      <w:r>
        <w:rPr>
          <w:rFonts w:ascii="Helvetica" w:hAnsi="Helvetica" w:cs="Helvetica"/>
          <w:sz w:val="50"/>
          <w:sz-cs w:val="50"/>
        </w:rPr>
        <w:t xml:space="preserve">temperature_values = np.arange(0, 101, 1)</w:t>
      </w:r>
    </w:p>
    <w:p>
      <w:pPr/>
      <w:r>
        <w:rPr>
          <w:rFonts w:ascii="Helvetica" w:hAnsi="Helvetica" w:cs="Helvetica"/>
          <w:sz w:val="50"/>
          <w:sz-cs w:val="50"/>
        </w:rPr>
        <w:t xml:space="preserve">humidity_values = np.arange(0, 101, 1)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Define membership functions for input variables</w:t>
      </w:r>
    </w:p>
    <w:p>
      <w:pPr/>
      <w:r>
        <w:rPr>
          <w:rFonts w:ascii="Helvetica" w:hAnsi="Helvetica" w:cs="Helvetica"/>
          <w:sz w:val="50"/>
          <w:sz-cs w:val="50"/>
        </w:rPr>
        <w:t xml:space="preserve">temperature_low = trimf(temperature_values, [0, 0, 50])</w:t>
      </w:r>
    </w:p>
    <w:p>
      <w:pPr/>
      <w:r>
        <w:rPr>
          <w:rFonts w:ascii="Helvetica" w:hAnsi="Helvetica" w:cs="Helvetica"/>
          <w:sz w:val="50"/>
          <w:sz-cs w:val="50"/>
        </w:rPr>
        <w:t xml:space="preserve">temperature_medium = trimf(temperature_values, [0, 50, 100])</w:t>
      </w:r>
    </w:p>
    <w:p>
      <w:pPr/>
      <w:r>
        <w:rPr>
          <w:rFonts w:ascii="Helvetica" w:hAnsi="Helvetica" w:cs="Helvetica"/>
          <w:sz w:val="50"/>
          <w:sz-cs w:val="50"/>
        </w:rPr>
        <w:t xml:space="preserve">temperature_high = trimf(temperature_values, [50, 100, 100])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humidity_low = trimf(humidity_values, [0, 0, 50])</w:t>
      </w:r>
    </w:p>
    <w:p>
      <w:pPr/>
      <w:r>
        <w:rPr>
          <w:rFonts w:ascii="Helvetica" w:hAnsi="Helvetica" w:cs="Helvetica"/>
          <w:sz w:val="50"/>
          <w:sz-cs w:val="50"/>
        </w:rPr>
        <w:t xml:space="preserve">humidity_medium = trimf(humidity_values, [0, 50, 100])</w:t>
      </w:r>
    </w:p>
    <w:p>
      <w:pPr/>
      <w:r>
        <w:rPr>
          <w:rFonts w:ascii="Helvetica" w:hAnsi="Helvetica" w:cs="Helvetica"/>
          <w:sz w:val="50"/>
          <w:sz-cs w:val="50"/>
        </w:rPr>
        <w:t xml:space="preserve">humidity_high = trimf(humidity_values, [50, 100, 100])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Define output variable membership functions</w:t>
      </w:r>
    </w:p>
    <w:p>
      <w:pPr/>
      <w:r>
        <w:rPr>
          <w:rFonts w:ascii="Helvetica" w:hAnsi="Helvetica" w:cs="Helvetica"/>
          <w:sz w:val="50"/>
          <w:sz-cs w:val="50"/>
        </w:rPr>
        <w:t xml:space="preserve">fan_speed_values = np.arange(0, 101, 1)</w:t>
      </w:r>
    </w:p>
    <w:p>
      <w:pPr/>
      <w:r>
        <w:rPr>
          <w:rFonts w:ascii="Helvetica" w:hAnsi="Helvetica" w:cs="Helvetica"/>
          <w:sz w:val="50"/>
          <w:sz-cs w:val="50"/>
        </w:rPr>
        <w:t xml:space="preserve">fan_speed_low = trimf(fan_speed_values, [0, 0, 50])</w:t>
      </w:r>
    </w:p>
    <w:p>
      <w:pPr/>
      <w:r>
        <w:rPr>
          <w:rFonts w:ascii="Helvetica" w:hAnsi="Helvetica" w:cs="Helvetica"/>
          <w:sz w:val="50"/>
          <w:sz-cs w:val="50"/>
        </w:rPr>
        <w:t xml:space="preserve">fan_speed_medium = trimf(fan_speed_values, [0, 50, 100])</w:t>
      </w:r>
    </w:p>
    <w:p>
      <w:pPr/>
      <w:r>
        <w:rPr>
          <w:rFonts w:ascii="Helvetica" w:hAnsi="Helvetica" w:cs="Helvetica"/>
          <w:sz w:val="50"/>
          <w:sz-cs w:val="50"/>
        </w:rPr>
        <w:t xml:space="preserve">fan_speed_high = trimf(fan_speed_values, [50, 100, 100])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Define rules</w:t>
      </w:r>
    </w:p>
    <w:p>
      <w:pPr/>
      <w:r>
        <w:rPr>
          <w:rFonts w:ascii="Helvetica" w:hAnsi="Helvetica" w:cs="Helvetica"/>
          <w:sz w:val="50"/>
          <w:sz-cs w:val="50"/>
        </w:rPr>
        <w:t xml:space="preserve">def fuzzy_rule(temperature, humidity):</w:t>
      </w:r>
    </w:p>
    <w:p>
      <w:pPr/>
      <w:r>
        <w:rPr>
          <w:rFonts w:ascii="Helvetica" w:hAnsi="Helvetica" w:cs="Helvetica"/>
          <w:sz w:val="50"/>
          <w:sz-cs w:val="50"/>
        </w:rPr>
        <w:t xml:space="preserve">    if temperature == 'low' or humidity == 'low':</w:t>
      </w:r>
    </w:p>
    <w:p>
      <w:pPr/>
      <w:r>
        <w:rPr>
          <w:rFonts w:ascii="Helvetica" w:hAnsi="Helvetica" w:cs="Helvetica"/>
          <w:sz w:val="50"/>
          <w:sz-cs w:val="50"/>
        </w:rPr>
        <w:t xml:space="preserve">        return 'low'</w:t>
      </w:r>
    </w:p>
    <w:p>
      <w:pPr/>
      <w:r>
        <w:rPr>
          <w:rFonts w:ascii="Helvetica" w:hAnsi="Helvetica" w:cs="Helvetica"/>
          <w:sz w:val="50"/>
          <w:sz-cs w:val="50"/>
        </w:rPr>
        <w:t xml:space="preserve">    elif temperature == 'medium' and humidity == 'medium':</w:t>
      </w:r>
    </w:p>
    <w:p>
      <w:pPr/>
      <w:r>
        <w:rPr>
          <w:rFonts w:ascii="Helvetica" w:hAnsi="Helvetica" w:cs="Helvetica"/>
          <w:sz w:val="50"/>
          <w:sz-cs w:val="50"/>
        </w:rPr>
        <w:t xml:space="preserve">        return 'medium'</w:t>
      </w:r>
    </w:p>
    <w:p>
      <w:pPr/>
      <w:r>
        <w:rPr>
          <w:rFonts w:ascii="Helvetica" w:hAnsi="Helvetica" w:cs="Helvetica"/>
          <w:sz w:val="50"/>
          <w:sz-cs w:val="50"/>
        </w:rPr>
        <w:t xml:space="preserve">    elif temperature == 'high' or humidity == 'high':</w:t>
      </w:r>
    </w:p>
    <w:p>
      <w:pPr/>
      <w:r>
        <w:rPr>
          <w:rFonts w:ascii="Helvetica" w:hAnsi="Helvetica" w:cs="Helvetica"/>
          <w:sz w:val="50"/>
          <w:sz-cs w:val="50"/>
        </w:rPr>
        <w:t xml:space="preserve">        return 'high'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Input values</w:t>
      </w:r>
    </w:p>
    <w:p>
      <w:pPr/>
      <w:r>
        <w:rPr>
          <w:rFonts w:ascii="Helvetica" w:hAnsi="Helvetica" w:cs="Helvetica"/>
          <w:sz w:val="50"/>
          <w:sz-cs w:val="50"/>
        </w:rPr>
        <w:t xml:space="preserve">input_temperature = 75</w:t>
      </w:r>
    </w:p>
    <w:p>
      <w:pPr/>
      <w:r>
        <w:rPr>
          <w:rFonts w:ascii="Helvetica" w:hAnsi="Helvetica" w:cs="Helvetica"/>
          <w:sz w:val="50"/>
          <w:sz-cs w:val="50"/>
        </w:rPr>
        <w:t xml:space="preserve">input_humidity = 40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Apply fuzzy rules</w:t>
      </w:r>
    </w:p>
    <w:p>
      <w:pPr/>
      <w:r>
        <w:rPr>
          <w:rFonts w:ascii="Helvetica" w:hAnsi="Helvetica" w:cs="Helvetica"/>
          <w:sz w:val="50"/>
          <w:sz-cs w:val="50"/>
        </w:rPr>
        <w:t xml:space="preserve">output_fan_speed = fuzzy_rule(</w:t>
      </w:r>
    </w:p>
    <w:p>
      <w:pPr/>
      <w:r>
        <w:rPr>
          <w:rFonts w:ascii="Helvetica" w:hAnsi="Helvetica" w:cs="Helvetica"/>
          <w:sz w:val="50"/>
          <w:sz-cs w:val="50"/>
        </w:rPr>
        <w:t xml:space="preserve">    'low' if input_temperature &lt;= 50 else ('medium' if input_temperature &lt;= 100 else 'high'),</w:t>
      </w:r>
    </w:p>
    <w:p>
      <w:pPr/>
      <w:r>
        <w:rPr>
          <w:rFonts w:ascii="Helvetica" w:hAnsi="Helvetica" w:cs="Helvetica"/>
          <w:sz w:val="50"/>
          <w:sz-cs w:val="50"/>
        </w:rPr>
        <w:t xml:space="preserve">    'low' if input_humidity &lt;= 50 else ('medium' if input_humidity &lt;= 100 else 'high')</w:t>
      </w:r>
    </w:p>
    <w:p>
      <w:pPr/>
      <w:r>
        <w:rPr>
          <w:rFonts w:ascii="Helvetica" w:hAnsi="Helvetica" w:cs="Helvetica"/>
          <w:sz w:val="50"/>
          <w:sz-cs w:val="50"/>
        </w:rPr>
        <w:t xml:space="preserve">)</w:t>
      </w:r>
    </w:p>
    <w:p>
      <w:pPr/>
      <w:r>
        <w:rPr>
          <w:rFonts w:ascii="Helvetica" w:hAnsi="Helvetica" w:cs="Helvetica"/>
          <w:sz w:val="50"/>
          <w:sz-cs w:val="50"/>
        </w:rPr>
        <w:t xml:space="preserve"/>
      </w:r>
    </w:p>
    <w:p>
      <w:pPr/>
      <w:r>
        <w:rPr>
          <w:rFonts w:ascii="Helvetica" w:hAnsi="Helvetica" w:cs="Helvetica"/>
          <w:sz w:val="50"/>
          <w:sz-cs w:val="50"/>
        </w:rPr>
        <w:t xml:space="preserve"># Output</w:t>
      </w:r>
    </w:p>
    <w:p>
      <w:pPr/>
      <w:r>
        <w:rPr>
          <w:rFonts w:ascii="Helvetica" w:hAnsi="Helvetica" w:cs="Helvetica"/>
          <w:sz w:val="50"/>
          <w:sz-cs w:val="50"/>
        </w:rPr>
        <w:t xml:space="preserve">print(f'Fan speed: {output_fan_speed}')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CocoaOOXMLWriter/2487</generator>
</meta>
</file>