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AB60C9" w14:textId="6D70D097" w:rsidR="0035654F" w:rsidRDefault="00C62CA0">
      <w:r>
        <w:rPr>
          <w:rFonts w:hint="eastAsia"/>
        </w:rPr>
        <w:t>一、理想信念以及大学生的择业与创业</w:t>
      </w:r>
    </w:p>
    <w:p w14:paraId="48ACB99D" w14:textId="77777777" w:rsidR="0035654F" w:rsidRDefault="00C62CA0">
      <w:r>
        <w:t>1</w:t>
      </w:r>
      <w:r>
        <w:t>、理想信念的含义与作用</w:t>
      </w:r>
    </w:p>
    <w:p w14:paraId="25599786" w14:textId="77777777" w:rsidR="0035654F" w:rsidRDefault="00C62CA0">
      <w:r>
        <w:rPr>
          <w:rFonts w:hint="eastAsia"/>
        </w:rPr>
        <w:t>（</w:t>
      </w:r>
      <w:r>
        <w:rPr>
          <w:rFonts w:hint="eastAsia"/>
        </w:rPr>
        <w:t>1</w:t>
      </w:r>
      <w:r>
        <w:rPr>
          <w:rFonts w:hint="eastAsia"/>
        </w:rPr>
        <w:t>）理想信念含义</w:t>
      </w:r>
    </w:p>
    <w:p w14:paraId="7916C133" w14:textId="77777777" w:rsidR="0035654F" w:rsidRDefault="00C62CA0">
      <w:r>
        <w:rPr>
          <w:rFonts w:hint="eastAsia"/>
        </w:rPr>
        <w:t>1</w:t>
      </w:r>
      <w:r>
        <w:rPr>
          <w:rFonts w:hint="eastAsia"/>
        </w:rPr>
        <w:t>理想是人们在实践中形成的、有实现可能性的、对未来社会和自身发展的向往与追求，是人们的世界观、人生观和价值观在奋斗目标上的集中体现；</w:t>
      </w:r>
    </w:p>
    <w:p w14:paraId="78FEB357" w14:textId="77777777" w:rsidR="0035654F" w:rsidRDefault="00C62CA0">
      <w:r>
        <w:rPr>
          <w:rFonts w:hint="eastAsia"/>
        </w:rPr>
        <w:t>2</w:t>
      </w:r>
      <w:r>
        <w:rPr>
          <w:rFonts w:hint="eastAsia"/>
        </w:rPr>
        <w:t>信念同理想一样，也是人类特有的一种精神现象。信念是认知、情感和意志的有机统一体，是人们在一定的认识基础上确立的对某种思想或事物坚信不疑并身体力行的精神状态。</w:t>
      </w:r>
    </w:p>
    <w:p w14:paraId="5E330D82" w14:textId="77777777" w:rsidR="0035654F" w:rsidRDefault="00C62CA0">
      <w:r>
        <w:rPr>
          <w:rFonts w:hint="eastAsia"/>
        </w:rPr>
        <w:t>（</w:t>
      </w:r>
      <w:r>
        <w:rPr>
          <w:rFonts w:hint="eastAsia"/>
        </w:rPr>
        <w:t>2</w:t>
      </w:r>
      <w:r>
        <w:rPr>
          <w:rFonts w:hint="eastAsia"/>
        </w:rPr>
        <w:t>）理想信念作用</w:t>
      </w:r>
    </w:p>
    <w:p w14:paraId="679A2CA2" w14:textId="77777777" w:rsidR="0035654F" w:rsidRDefault="00C62CA0">
      <w:r>
        <w:rPr>
          <w:rFonts w:hint="eastAsia"/>
        </w:rPr>
        <w:t>1</w:t>
      </w:r>
      <w:r>
        <w:rPr>
          <w:rFonts w:hint="eastAsia"/>
        </w:rPr>
        <w:t>指引人生的奋斗目标；</w:t>
      </w:r>
    </w:p>
    <w:p w14:paraId="20AF3F16" w14:textId="77777777" w:rsidR="0035654F" w:rsidRDefault="00C62CA0">
      <w:r>
        <w:rPr>
          <w:rFonts w:hint="eastAsia"/>
        </w:rPr>
        <w:t>2</w:t>
      </w:r>
      <w:r>
        <w:rPr>
          <w:rFonts w:hint="eastAsia"/>
        </w:rPr>
        <w:t>提供人生的前进动力；</w:t>
      </w:r>
    </w:p>
    <w:p w14:paraId="7E13E89C" w14:textId="77777777" w:rsidR="0035654F" w:rsidRDefault="00C62CA0">
      <w:r>
        <w:rPr>
          <w:rFonts w:hint="eastAsia"/>
        </w:rPr>
        <w:t>3</w:t>
      </w:r>
      <w:r>
        <w:rPr>
          <w:rFonts w:hint="eastAsia"/>
        </w:rPr>
        <w:t>提高人生的精神境界。</w:t>
      </w:r>
    </w:p>
    <w:p w14:paraId="5CCF9CA9" w14:textId="77777777" w:rsidR="0035654F" w:rsidRDefault="00C62CA0">
      <w:r>
        <w:t>2</w:t>
      </w:r>
      <w:r>
        <w:t>、正确理解理想与现实的关系</w:t>
      </w:r>
    </w:p>
    <w:p w14:paraId="23B9E021" w14:textId="77777777" w:rsidR="0035654F" w:rsidRDefault="00C62CA0">
      <w:r>
        <w:rPr>
          <w:rFonts w:hint="eastAsia"/>
        </w:rPr>
        <w:t>（</w:t>
      </w:r>
      <w:r>
        <w:rPr>
          <w:rFonts w:hint="eastAsia"/>
        </w:rPr>
        <w:t>1</w:t>
      </w:r>
      <w:r>
        <w:rPr>
          <w:rFonts w:hint="eastAsia"/>
        </w:rPr>
        <w:t>）辩证看待理想与现实的矛盾</w:t>
      </w:r>
    </w:p>
    <w:p w14:paraId="2CD81892" w14:textId="77777777" w:rsidR="0035654F" w:rsidRDefault="00C62CA0">
      <w:r>
        <w:rPr>
          <w:rFonts w:hint="eastAsia"/>
        </w:rPr>
        <w:t>      </w:t>
      </w:r>
      <w:r>
        <w:rPr>
          <w:rFonts w:hint="eastAsia"/>
        </w:rPr>
        <w:t>理想与现实是对立统一的：一方面，现实中包含着理想的因素，孕育着理想；另一方面，理想中也包含着现实，既包含着现实中必然发展的因素，又包含着由理想转化为现实的条件；</w:t>
      </w:r>
    </w:p>
    <w:p w14:paraId="793376EC" w14:textId="77777777" w:rsidR="0035654F" w:rsidRDefault="00C62CA0">
      <w:r>
        <w:rPr>
          <w:rFonts w:hint="eastAsia"/>
        </w:rPr>
        <w:t>（</w:t>
      </w:r>
      <w:r>
        <w:rPr>
          <w:rFonts w:hint="eastAsia"/>
        </w:rPr>
        <w:t>2</w:t>
      </w:r>
      <w:r>
        <w:rPr>
          <w:rFonts w:hint="eastAsia"/>
        </w:rPr>
        <w:t>）正确对待现实中的顺</w:t>
      </w:r>
      <w:r>
        <w:rPr>
          <w:rFonts w:hint="eastAsia"/>
        </w:rPr>
        <w:t>境与逆境</w:t>
      </w:r>
    </w:p>
    <w:p w14:paraId="46662C6D" w14:textId="77777777" w:rsidR="0035654F" w:rsidRDefault="00C62CA0">
      <w:r>
        <w:rPr>
          <w:rFonts w:hint="eastAsia"/>
        </w:rPr>
        <w:t>1</w:t>
      </w:r>
      <w:r>
        <w:rPr>
          <w:rFonts w:hint="eastAsia"/>
        </w:rPr>
        <w:t>理想的实现是一个过程，一般来说，理想越是高远，它的实现过程就越复杂，需要的时间就越长；</w:t>
      </w:r>
    </w:p>
    <w:p w14:paraId="58C332A1" w14:textId="77777777" w:rsidR="0035654F" w:rsidRDefault="00C62CA0">
      <w:r>
        <w:rPr>
          <w:rFonts w:hint="eastAsia"/>
        </w:rPr>
        <w:t>2</w:t>
      </w:r>
      <w:r>
        <w:rPr>
          <w:rFonts w:hint="eastAsia"/>
        </w:rPr>
        <w:t>在实现理想的过程中可能会一帆风顺，也可能会遇到逆境，无论是顺境还是逆境，对人生的作用都是双重的；</w:t>
      </w:r>
    </w:p>
    <w:p w14:paraId="537A2CF1" w14:textId="77777777" w:rsidR="0035654F" w:rsidRDefault="00C62CA0">
      <w:r>
        <w:rPr>
          <w:rFonts w:hint="eastAsia"/>
        </w:rPr>
        <w:t>3</w:t>
      </w:r>
      <w:r>
        <w:rPr>
          <w:rFonts w:hint="eastAsia"/>
        </w:rPr>
        <w:t>当身处顺境时，切莫得意忘形，因为顺境可能只是一时的，必须做好遇到逆境的准备；当身处逆境时，也勿悲观失望，只要勇于战胜逆境，顺境就在前面。</w:t>
      </w:r>
    </w:p>
    <w:p w14:paraId="111B0D51" w14:textId="77777777" w:rsidR="0035654F" w:rsidRDefault="00C62CA0">
      <w:r>
        <w:t>3</w:t>
      </w:r>
      <w:r>
        <w:t>、坚持个人理想与社会理想的统一</w:t>
      </w:r>
    </w:p>
    <w:p w14:paraId="55DAA841" w14:textId="77777777" w:rsidR="0035654F" w:rsidRDefault="00C62CA0">
      <w:r>
        <w:rPr>
          <w:rFonts w:hint="eastAsia"/>
        </w:rPr>
        <w:t>（</w:t>
      </w:r>
      <w:r>
        <w:rPr>
          <w:rFonts w:hint="eastAsia"/>
        </w:rPr>
        <w:t>1</w:t>
      </w:r>
      <w:r>
        <w:rPr>
          <w:rFonts w:hint="eastAsia"/>
        </w:rPr>
        <w:t>）社会理想规定、指引着个人理想；</w:t>
      </w:r>
    </w:p>
    <w:p w14:paraId="4075988F" w14:textId="77777777" w:rsidR="0035654F" w:rsidRDefault="00C62CA0">
      <w:r>
        <w:rPr>
          <w:rFonts w:hint="eastAsia"/>
        </w:rPr>
        <w:t>（</w:t>
      </w:r>
      <w:r>
        <w:rPr>
          <w:rFonts w:hint="eastAsia"/>
        </w:rPr>
        <w:t>2</w:t>
      </w:r>
      <w:r>
        <w:rPr>
          <w:rFonts w:hint="eastAsia"/>
        </w:rPr>
        <w:t>）社会理想是对社会成员个人理想的凝练和升华。</w:t>
      </w:r>
    </w:p>
    <w:p w14:paraId="7A6A82B5" w14:textId="77777777" w:rsidR="0035654F" w:rsidRDefault="00C62CA0">
      <w:r>
        <w:t>4</w:t>
      </w:r>
      <w:r>
        <w:t>、在实现中国梦的实践中放飞青春梦想</w:t>
      </w:r>
    </w:p>
    <w:p w14:paraId="63255502" w14:textId="77777777" w:rsidR="0035654F" w:rsidRDefault="00C62CA0">
      <w:r>
        <w:rPr>
          <w:rFonts w:hint="eastAsia"/>
        </w:rPr>
        <w:t>（</w:t>
      </w:r>
      <w:r>
        <w:rPr>
          <w:rFonts w:hint="eastAsia"/>
        </w:rPr>
        <w:t>1</w:t>
      </w:r>
      <w:r>
        <w:rPr>
          <w:rFonts w:hint="eastAsia"/>
        </w:rPr>
        <w:t>）立志当</w:t>
      </w:r>
      <w:r>
        <w:rPr>
          <w:rFonts w:hint="eastAsia"/>
        </w:rPr>
        <w:t>高远；</w:t>
      </w:r>
    </w:p>
    <w:p w14:paraId="2A3B264A" w14:textId="77777777" w:rsidR="0035654F" w:rsidRDefault="00C62CA0">
      <w:r>
        <w:rPr>
          <w:rFonts w:hint="eastAsia"/>
        </w:rPr>
        <w:t>（</w:t>
      </w:r>
      <w:r>
        <w:rPr>
          <w:rFonts w:hint="eastAsia"/>
        </w:rPr>
        <w:t>2</w:t>
      </w:r>
      <w:r>
        <w:rPr>
          <w:rFonts w:hint="eastAsia"/>
        </w:rPr>
        <w:t>）立志做大事；</w:t>
      </w:r>
    </w:p>
    <w:p w14:paraId="3A38A253" w14:textId="77777777" w:rsidR="0035654F" w:rsidRDefault="00C62CA0">
      <w:r>
        <w:rPr>
          <w:rFonts w:hint="eastAsia"/>
        </w:rPr>
        <w:t>（</w:t>
      </w:r>
      <w:r>
        <w:rPr>
          <w:rFonts w:hint="eastAsia"/>
        </w:rPr>
        <w:t>3</w:t>
      </w:r>
      <w:r>
        <w:rPr>
          <w:rFonts w:hint="eastAsia"/>
        </w:rPr>
        <w:t>）立志须躬行；</w:t>
      </w:r>
    </w:p>
    <w:p w14:paraId="29B821E5" w14:textId="77777777" w:rsidR="0035654F" w:rsidRDefault="00C62CA0">
      <w:r>
        <w:rPr>
          <w:rFonts w:hint="eastAsia"/>
        </w:rPr>
        <w:t>（</w:t>
      </w:r>
      <w:r>
        <w:rPr>
          <w:rFonts w:hint="eastAsia"/>
        </w:rPr>
        <w:t>4</w:t>
      </w:r>
      <w:r>
        <w:rPr>
          <w:rFonts w:hint="eastAsia"/>
        </w:rPr>
        <w:t>）伟大出自平凡。</w:t>
      </w:r>
    </w:p>
    <w:p w14:paraId="17F91C92" w14:textId="77777777" w:rsidR="0035654F" w:rsidRDefault="00C62CA0">
      <w:r>
        <w:t>5</w:t>
      </w:r>
      <w:r>
        <w:t>、大学生的择业与创业</w:t>
      </w:r>
    </w:p>
    <w:p w14:paraId="4AC9C05D" w14:textId="77777777" w:rsidR="0035654F" w:rsidRDefault="00C62CA0">
      <w:r>
        <w:rPr>
          <w:rFonts w:hint="eastAsia"/>
        </w:rPr>
        <w:t>（</w:t>
      </w:r>
      <w:r>
        <w:rPr>
          <w:rFonts w:hint="eastAsia"/>
        </w:rPr>
        <w:t>1</w:t>
      </w:r>
      <w:r>
        <w:rPr>
          <w:rFonts w:hint="eastAsia"/>
        </w:rPr>
        <w:t>）树立正确的择业观</w:t>
      </w:r>
    </w:p>
    <w:p w14:paraId="38E599E2" w14:textId="77777777" w:rsidR="0035654F" w:rsidRDefault="00C62CA0">
      <w:r>
        <w:rPr>
          <w:rFonts w:hint="eastAsia"/>
        </w:rPr>
        <w:t>1</w:t>
      </w:r>
      <w:r>
        <w:rPr>
          <w:rFonts w:hint="eastAsia"/>
        </w:rPr>
        <w:t>树立崇高的职业理想；</w:t>
      </w:r>
    </w:p>
    <w:p w14:paraId="5B4D54BB" w14:textId="77777777" w:rsidR="0035654F" w:rsidRDefault="00C62CA0">
      <w:r>
        <w:rPr>
          <w:rFonts w:hint="eastAsia"/>
        </w:rPr>
        <w:t>2</w:t>
      </w:r>
      <w:r>
        <w:rPr>
          <w:rFonts w:hint="eastAsia"/>
        </w:rPr>
        <w:t>服从社会发展的需要；</w:t>
      </w:r>
    </w:p>
    <w:p w14:paraId="40B87DC6" w14:textId="77777777" w:rsidR="0035654F" w:rsidRDefault="00C62CA0">
      <w:r>
        <w:rPr>
          <w:rFonts w:hint="eastAsia"/>
        </w:rPr>
        <w:t>3</w:t>
      </w:r>
      <w:r>
        <w:rPr>
          <w:rFonts w:hint="eastAsia"/>
        </w:rPr>
        <w:t>做好充分的择业准备。</w:t>
      </w:r>
    </w:p>
    <w:p w14:paraId="00BDE7BB" w14:textId="77777777" w:rsidR="0035654F" w:rsidRDefault="00C62CA0">
      <w:r>
        <w:rPr>
          <w:rFonts w:hint="eastAsia"/>
        </w:rPr>
        <w:t>      </w:t>
      </w:r>
      <w:r>
        <w:rPr>
          <w:rFonts w:hint="eastAsia"/>
        </w:rPr>
        <w:t>习近平指出，就业是民生之本，解决就业问题的根本要靠发展。当代大学生志存高远、脚踏实地，转变择业观念，坚持从实际出发，勇于到基层一线和艰苦地方去，把人生的路一步步走稳走实，善于在平凡岗位上创造不平凡的业绩。</w:t>
      </w:r>
    </w:p>
    <w:p w14:paraId="106F9966" w14:textId="77777777" w:rsidR="0035654F" w:rsidRDefault="00C62CA0">
      <w:r>
        <w:rPr>
          <w:rFonts w:hint="eastAsia"/>
        </w:rPr>
        <w:t>（</w:t>
      </w:r>
      <w:r>
        <w:rPr>
          <w:rFonts w:hint="eastAsia"/>
        </w:rPr>
        <w:t>2</w:t>
      </w:r>
      <w:r>
        <w:rPr>
          <w:rFonts w:hint="eastAsia"/>
        </w:rPr>
        <w:t>）树立正确的创业观</w:t>
      </w:r>
    </w:p>
    <w:p w14:paraId="245C94D5" w14:textId="77777777" w:rsidR="0035654F" w:rsidRDefault="00C62CA0">
      <w:r>
        <w:rPr>
          <w:rFonts w:hint="eastAsia"/>
        </w:rPr>
        <w:t>1</w:t>
      </w:r>
      <w:r>
        <w:rPr>
          <w:rFonts w:hint="eastAsia"/>
        </w:rPr>
        <w:t>要有积极创业的思想准备；</w:t>
      </w:r>
    </w:p>
    <w:p w14:paraId="0EC665E4" w14:textId="77777777" w:rsidR="0035654F" w:rsidRDefault="00C62CA0">
      <w:r>
        <w:rPr>
          <w:rFonts w:hint="eastAsia"/>
        </w:rPr>
        <w:t>2</w:t>
      </w:r>
      <w:r>
        <w:rPr>
          <w:rFonts w:hint="eastAsia"/>
        </w:rPr>
        <w:t>要有敢于创业的勇气；</w:t>
      </w:r>
    </w:p>
    <w:p w14:paraId="6C3FA7FE" w14:textId="77777777" w:rsidR="0035654F" w:rsidRDefault="00C62CA0">
      <w:r>
        <w:rPr>
          <w:rFonts w:hint="eastAsia"/>
        </w:rPr>
        <w:t>3</w:t>
      </w:r>
      <w:r>
        <w:rPr>
          <w:rFonts w:hint="eastAsia"/>
        </w:rPr>
        <w:t>要提高创业的能力。</w:t>
      </w:r>
    </w:p>
    <w:p w14:paraId="611C9A65" w14:textId="77777777" w:rsidR="0035654F" w:rsidRDefault="00C62CA0">
      <w:r>
        <w:rPr>
          <w:rFonts w:hint="eastAsia"/>
        </w:rPr>
        <w:t>      </w:t>
      </w:r>
      <w:r>
        <w:rPr>
          <w:rFonts w:hint="eastAsia"/>
        </w:rPr>
        <w:t>习近平强调，要进一步解放思想，进一步解放和发展社会生产力，进一步解放和增强社会活力，打破一切体制机制的障碍，让每个有创业愿望的人都拥有自主创业的空间，让创新创造的血液在全社会自由流动，</w:t>
      </w:r>
      <w:r>
        <w:rPr>
          <w:rFonts w:hint="eastAsia"/>
        </w:rPr>
        <w:t>让自主发展的精神在全体人民中蔚然成风。</w:t>
      </w:r>
    </w:p>
    <w:p w14:paraId="215BF221" w14:textId="77777777" w:rsidR="0035654F" w:rsidRDefault="00C62CA0">
      <w:r>
        <w:rPr>
          <w:rFonts w:hint="eastAsia"/>
        </w:rPr>
        <w:t>二、中国精神的传承弘扬</w:t>
      </w:r>
    </w:p>
    <w:p w14:paraId="5F64A2DE" w14:textId="77777777" w:rsidR="0035654F" w:rsidRDefault="00C62CA0">
      <w:r>
        <w:t>1</w:t>
      </w:r>
      <w:r>
        <w:t>、中国精神的内涵与价值</w:t>
      </w:r>
    </w:p>
    <w:p w14:paraId="32C91868" w14:textId="77777777" w:rsidR="0035654F" w:rsidRDefault="00C62CA0">
      <w:r>
        <w:rPr>
          <w:rFonts w:hint="eastAsia"/>
        </w:rPr>
        <w:t>      </w:t>
      </w:r>
      <w:r>
        <w:rPr>
          <w:rFonts w:hint="eastAsia"/>
        </w:rPr>
        <w:t>习近平强调指出，实现中国</w:t>
      </w:r>
      <w:proofErr w:type="gramStart"/>
      <w:r>
        <w:rPr>
          <w:rFonts w:hint="eastAsia"/>
        </w:rPr>
        <w:t>梦必须</w:t>
      </w:r>
      <w:proofErr w:type="gramEnd"/>
      <w:r>
        <w:rPr>
          <w:rFonts w:hint="eastAsia"/>
        </w:rPr>
        <w:t>弘扬中国精神。这就是以爱国主义为核心的民族精神，以改革创新为核心的时代精神。</w:t>
      </w:r>
    </w:p>
    <w:p w14:paraId="67BA2DFD" w14:textId="77777777" w:rsidR="0035654F" w:rsidRDefault="00C62CA0">
      <w:r>
        <w:rPr>
          <w:rFonts w:hint="eastAsia"/>
        </w:rPr>
        <w:t>（</w:t>
      </w:r>
      <w:r>
        <w:rPr>
          <w:rFonts w:hint="eastAsia"/>
        </w:rPr>
        <w:t>1</w:t>
      </w:r>
      <w:r>
        <w:rPr>
          <w:rFonts w:hint="eastAsia"/>
        </w:rPr>
        <w:t>）中国精神是凝心聚力的兴国之魂、强国之</w:t>
      </w:r>
      <w:proofErr w:type="gramStart"/>
      <w:r>
        <w:rPr>
          <w:rFonts w:hint="eastAsia"/>
        </w:rPr>
        <w:t>魄</w:t>
      </w:r>
      <w:proofErr w:type="gramEnd"/>
    </w:p>
    <w:p w14:paraId="6C832570" w14:textId="77777777" w:rsidR="0035654F" w:rsidRDefault="00C62CA0">
      <w:r>
        <w:rPr>
          <w:rFonts w:hint="eastAsia"/>
        </w:rPr>
        <w:t>1</w:t>
      </w:r>
      <w:r>
        <w:rPr>
          <w:rFonts w:hint="eastAsia"/>
        </w:rPr>
        <w:t>实现民族复兴的精神引领；</w:t>
      </w:r>
    </w:p>
    <w:p w14:paraId="7E40346B" w14:textId="77777777" w:rsidR="0035654F" w:rsidRDefault="00C62CA0">
      <w:r>
        <w:rPr>
          <w:rFonts w:hint="eastAsia"/>
        </w:rPr>
        <w:t>2</w:t>
      </w:r>
      <w:r>
        <w:rPr>
          <w:rFonts w:hint="eastAsia"/>
        </w:rPr>
        <w:t>凝聚中国力量的精神纽带；</w:t>
      </w:r>
    </w:p>
    <w:p w14:paraId="0027DB18" w14:textId="77777777" w:rsidR="0035654F" w:rsidRDefault="00C62CA0">
      <w:r>
        <w:rPr>
          <w:rFonts w:hint="eastAsia"/>
        </w:rPr>
        <w:t>3</w:t>
      </w:r>
      <w:r>
        <w:rPr>
          <w:rFonts w:hint="eastAsia"/>
        </w:rPr>
        <w:t>提升综合国力的重要保证。</w:t>
      </w:r>
    </w:p>
    <w:p w14:paraId="140CE2B1" w14:textId="77777777" w:rsidR="0035654F" w:rsidRDefault="00C62CA0">
      <w:r>
        <w:t>2</w:t>
      </w:r>
      <w:r>
        <w:t>、爱国主义与经济全球化</w:t>
      </w:r>
    </w:p>
    <w:p w14:paraId="4D6151E7" w14:textId="77777777" w:rsidR="0035654F" w:rsidRDefault="00C62CA0">
      <w:r>
        <w:rPr>
          <w:rFonts w:hint="eastAsia"/>
        </w:rPr>
        <w:t>（</w:t>
      </w:r>
      <w:r>
        <w:rPr>
          <w:rFonts w:hint="eastAsia"/>
        </w:rPr>
        <w:t>1</w:t>
      </w:r>
      <w:r>
        <w:rPr>
          <w:rFonts w:hint="eastAsia"/>
        </w:rPr>
        <w:t>）爱国主义的科学内涵</w:t>
      </w:r>
    </w:p>
    <w:p w14:paraId="298FFC91" w14:textId="77777777" w:rsidR="0035654F" w:rsidRDefault="00C62CA0">
      <w:r>
        <w:rPr>
          <w:rFonts w:hint="eastAsia"/>
        </w:rPr>
        <w:t>      </w:t>
      </w:r>
      <w:r>
        <w:rPr>
          <w:rFonts w:hint="eastAsia"/>
        </w:rPr>
        <w:t>爱国主义体现了人民群众对自己祖国的深厚感情，反映了个人对祖国的依存关系，是人们对自己故土家园、民族和文化的归</w:t>
      </w:r>
      <w:r>
        <w:rPr>
          <w:rFonts w:hint="eastAsia"/>
        </w:rPr>
        <w:t>属感、认同感、尊严感与荣誉感的统一。</w:t>
      </w:r>
    </w:p>
    <w:p w14:paraId="13D91714" w14:textId="77777777" w:rsidR="0035654F" w:rsidRDefault="00C62CA0">
      <w:r>
        <w:rPr>
          <w:rFonts w:hint="eastAsia"/>
        </w:rPr>
        <w:t>（</w:t>
      </w:r>
      <w:r>
        <w:rPr>
          <w:rFonts w:hint="eastAsia"/>
        </w:rPr>
        <w:t>2</w:t>
      </w:r>
      <w:r>
        <w:rPr>
          <w:rFonts w:hint="eastAsia"/>
        </w:rPr>
        <w:t>）正确对待现实中的顺境与逆境</w:t>
      </w:r>
    </w:p>
    <w:p w14:paraId="0A5709EC" w14:textId="77777777" w:rsidR="0035654F" w:rsidRDefault="00C62CA0">
      <w:r>
        <w:rPr>
          <w:rFonts w:hint="eastAsia"/>
        </w:rPr>
        <w:t>1</w:t>
      </w:r>
      <w:r>
        <w:rPr>
          <w:rFonts w:hint="eastAsia"/>
        </w:rPr>
        <w:t>爱祖国的大好河山；</w:t>
      </w:r>
    </w:p>
    <w:p w14:paraId="48246A4A" w14:textId="77777777" w:rsidR="0035654F" w:rsidRDefault="00C62CA0">
      <w:r>
        <w:rPr>
          <w:rFonts w:hint="eastAsia"/>
        </w:rPr>
        <w:t>2</w:t>
      </w:r>
      <w:r>
        <w:rPr>
          <w:rFonts w:hint="eastAsia"/>
        </w:rPr>
        <w:t>爱自己的骨肉同胞；</w:t>
      </w:r>
    </w:p>
    <w:p w14:paraId="380E84A1" w14:textId="77777777" w:rsidR="0035654F" w:rsidRDefault="00C62CA0">
      <w:r>
        <w:rPr>
          <w:rFonts w:hint="eastAsia"/>
        </w:rPr>
        <w:t>3</w:t>
      </w:r>
      <w:r>
        <w:rPr>
          <w:rFonts w:hint="eastAsia"/>
        </w:rPr>
        <w:t>爱祖国的灿烂文化。</w:t>
      </w:r>
    </w:p>
    <w:p w14:paraId="2002F5F9" w14:textId="77777777" w:rsidR="0035654F" w:rsidRDefault="00C62CA0">
      <w:r>
        <w:rPr>
          <w:rFonts w:hint="eastAsia"/>
        </w:rPr>
        <w:t>（</w:t>
      </w:r>
      <w:r>
        <w:rPr>
          <w:rFonts w:hint="eastAsia"/>
        </w:rPr>
        <w:t>3</w:t>
      </w:r>
      <w:r>
        <w:rPr>
          <w:rFonts w:hint="eastAsia"/>
        </w:rPr>
        <w:t>）爱国主义的时代价值</w:t>
      </w:r>
    </w:p>
    <w:p w14:paraId="2CA310FF" w14:textId="77777777" w:rsidR="0035654F" w:rsidRDefault="00C62CA0">
      <w:r>
        <w:rPr>
          <w:rFonts w:hint="eastAsia"/>
        </w:rPr>
        <w:t>1</w:t>
      </w:r>
      <w:r>
        <w:rPr>
          <w:rFonts w:hint="eastAsia"/>
        </w:rPr>
        <w:t>维护祖国统一和民族团结的纽带；</w:t>
      </w:r>
    </w:p>
    <w:p w14:paraId="06CFE1AE" w14:textId="77777777" w:rsidR="0035654F" w:rsidRDefault="00C62CA0">
      <w:r>
        <w:rPr>
          <w:rFonts w:hint="eastAsia"/>
        </w:rPr>
        <w:t>2</w:t>
      </w:r>
      <w:r>
        <w:rPr>
          <w:rFonts w:hint="eastAsia"/>
        </w:rPr>
        <w:t>实现中华民族伟大复兴的动力；</w:t>
      </w:r>
    </w:p>
    <w:p w14:paraId="701177EC" w14:textId="77777777" w:rsidR="0035654F" w:rsidRDefault="00C62CA0">
      <w:r>
        <w:rPr>
          <w:rFonts w:hint="eastAsia"/>
        </w:rPr>
        <w:t>3</w:t>
      </w:r>
      <w:r>
        <w:rPr>
          <w:rFonts w:hint="eastAsia"/>
        </w:rPr>
        <w:t>实现人生价值的力量源泉。</w:t>
      </w:r>
    </w:p>
    <w:p w14:paraId="69327CE9" w14:textId="77777777" w:rsidR="0035654F" w:rsidRDefault="00C62CA0">
      <w:r>
        <w:rPr>
          <w:rFonts w:hint="eastAsia"/>
        </w:rPr>
        <w:t>（</w:t>
      </w:r>
      <w:r>
        <w:rPr>
          <w:rFonts w:hint="eastAsia"/>
        </w:rPr>
        <w:t>4</w:t>
      </w:r>
      <w:r>
        <w:rPr>
          <w:rFonts w:hint="eastAsia"/>
        </w:rPr>
        <w:t>）全球化背景下更加凸显爱国主义的价值</w:t>
      </w:r>
    </w:p>
    <w:p w14:paraId="50EEF14D" w14:textId="77777777" w:rsidR="0035654F" w:rsidRDefault="00C62CA0">
      <w:r>
        <w:rPr>
          <w:rFonts w:hint="eastAsia"/>
        </w:rPr>
        <w:t>      </w:t>
      </w:r>
      <w:r>
        <w:rPr>
          <w:rFonts w:hint="eastAsia"/>
        </w:rPr>
        <w:t>经济全球化是一把双</w:t>
      </w:r>
      <w:proofErr w:type="gramStart"/>
      <w:r>
        <w:rPr>
          <w:rFonts w:hint="eastAsia"/>
        </w:rPr>
        <w:t>刃</w:t>
      </w:r>
      <w:proofErr w:type="gramEnd"/>
      <w:r>
        <w:rPr>
          <w:rFonts w:hint="eastAsia"/>
        </w:rPr>
        <w:t>剑，既是机遇，又是挑战。</w:t>
      </w:r>
    </w:p>
    <w:p w14:paraId="79ABFE12" w14:textId="77777777" w:rsidR="0035654F" w:rsidRDefault="00C62CA0">
      <w:r>
        <w:rPr>
          <w:rFonts w:hint="eastAsia"/>
        </w:rPr>
        <w:t>      </w:t>
      </w:r>
      <w:r>
        <w:rPr>
          <w:rFonts w:hint="eastAsia"/>
        </w:rPr>
        <w:t>在经济全球化的条件下，国家仍然是民族存在的最高组织形式，是国际社会活动中的独立主体。只要国家继续存在，爱国主义就有其坚实的基础和丰富的意义。</w:t>
      </w:r>
    </w:p>
    <w:p w14:paraId="563EF658" w14:textId="77777777" w:rsidR="0035654F" w:rsidRDefault="00C62CA0">
      <w:r>
        <w:rPr>
          <w:rFonts w:hint="eastAsia"/>
        </w:rPr>
        <w:t>      </w:t>
      </w:r>
      <w:r>
        <w:rPr>
          <w:rFonts w:hint="eastAsia"/>
        </w:rPr>
        <w:t>需要着重树立以下三个观念。</w:t>
      </w:r>
    </w:p>
    <w:p w14:paraId="487D66E9" w14:textId="77777777" w:rsidR="0035654F" w:rsidRDefault="00C62CA0">
      <w:r>
        <w:rPr>
          <w:rFonts w:hint="eastAsia"/>
        </w:rPr>
        <w:t>1</w:t>
      </w:r>
      <w:r>
        <w:rPr>
          <w:rFonts w:hint="eastAsia"/>
        </w:rPr>
        <w:t>人有地域和信仰的不同，但报效祖国之心不应有差别；</w:t>
      </w:r>
    </w:p>
    <w:p w14:paraId="0DE1C36D" w14:textId="77777777" w:rsidR="0035654F" w:rsidRDefault="00C62CA0">
      <w:r>
        <w:rPr>
          <w:rFonts w:hint="eastAsia"/>
        </w:rPr>
        <w:t>2</w:t>
      </w:r>
      <w:r>
        <w:rPr>
          <w:rFonts w:hint="eastAsia"/>
        </w:rPr>
        <w:t>科学没有国界，但科学家有祖国；</w:t>
      </w:r>
    </w:p>
    <w:p w14:paraId="2912EAB7" w14:textId="77777777" w:rsidR="0035654F" w:rsidRDefault="00C62CA0">
      <w:r>
        <w:rPr>
          <w:rFonts w:hint="eastAsia"/>
        </w:rPr>
        <w:t>3</w:t>
      </w:r>
      <w:r>
        <w:rPr>
          <w:rFonts w:hint="eastAsia"/>
        </w:rPr>
        <w:t>经济全球化是世界经济发展的必然趋势，但不等于全球政治、文化一体化。</w:t>
      </w:r>
    </w:p>
    <w:p w14:paraId="55C33835" w14:textId="77777777" w:rsidR="0035654F" w:rsidRDefault="00C62CA0">
      <w:r>
        <w:t>2</w:t>
      </w:r>
      <w:r>
        <w:t>、如何做一个忠诚的爱国者</w:t>
      </w:r>
    </w:p>
    <w:p w14:paraId="3D503F44" w14:textId="77777777" w:rsidR="0035654F" w:rsidRDefault="00C62CA0">
      <w:r>
        <w:rPr>
          <w:rFonts w:hint="eastAsia"/>
        </w:rPr>
        <w:t>      </w:t>
      </w:r>
      <w:r>
        <w:rPr>
          <w:rFonts w:hint="eastAsia"/>
        </w:rPr>
        <w:t>爱国既需要情感的基础，也需要理性的认识，更需要实际的行动。爱国不是简单的情感表达，应当</w:t>
      </w:r>
      <w:r>
        <w:rPr>
          <w:rFonts w:hint="eastAsia"/>
        </w:rPr>
        <w:lastRenderedPageBreak/>
        <w:t>是一种理性的行为，要讲原则、守法律，以合理合法的方式来进行。</w:t>
      </w:r>
    </w:p>
    <w:p w14:paraId="4A97F0C4" w14:textId="77777777" w:rsidR="0035654F" w:rsidRDefault="00C62CA0">
      <w:r>
        <w:rPr>
          <w:rFonts w:hint="eastAsia"/>
        </w:rPr>
        <w:t>（</w:t>
      </w:r>
      <w:r>
        <w:rPr>
          <w:rFonts w:hint="eastAsia"/>
        </w:rPr>
        <w:t>1</w:t>
      </w:r>
      <w:r>
        <w:rPr>
          <w:rFonts w:hint="eastAsia"/>
        </w:rPr>
        <w:t>）推进祖国统一</w:t>
      </w:r>
    </w:p>
    <w:p w14:paraId="41FC599B" w14:textId="77777777" w:rsidR="0035654F" w:rsidRDefault="00C62CA0">
      <w:r>
        <w:rPr>
          <w:rFonts w:hint="eastAsia"/>
        </w:rPr>
        <w:t>1</w:t>
      </w:r>
      <w:r>
        <w:rPr>
          <w:rFonts w:hint="eastAsia"/>
        </w:rPr>
        <w:t>推进祖国统一，必须保持香港、澳门长期繁荣稳定；</w:t>
      </w:r>
    </w:p>
    <w:p w14:paraId="09067750" w14:textId="77777777" w:rsidR="0035654F" w:rsidRDefault="00C62CA0">
      <w:r>
        <w:rPr>
          <w:rFonts w:hint="eastAsia"/>
        </w:rPr>
        <w:t>2</w:t>
      </w:r>
      <w:r>
        <w:rPr>
          <w:rFonts w:hint="eastAsia"/>
        </w:rPr>
        <w:t>和平统一最符合包括台湾同胞在内的中华民族的根本利益；</w:t>
      </w:r>
    </w:p>
    <w:p w14:paraId="581BF008" w14:textId="77777777" w:rsidR="0035654F" w:rsidRDefault="00C62CA0">
      <w:r>
        <w:rPr>
          <w:rFonts w:hint="eastAsia"/>
        </w:rPr>
        <w:t>3</w:t>
      </w:r>
      <w:r>
        <w:rPr>
          <w:rFonts w:hint="eastAsia"/>
        </w:rPr>
        <w:t>坚持一个中国原则，推进两岸交流合作，促进两岸同胞团结奋斗；</w:t>
      </w:r>
    </w:p>
    <w:p w14:paraId="42D4570C" w14:textId="77777777" w:rsidR="0035654F" w:rsidRDefault="00C62CA0">
      <w:r>
        <w:rPr>
          <w:rFonts w:hint="eastAsia"/>
        </w:rPr>
        <w:t>4</w:t>
      </w:r>
      <w:r>
        <w:rPr>
          <w:rFonts w:hint="eastAsia"/>
        </w:rPr>
        <w:t>反对</w:t>
      </w:r>
      <w:r>
        <w:rPr>
          <w:rFonts w:hint="eastAsia"/>
        </w:rPr>
        <w:t>"</w:t>
      </w:r>
      <w:r>
        <w:rPr>
          <w:rFonts w:hint="eastAsia"/>
        </w:rPr>
        <w:t>台独</w:t>
      </w:r>
      <w:r>
        <w:rPr>
          <w:rFonts w:hint="eastAsia"/>
        </w:rPr>
        <w:t>"</w:t>
      </w:r>
      <w:r>
        <w:rPr>
          <w:rFonts w:hint="eastAsia"/>
        </w:rPr>
        <w:t>分裂图谋。</w:t>
      </w:r>
    </w:p>
    <w:p w14:paraId="671C2FAA" w14:textId="77777777" w:rsidR="0035654F" w:rsidRDefault="00C62CA0">
      <w:r>
        <w:rPr>
          <w:rFonts w:hint="eastAsia"/>
        </w:rPr>
        <w:t>（</w:t>
      </w:r>
      <w:r>
        <w:rPr>
          <w:rFonts w:hint="eastAsia"/>
        </w:rPr>
        <w:t>2</w:t>
      </w:r>
      <w:r>
        <w:rPr>
          <w:rFonts w:hint="eastAsia"/>
        </w:rPr>
        <w:t>）促进民族团结</w:t>
      </w:r>
    </w:p>
    <w:p w14:paraId="3F5D7176" w14:textId="77777777" w:rsidR="0035654F" w:rsidRDefault="00C62CA0">
      <w:r>
        <w:rPr>
          <w:rFonts w:hint="eastAsia"/>
        </w:rPr>
        <w:t>1</w:t>
      </w:r>
      <w:r>
        <w:rPr>
          <w:rFonts w:hint="eastAsia"/>
        </w:rPr>
        <w:t>深化对党的民族理论和民族政策的认识，认真学习国家关于民族事务的法律法规，牢固树立民族团结意识；</w:t>
      </w:r>
    </w:p>
    <w:p w14:paraId="7ED69A80" w14:textId="77777777" w:rsidR="0035654F" w:rsidRDefault="00C62CA0">
      <w:r>
        <w:rPr>
          <w:rFonts w:hint="eastAsia"/>
        </w:rPr>
        <w:t>2</w:t>
      </w:r>
      <w:r>
        <w:rPr>
          <w:rFonts w:hint="eastAsia"/>
        </w:rPr>
        <w:t>努力增进各个民族之</w:t>
      </w:r>
      <w:r>
        <w:rPr>
          <w:rFonts w:hint="eastAsia"/>
        </w:rPr>
        <w:t>间的相互了解、相互尊重、相互包容、相互欣赏、相互学习、相互帮助，使各个民族像石榴</w:t>
      </w:r>
      <w:proofErr w:type="gramStart"/>
      <w:r>
        <w:rPr>
          <w:rFonts w:hint="eastAsia"/>
        </w:rPr>
        <w:t>籽</w:t>
      </w:r>
      <w:proofErr w:type="gramEnd"/>
      <w:r>
        <w:rPr>
          <w:rFonts w:hint="eastAsia"/>
        </w:rPr>
        <w:t>那样紧紧抱在一起；</w:t>
      </w:r>
    </w:p>
    <w:p w14:paraId="09F20A27" w14:textId="77777777" w:rsidR="0035654F" w:rsidRDefault="00C62CA0">
      <w:r>
        <w:rPr>
          <w:rFonts w:hint="eastAsia"/>
        </w:rPr>
        <w:t>3</w:t>
      </w:r>
      <w:r>
        <w:rPr>
          <w:rFonts w:hint="eastAsia"/>
        </w:rPr>
        <w:t>认清</w:t>
      </w:r>
      <w:r>
        <w:rPr>
          <w:rFonts w:hint="eastAsia"/>
        </w:rPr>
        <w:t>"</w:t>
      </w:r>
      <w:r>
        <w:rPr>
          <w:rFonts w:hint="eastAsia"/>
        </w:rPr>
        <w:t>藏独</w:t>
      </w:r>
      <w:r>
        <w:rPr>
          <w:rFonts w:hint="eastAsia"/>
        </w:rPr>
        <w:t>"</w:t>
      </w:r>
      <w:r>
        <w:rPr>
          <w:rFonts w:hint="eastAsia"/>
        </w:rPr>
        <w:t>和</w:t>
      </w:r>
      <w:r>
        <w:rPr>
          <w:rFonts w:hint="eastAsia"/>
        </w:rPr>
        <w:t>"</w:t>
      </w:r>
      <w:proofErr w:type="gramStart"/>
      <w:r>
        <w:rPr>
          <w:rFonts w:hint="eastAsia"/>
        </w:rPr>
        <w:t>疆独</w:t>
      </w:r>
      <w:r>
        <w:rPr>
          <w:rFonts w:hint="eastAsia"/>
        </w:rPr>
        <w:t>"</w:t>
      </w:r>
      <w:proofErr w:type="gramEnd"/>
      <w:r>
        <w:rPr>
          <w:rFonts w:hint="eastAsia"/>
        </w:rPr>
        <w:t>等各种分裂主义势力的险恶用心和反动本质，坚持原则、明辨是非，不信谣、不传谣，不受分裂分子挑拨煽动，不参与违法犯罪活动，与破坏民族团结的行为作坚决斗争。</w:t>
      </w:r>
    </w:p>
    <w:p w14:paraId="257C3224" w14:textId="77777777" w:rsidR="0035654F" w:rsidRDefault="00C62CA0">
      <w:r>
        <w:rPr>
          <w:rFonts w:hint="eastAsia"/>
        </w:rPr>
        <w:t>（</w:t>
      </w:r>
      <w:r>
        <w:rPr>
          <w:rFonts w:hint="eastAsia"/>
        </w:rPr>
        <w:t>3</w:t>
      </w:r>
      <w:r>
        <w:rPr>
          <w:rFonts w:hint="eastAsia"/>
        </w:rPr>
        <w:t>）增强国家安全意识</w:t>
      </w:r>
    </w:p>
    <w:p w14:paraId="289C5CDB" w14:textId="77777777" w:rsidR="0035654F" w:rsidRDefault="00C62CA0">
      <w:r>
        <w:rPr>
          <w:rFonts w:hint="eastAsia"/>
        </w:rPr>
        <w:t>1</w:t>
      </w:r>
      <w:r>
        <w:rPr>
          <w:rFonts w:hint="eastAsia"/>
        </w:rPr>
        <w:t>确立总体国家安全观；</w:t>
      </w:r>
    </w:p>
    <w:p w14:paraId="11A305DE" w14:textId="77777777" w:rsidR="0035654F" w:rsidRDefault="00C62CA0">
      <w:r>
        <w:rPr>
          <w:rFonts w:hint="eastAsia"/>
        </w:rPr>
        <w:t>2</w:t>
      </w:r>
      <w:r>
        <w:rPr>
          <w:rFonts w:hint="eastAsia"/>
        </w:rPr>
        <w:t>是增强国防意识；</w:t>
      </w:r>
    </w:p>
    <w:p w14:paraId="3624D3FD" w14:textId="77777777" w:rsidR="0035654F" w:rsidRDefault="00C62CA0">
      <w:r>
        <w:rPr>
          <w:rFonts w:hint="eastAsia"/>
        </w:rPr>
        <w:t>3</w:t>
      </w:r>
      <w:r>
        <w:rPr>
          <w:rFonts w:hint="eastAsia"/>
        </w:rPr>
        <w:t>履行维护国家安全的义务。</w:t>
      </w:r>
    </w:p>
    <w:p w14:paraId="3DE56F8C" w14:textId="77777777" w:rsidR="0035654F" w:rsidRDefault="00C62CA0">
      <w:r>
        <w:t>4</w:t>
      </w:r>
      <w:r>
        <w:t>、以改革创新为核心的时代精神</w:t>
      </w:r>
    </w:p>
    <w:p w14:paraId="25F51126" w14:textId="77777777" w:rsidR="0035654F" w:rsidRDefault="00C62CA0">
      <w:r>
        <w:rPr>
          <w:rFonts w:hint="eastAsia"/>
        </w:rPr>
        <w:t>（</w:t>
      </w:r>
      <w:r>
        <w:rPr>
          <w:rFonts w:hint="eastAsia"/>
        </w:rPr>
        <w:t>1</w:t>
      </w:r>
      <w:r>
        <w:rPr>
          <w:rFonts w:hint="eastAsia"/>
        </w:rPr>
        <w:t>）改革创新的重要意义</w:t>
      </w:r>
    </w:p>
    <w:p w14:paraId="459F96A0" w14:textId="77777777" w:rsidR="0035654F" w:rsidRDefault="00C62CA0">
      <w:r>
        <w:rPr>
          <w:rFonts w:hint="eastAsia"/>
        </w:rPr>
        <w:t>      </w:t>
      </w:r>
      <w:r>
        <w:rPr>
          <w:rFonts w:hint="eastAsia"/>
        </w:rPr>
        <w:t>在当代中国，社会发展离不开改革创新，改革创新是社会发展的重要动力。具</w:t>
      </w:r>
      <w:r>
        <w:rPr>
          <w:rFonts w:hint="eastAsia"/>
        </w:rPr>
        <w:t>体体现为：</w:t>
      </w:r>
    </w:p>
    <w:p w14:paraId="16625E54" w14:textId="77777777" w:rsidR="0035654F" w:rsidRDefault="00C62CA0">
      <w:r>
        <w:rPr>
          <w:rFonts w:hint="eastAsia"/>
        </w:rPr>
        <w:t>1</w:t>
      </w:r>
      <w:r>
        <w:rPr>
          <w:rFonts w:hint="eastAsia"/>
        </w:rPr>
        <w:t>改革创新是进一步解放和发展生产力的必然要求；</w:t>
      </w:r>
    </w:p>
    <w:p w14:paraId="56C98D10" w14:textId="77777777" w:rsidR="0035654F" w:rsidRDefault="00C62CA0">
      <w:r>
        <w:rPr>
          <w:rFonts w:hint="eastAsia"/>
        </w:rPr>
        <w:t>2</w:t>
      </w:r>
      <w:r>
        <w:rPr>
          <w:rFonts w:hint="eastAsia"/>
        </w:rPr>
        <w:t>改革创新是全面深化改革、推动经济社会全面发展的重要条件；</w:t>
      </w:r>
    </w:p>
    <w:p w14:paraId="0D3582C5" w14:textId="77777777" w:rsidR="0035654F" w:rsidRDefault="00C62CA0">
      <w:r>
        <w:rPr>
          <w:rFonts w:hint="eastAsia"/>
        </w:rPr>
        <w:t>3</w:t>
      </w:r>
      <w:r>
        <w:rPr>
          <w:rFonts w:hint="eastAsia"/>
        </w:rPr>
        <w:t>改革创新是建设社会主义创新型国家的迫切需要。</w:t>
      </w:r>
    </w:p>
    <w:p w14:paraId="58E67EE1" w14:textId="77777777" w:rsidR="0035654F" w:rsidRDefault="00C62CA0">
      <w:r>
        <w:rPr>
          <w:rFonts w:hint="eastAsia"/>
        </w:rPr>
        <w:t>（</w:t>
      </w:r>
      <w:r>
        <w:rPr>
          <w:rFonts w:hint="eastAsia"/>
        </w:rPr>
        <w:t>2</w:t>
      </w:r>
      <w:r>
        <w:rPr>
          <w:rFonts w:hint="eastAsia"/>
        </w:rPr>
        <w:t>）做改革创新的实践者</w:t>
      </w:r>
    </w:p>
    <w:p w14:paraId="1D9E6A3D" w14:textId="77777777" w:rsidR="0035654F" w:rsidRDefault="00C62CA0">
      <w:r>
        <w:rPr>
          <w:rFonts w:hint="eastAsia"/>
        </w:rPr>
        <w:t>1</w:t>
      </w:r>
      <w:r>
        <w:rPr>
          <w:rFonts w:hint="eastAsia"/>
        </w:rPr>
        <w:t>树立改革创新的自觉意识；</w:t>
      </w:r>
    </w:p>
    <w:p w14:paraId="615E5A3C" w14:textId="77777777" w:rsidR="0035654F" w:rsidRDefault="00C62CA0">
      <w:r>
        <w:rPr>
          <w:rFonts w:hint="eastAsia"/>
        </w:rPr>
        <w:t>      </w:t>
      </w:r>
      <w:r>
        <w:rPr>
          <w:rFonts w:hint="eastAsia"/>
        </w:rPr>
        <w:t>树立突破陈规陋习的自觉意识；树立大胆探索未知领域的信心和勇气；树立以创新创造为目标的志向。</w:t>
      </w:r>
    </w:p>
    <w:p w14:paraId="7BB892D9" w14:textId="77777777" w:rsidR="0035654F" w:rsidRDefault="00C62CA0">
      <w:r>
        <w:rPr>
          <w:rFonts w:hint="eastAsia"/>
        </w:rPr>
        <w:t>2</w:t>
      </w:r>
      <w:r>
        <w:rPr>
          <w:rFonts w:hint="eastAsia"/>
        </w:rPr>
        <w:t>培养改革创新的责任感；</w:t>
      </w:r>
    </w:p>
    <w:p w14:paraId="72E693FA" w14:textId="77777777" w:rsidR="0035654F" w:rsidRDefault="00C62CA0">
      <w:r>
        <w:rPr>
          <w:rFonts w:hint="eastAsia"/>
        </w:rPr>
        <w:t>3</w:t>
      </w:r>
      <w:r>
        <w:rPr>
          <w:rFonts w:hint="eastAsia"/>
        </w:rPr>
        <w:t>增强改革创新的能力本领。</w:t>
      </w:r>
    </w:p>
    <w:p w14:paraId="12C7D57C" w14:textId="77777777" w:rsidR="0035654F" w:rsidRDefault="00C62CA0">
      <w:r>
        <w:rPr>
          <w:rFonts w:hint="eastAsia"/>
        </w:rPr>
        <w:t>      </w:t>
      </w:r>
      <w:r>
        <w:rPr>
          <w:rFonts w:hint="eastAsia"/>
        </w:rPr>
        <w:t>不断学习和积累扎实系统的专业知识；培养创新性思维方式，勤于思考；积极投身实践，勇做改革创新实践者和生力军。</w:t>
      </w:r>
    </w:p>
    <w:p w14:paraId="1755ACAC" w14:textId="77777777" w:rsidR="0035654F" w:rsidRDefault="00C62CA0">
      <w:r>
        <w:rPr>
          <w:rFonts w:hint="eastAsia"/>
        </w:rPr>
        <w:t>三、人生价值与人生环境</w:t>
      </w:r>
    </w:p>
    <w:p w14:paraId="4CCE05EB" w14:textId="77777777" w:rsidR="0035654F" w:rsidRDefault="00C62CA0">
      <w:r>
        <w:t>1</w:t>
      </w:r>
      <w:r>
        <w:t>、人生价值</w:t>
      </w:r>
    </w:p>
    <w:p w14:paraId="16C5F47F" w14:textId="77777777" w:rsidR="0035654F" w:rsidRDefault="00C62CA0">
      <w:r>
        <w:rPr>
          <w:rFonts w:hint="eastAsia"/>
        </w:rPr>
        <w:t>（</w:t>
      </w:r>
      <w:r>
        <w:rPr>
          <w:rFonts w:hint="eastAsia"/>
        </w:rPr>
        <w:t>1</w:t>
      </w:r>
      <w:r>
        <w:rPr>
          <w:rFonts w:hint="eastAsia"/>
        </w:rPr>
        <w:t>）人生的自我价值与社会价值</w:t>
      </w:r>
    </w:p>
    <w:p w14:paraId="434163BC" w14:textId="77777777" w:rsidR="0035654F" w:rsidRDefault="00C62CA0">
      <w:r>
        <w:rPr>
          <w:rFonts w:hint="eastAsia"/>
        </w:rPr>
        <w:t>1</w:t>
      </w:r>
      <w:r>
        <w:rPr>
          <w:rFonts w:hint="eastAsia"/>
        </w:rPr>
        <w:t>人生的自我价值，表现为对自身物质和精神需要的满足程度；</w:t>
      </w:r>
    </w:p>
    <w:p w14:paraId="3E9BF498" w14:textId="77777777" w:rsidR="0035654F" w:rsidRDefault="00C62CA0">
      <w:r>
        <w:rPr>
          <w:rFonts w:hint="eastAsia"/>
        </w:rPr>
        <w:t>2</w:t>
      </w:r>
      <w:r>
        <w:rPr>
          <w:rFonts w:hint="eastAsia"/>
        </w:rPr>
        <w:t>人生的社会价值，是个体的人生活动对社会、他人</w:t>
      </w:r>
      <w:r>
        <w:rPr>
          <w:rFonts w:hint="eastAsia"/>
        </w:rPr>
        <w:t>所具有的价值。</w:t>
      </w:r>
    </w:p>
    <w:p w14:paraId="00034822" w14:textId="77777777" w:rsidR="0035654F" w:rsidRDefault="00C62CA0">
      <w:r>
        <w:rPr>
          <w:rFonts w:hint="eastAsia"/>
        </w:rPr>
        <w:t>（</w:t>
      </w:r>
      <w:r>
        <w:rPr>
          <w:rFonts w:hint="eastAsia"/>
        </w:rPr>
        <w:t>2</w:t>
      </w:r>
      <w:r>
        <w:rPr>
          <w:rFonts w:hint="eastAsia"/>
        </w:rPr>
        <w:t>）人生自我价值与社会价值的关系</w:t>
      </w:r>
    </w:p>
    <w:p w14:paraId="18F2FCD2" w14:textId="77777777" w:rsidR="0035654F" w:rsidRDefault="00C62CA0">
      <w:r>
        <w:rPr>
          <w:rFonts w:hint="eastAsia"/>
        </w:rPr>
        <w:t>      </w:t>
      </w:r>
      <w:r>
        <w:rPr>
          <w:rFonts w:hint="eastAsia"/>
        </w:rPr>
        <w:t>人生的自我价值和社会价值，既相互区别，又密切联系、相互依存，共同构成人生价值的矛盾统一体。一方面，人生的自我价值是个体生存和发展的必要条件。人生自我价值的</w:t>
      </w:r>
      <w:r>
        <w:rPr>
          <w:rFonts w:hint="eastAsia"/>
        </w:rPr>
        <w:t>实现是个体为社会创造更大价值的前提。另一方面，人生的杜会价值是社会存在和发展的必然要求，人生社会价值的实现是个体自我完善、全面发展的保障。</w:t>
      </w:r>
    </w:p>
    <w:p w14:paraId="3CD9CE2C" w14:textId="77777777" w:rsidR="0035654F" w:rsidRDefault="00C62CA0">
      <w:r>
        <w:rPr>
          <w:rFonts w:hint="eastAsia"/>
        </w:rPr>
        <w:t>（</w:t>
      </w:r>
      <w:r>
        <w:rPr>
          <w:rFonts w:hint="eastAsia"/>
        </w:rPr>
        <w:t>3</w:t>
      </w:r>
      <w:r>
        <w:rPr>
          <w:rFonts w:hint="eastAsia"/>
        </w:rPr>
        <w:t>）人生价值的标准</w:t>
      </w:r>
    </w:p>
    <w:p w14:paraId="0AC73309" w14:textId="77777777" w:rsidR="0035654F" w:rsidRDefault="00C62CA0">
      <w:r>
        <w:rPr>
          <w:rFonts w:hint="eastAsia"/>
        </w:rPr>
        <w:t>      </w:t>
      </w:r>
      <w:r>
        <w:rPr>
          <w:rFonts w:hint="eastAsia"/>
        </w:rPr>
        <w:t>人生价值评价的根本尺度，是看一个人的人生活动是否符合社会发展的客观规律，是否通过实践促进了历史的进步。</w:t>
      </w:r>
    </w:p>
    <w:p w14:paraId="16FD8F2D" w14:textId="77777777" w:rsidR="0035654F" w:rsidRDefault="00C62CA0">
      <w:r>
        <w:rPr>
          <w:rFonts w:hint="eastAsia"/>
        </w:rPr>
        <w:t>（</w:t>
      </w:r>
      <w:r>
        <w:rPr>
          <w:rFonts w:hint="eastAsia"/>
        </w:rPr>
        <w:t>4</w:t>
      </w:r>
      <w:r>
        <w:rPr>
          <w:rFonts w:hint="eastAsia"/>
        </w:rPr>
        <w:t>）人生价值的评价方法</w:t>
      </w:r>
    </w:p>
    <w:p w14:paraId="186A7FF3" w14:textId="77777777" w:rsidR="0035654F" w:rsidRDefault="00C62CA0">
      <w:r>
        <w:rPr>
          <w:rFonts w:hint="eastAsia"/>
        </w:rPr>
        <w:t>1</w:t>
      </w:r>
      <w:r>
        <w:rPr>
          <w:rFonts w:hint="eastAsia"/>
        </w:rPr>
        <w:t>坚持能力有大小与贡献须尽力相统一；</w:t>
      </w:r>
    </w:p>
    <w:p w14:paraId="48BB5582" w14:textId="77777777" w:rsidR="0035654F" w:rsidRDefault="00C62CA0">
      <w:r>
        <w:rPr>
          <w:rFonts w:hint="eastAsia"/>
        </w:rPr>
        <w:t>2</w:t>
      </w:r>
      <w:r>
        <w:rPr>
          <w:rFonts w:hint="eastAsia"/>
        </w:rPr>
        <w:t>坚持物质贡献与精神贡献相统一；</w:t>
      </w:r>
    </w:p>
    <w:p w14:paraId="55CC39F6" w14:textId="77777777" w:rsidR="0035654F" w:rsidRDefault="00C62CA0">
      <w:r>
        <w:rPr>
          <w:rFonts w:hint="eastAsia"/>
        </w:rPr>
        <w:t>3</w:t>
      </w:r>
      <w:r>
        <w:rPr>
          <w:rFonts w:hint="eastAsia"/>
        </w:rPr>
        <w:t>坚持完善自身与贡献社会相统一；</w:t>
      </w:r>
    </w:p>
    <w:p w14:paraId="16D87520" w14:textId="77777777" w:rsidR="0035654F" w:rsidRDefault="00C62CA0">
      <w:r>
        <w:rPr>
          <w:rFonts w:hint="eastAsia"/>
        </w:rPr>
        <w:t>4</w:t>
      </w:r>
      <w:r>
        <w:rPr>
          <w:rFonts w:hint="eastAsia"/>
        </w:rPr>
        <w:t>坚持动机与效果相统一。</w:t>
      </w:r>
    </w:p>
    <w:p w14:paraId="09120F8A" w14:textId="77777777" w:rsidR="0035654F" w:rsidRDefault="00C62CA0">
      <w:r>
        <w:rPr>
          <w:rFonts w:hint="eastAsia"/>
        </w:rPr>
        <w:t>（</w:t>
      </w:r>
      <w:r>
        <w:rPr>
          <w:rFonts w:hint="eastAsia"/>
        </w:rPr>
        <w:t>5</w:t>
      </w:r>
      <w:r>
        <w:rPr>
          <w:rFonts w:hint="eastAsia"/>
        </w:rPr>
        <w:t>）人生价值实现的条件</w:t>
      </w:r>
    </w:p>
    <w:p w14:paraId="14EADC7B" w14:textId="77777777" w:rsidR="0035654F" w:rsidRDefault="00C62CA0">
      <w:r>
        <w:rPr>
          <w:rFonts w:hint="eastAsia"/>
        </w:rPr>
        <w:t>1</w:t>
      </w:r>
      <w:r>
        <w:rPr>
          <w:rFonts w:hint="eastAsia"/>
        </w:rPr>
        <w:t>实现人生价值要从社会客观条件出发；</w:t>
      </w:r>
    </w:p>
    <w:p w14:paraId="111908C5" w14:textId="77777777" w:rsidR="0035654F" w:rsidRDefault="00C62CA0">
      <w:r>
        <w:rPr>
          <w:rFonts w:hint="eastAsia"/>
        </w:rPr>
        <w:t>2</w:t>
      </w:r>
      <w:r>
        <w:rPr>
          <w:rFonts w:hint="eastAsia"/>
        </w:rPr>
        <w:t>实现人生价值要从个体自身条件出发；</w:t>
      </w:r>
    </w:p>
    <w:p w14:paraId="087215E2" w14:textId="77777777" w:rsidR="0035654F" w:rsidRDefault="00C62CA0">
      <w:r>
        <w:rPr>
          <w:rFonts w:hint="eastAsia"/>
        </w:rPr>
        <w:t>3</w:t>
      </w:r>
      <w:r>
        <w:rPr>
          <w:rFonts w:hint="eastAsia"/>
        </w:rPr>
        <w:t>不断增强实现人生价值的能力和本领。</w:t>
      </w:r>
    </w:p>
    <w:p w14:paraId="1BBE27F1" w14:textId="77777777" w:rsidR="0035654F" w:rsidRDefault="00C62CA0">
      <w:r>
        <w:t>2</w:t>
      </w:r>
      <w:r>
        <w:t>、在实践中创造有价值的人生</w:t>
      </w:r>
    </w:p>
    <w:p w14:paraId="690EFBCD" w14:textId="77777777" w:rsidR="0035654F" w:rsidRDefault="00C62CA0">
      <w:r>
        <w:rPr>
          <w:rFonts w:hint="eastAsia"/>
        </w:rPr>
        <w:t>（</w:t>
      </w:r>
      <w:r>
        <w:rPr>
          <w:rFonts w:hint="eastAsia"/>
        </w:rPr>
        <w:t>1</w:t>
      </w:r>
      <w:r>
        <w:rPr>
          <w:rFonts w:hint="eastAsia"/>
        </w:rPr>
        <w:t>）走与人民群众相结合的道路；</w:t>
      </w:r>
    </w:p>
    <w:p w14:paraId="7EDECA99" w14:textId="77777777" w:rsidR="0035654F" w:rsidRDefault="00C62CA0">
      <w:r>
        <w:rPr>
          <w:rFonts w:hint="eastAsia"/>
        </w:rPr>
        <w:t>（</w:t>
      </w:r>
      <w:r>
        <w:rPr>
          <w:rFonts w:hint="eastAsia"/>
        </w:rPr>
        <w:t>2</w:t>
      </w:r>
      <w:r>
        <w:rPr>
          <w:rFonts w:hint="eastAsia"/>
        </w:rPr>
        <w:t>）走与社会实践相结合的道路。</w:t>
      </w:r>
    </w:p>
    <w:p w14:paraId="440F5BB3" w14:textId="77777777" w:rsidR="0035654F" w:rsidRDefault="00C62CA0">
      <w:r>
        <w:t>3</w:t>
      </w:r>
      <w:r>
        <w:t>、正确认识人生矛盾</w:t>
      </w:r>
    </w:p>
    <w:p w14:paraId="1C3DAF48" w14:textId="77777777" w:rsidR="0035654F" w:rsidRDefault="00C62CA0">
      <w:r>
        <w:rPr>
          <w:rFonts w:hint="eastAsia"/>
        </w:rPr>
        <w:t>（</w:t>
      </w:r>
      <w:r>
        <w:rPr>
          <w:rFonts w:hint="eastAsia"/>
        </w:rPr>
        <w:t>1</w:t>
      </w:r>
      <w:r>
        <w:rPr>
          <w:rFonts w:hint="eastAsia"/>
        </w:rPr>
        <w:t>）树立正确的得失观；</w:t>
      </w:r>
    </w:p>
    <w:p w14:paraId="057A1B0D" w14:textId="77777777" w:rsidR="0035654F" w:rsidRDefault="00C62CA0">
      <w:r>
        <w:rPr>
          <w:rFonts w:hint="eastAsia"/>
        </w:rPr>
        <w:t>（</w:t>
      </w:r>
      <w:r>
        <w:rPr>
          <w:rFonts w:hint="eastAsia"/>
        </w:rPr>
        <w:t>2</w:t>
      </w:r>
      <w:r>
        <w:rPr>
          <w:rFonts w:hint="eastAsia"/>
        </w:rPr>
        <w:t>）树立正确的幸福观；</w:t>
      </w:r>
    </w:p>
    <w:p w14:paraId="386C768C" w14:textId="77777777" w:rsidR="0035654F" w:rsidRDefault="00C62CA0">
      <w:r>
        <w:rPr>
          <w:rFonts w:hint="eastAsia"/>
        </w:rPr>
        <w:t>（</w:t>
      </w:r>
      <w:r>
        <w:rPr>
          <w:rFonts w:hint="eastAsia"/>
        </w:rPr>
        <w:t>3</w:t>
      </w:r>
      <w:r>
        <w:rPr>
          <w:rFonts w:hint="eastAsia"/>
        </w:rPr>
        <w:t>）树立正确的生死观。</w:t>
      </w:r>
    </w:p>
    <w:p w14:paraId="340CB4DF" w14:textId="77777777" w:rsidR="0035654F" w:rsidRDefault="00C62CA0">
      <w:r>
        <w:t>4</w:t>
      </w:r>
      <w:r>
        <w:t>、促进个人与他人的和谐</w:t>
      </w:r>
    </w:p>
    <w:p w14:paraId="6683AAF2" w14:textId="77777777" w:rsidR="0035654F" w:rsidRDefault="00C62CA0">
      <w:r>
        <w:rPr>
          <w:rFonts w:hint="eastAsia"/>
        </w:rPr>
        <w:t>（</w:t>
      </w:r>
      <w:r>
        <w:rPr>
          <w:rFonts w:hint="eastAsia"/>
        </w:rPr>
        <w:t>1</w:t>
      </w:r>
      <w:r>
        <w:rPr>
          <w:rFonts w:hint="eastAsia"/>
        </w:rPr>
        <w:t>）促进个人与他人的和谐应坚持的原则</w:t>
      </w:r>
    </w:p>
    <w:p w14:paraId="6442013E" w14:textId="77777777" w:rsidR="0035654F" w:rsidRDefault="00C62CA0">
      <w:r>
        <w:rPr>
          <w:rFonts w:hint="eastAsia"/>
        </w:rPr>
        <w:t>1</w:t>
      </w:r>
      <w:r>
        <w:rPr>
          <w:rFonts w:hint="eastAsia"/>
        </w:rPr>
        <w:t>平等原则；</w:t>
      </w:r>
    </w:p>
    <w:p w14:paraId="5336A6FA" w14:textId="77777777" w:rsidR="0035654F" w:rsidRDefault="00C62CA0">
      <w:r>
        <w:rPr>
          <w:rFonts w:hint="eastAsia"/>
        </w:rPr>
        <w:t>2</w:t>
      </w:r>
      <w:r>
        <w:rPr>
          <w:rFonts w:hint="eastAsia"/>
        </w:rPr>
        <w:t>诚信原则；</w:t>
      </w:r>
    </w:p>
    <w:p w14:paraId="72B09D88" w14:textId="77777777" w:rsidR="0035654F" w:rsidRDefault="00C62CA0">
      <w:r>
        <w:rPr>
          <w:rFonts w:hint="eastAsia"/>
        </w:rPr>
        <w:t>3</w:t>
      </w:r>
      <w:r>
        <w:rPr>
          <w:rFonts w:hint="eastAsia"/>
        </w:rPr>
        <w:t>宽容原则；</w:t>
      </w:r>
    </w:p>
    <w:p w14:paraId="7C986D01" w14:textId="77777777" w:rsidR="0035654F" w:rsidRDefault="00C62CA0">
      <w:r>
        <w:rPr>
          <w:rFonts w:hint="eastAsia"/>
        </w:rPr>
        <w:t>3</w:t>
      </w:r>
      <w:r>
        <w:rPr>
          <w:rFonts w:hint="eastAsia"/>
        </w:rPr>
        <w:t>互助原则。</w:t>
      </w:r>
    </w:p>
    <w:p w14:paraId="7E9AB047" w14:textId="77777777" w:rsidR="0035654F" w:rsidRDefault="00C62CA0">
      <w:r>
        <w:rPr>
          <w:rFonts w:hint="eastAsia"/>
        </w:rPr>
        <w:t>（</w:t>
      </w:r>
      <w:r>
        <w:rPr>
          <w:rFonts w:hint="eastAsia"/>
        </w:rPr>
        <w:t>2</w:t>
      </w:r>
      <w:r>
        <w:rPr>
          <w:rFonts w:hint="eastAsia"/>
        </w:rPr>
        <w:t>）正确认识和处理竞争与合作的关系</w:t>
      </w:r>
    </w:p>
    <w:p w14:paraId="0F6989CF" w14:textId="77777777" w:rsidR="0035654F" w:rsidRDefault="00C62CA0">
      <w:r>
        <w:rPr>
          <w:rFonts w:hint="eastAsia"/>
        </w:rPr>
        <w:t>1</w:t>
      </w:r>
      <w:r>
        <w:rPr>
          <w:rFonts w:hint="eastAsia"/>
        </w:rPr>
        <w:t>正确认识竞争；</w:t>
      </w:r>
    </w:p>
    <w:p w14:paraId="5ED880F8" w14:textId="77777777" w:rsidR="0035654F" w:rsidRDefault="00C62CA0">
      <w:r>
        <w:rPr>
          <w:rFonts w:hint="eastAsia"/>
        </w:rPr>
        <w:t>      </w:t>
      </w:r>
      <w:r>
        <w:rPr>
          <w:rFonts w:hint="eastAsia"/>
        </w:rPr>
        <w:t>竞争是具有积极意义的，也可能产生消极的影响。</w:t>
      </w:r>
    </w:p>
    <w:p w14:paraId="32D8A1D5" w14:textId="77777777" w:rsidR="0035654F" w:rsidRDefault="00C62CA0">
      <w:r>
        <w:rPr>
          <w:rFonts w:hint="eastAsia"/>
        </w:rPr>
        <w:t>2</w:t>
      </w:r>
      <w:r>
        <w:rPr>
          <w:rFonts w:hint="eastAsia"/>
        </w:rPr>
        <w:t>正确认识合作；</w:t>
      </w:r>
    </w:p>
    <w:p w14:paraId="3BC525E5" w14:textId="77777777" w:rsidR="0035654F" w:rsidRDefault="00C62CA0">
      <w:r>
        <w:rPr>
          <w:rFonts w:hint="eastAsia"/>
        </w:rPr>
        <w:t>3</w:t>
      </w:r>
      <w:r>
        <w:rPr>
          <w:rFonts w:hint="eastAsia"/>
        </w:rPr>
        <w:t>正确处理好竞争与合作的关系。</w:t>
      </w:r>
    </w:p>
    <w:p w14:paraId="154BA0E7" w14:textId="77777777" w:rsidR="0035654F" w:rsidRDefault="00C62CA0">
      <w:r>
        <w:rPr>
          <w:rFonts w:hint="eastAsia"/>
        </w:rPr>
        <w:t>      </w:t>
      </w:r>
      <w:r>
        <w:rPr>
          <w:rFonts w:hint="eastAsia"/>
        </w:rPr>
        <w:t>从形式上看，竞争与合作是对立的，而从本质上看，两者又是相互伴随、相互统一的。</w:t>
      </w:r>
    </w:p>
    <w:p w14:paraId="1168882D" w14:textId="77777777" w:rsidR="0035654F" w:rsidRDefault="00C62CA0">
      <w:r>
        <w:t>5</w:t>
      </w:r>
      <w:r>
        <w:t>、促进个人与社会的和谐</w:t>
      </w:r>
    </w:p>
    <w:p w14:paraId="723CDA0C" w14:textId="77777777" w:rsidR="0035654F" w:rsidRDefault="00C62CA0">
      <w:r>
        <w:rPr>
          <w:rFonts w:hint="eastAsia"/>
        </w:rPr>
        <w:t>（</w:t>
      </w:r>
      <w:r>
        <w:rPr>
          <w:rFonts w:hint="eastAsia"/>
        </w:rPr>
        <w:t>1</w:t>
      </w:r>
      <w:r>
        <w:rPr>
          <w:rFonts w:hint="eastAsia"/>
        </w:rPr>
        <w:t>）正确认识个人需要与社会需要的统一关系；</w:t>
      </w:r>
    </w:p>
    <w:p w14:paraId="2385E4F0" w14:textId="77777777" w:rsidR="0035654F" w:rsidRDefault="00C62CA0">
      <w:r>
        <w:rPr>
          <w:rFonts w:hint="eastAsia"/>
        </w:rPr>
        <w:t>（</w:t>
      </w:r>
      <w:r>
        <w:rPr>
          <w:rFonts w:hint="eastAsia"/>
        </w:rPr>
        <w:t>2</w:t>
      </w:r>
      <w:r>
        <w:rPr>
          <w:rFonts w:hint="eastAsia"/>
        </w:rPr>
        <w:t>）正确认识个人利益与社会利益的统一关系；</w:t>
      </w:r>
    </w:p>
    <w:p w14:paraId="62AC9849" w14:textId="77777777" w:rsidR="0035654F" w:rsidRDefault="00C62CA0">
      <w:r>
        <w:rPr>
          <w:rFonts w:hint="eastAsia"/>
        </w:rPr>
        <w:t>（</w:t>
      </w:r>
      <w:r>
        <w:rPr>
          <w:rFonts w:hint="eastAsia"/>
        </w:rPr>
        <w:t>3</w:t>
      </w:r>
      <w:r>
        <w:rPr>
          <w:rFonts w:hint="eastAsia"/>
        </w:rPr>
        <w:t>）正确认识享受个人权利与承担社会责任的统一关系。</w:t>
      </w:r>
    </w:p>
    <w:p w14:paraId="125B2534" w14:textId="77777777" w:rsidR="0035654F" w:rsidRDefault="00C62CA0">
      <w:r>
        <w:rPr>
          <w:rFonts w:hint="eastAsia"/>
        </w:rPr>
        <w:t>四、中华传统美德与革命道德</w:t>
      </w:r>
    </w:p>
    <w:p w14:paraId="4DAEF8F5" w14:textId="77777777" w:rsidR="0035654F" w:rsidRDefault="00C62CA0">
      <w:r>
        <w:lastRenderedPageBreak/>
        <w:t>1</w:t>
      </w:r>
      <w:r>
        <w:t>、中华传统美德的当代价值</w:t>
      </w:r>
    </w:p>
    <w:p w14:paraId="4C91AA44" w14:textId="77777777" w:rsidR="0035654F" w:rsidRDefault="00C62CA0">
      <w:r>
        <w:rPr>
          <w:rFonts w:hint="eastAsia"/>
        </w:rPr>
        <w:t>（</w:t>
      </w:r>
      <w:r>
        <w:rPr>
          <w:rFonts w:hint="eastAsia"/>
        </w:rPr>
        <w:t>1</w:t>
      </w:r>
      <w:r>
        <w:rPr>
          <w:rFonts w:hint="eastAsia"/>
        </w:rPr>
        <w:t>）是社会主义现代化建设的需要；</w:t>
      </w:r>
    </w:p>
    <w:p w14:paraId="0B3DD5B0" w14:textId="77777777" w:rsidR="0035654F" w:rsidRDefault="00C62CA0">
      <w:r>
        <w:rPr>
          <w:rFonts w:hint="eastAsia"/>
        </w:rPr>
        <w:t>（</w:t>
      </w:r>
      <w:r>
        <w:rPr>
          <w:rFonts w:hint="eastAsia"/>
        </w:rPr>
        <w:t>2</w:t>
      </w:r>
      <w:r>
        <w:rPr>
          <w:rFonts w:hint="eastAsia"/>
        </w:rPr>
        <w:t>）是加强社会主义道德建设的需要；</w:t>
      </w:r>
    </w:p>
    <w:p w14:paraId="5E3B7263" w14:textId="77777777" w:rsidR="0035654F" w:rsidRDefault="00C62CA0">
      <w:r>
        <w:rPr>
          <w:rFonts w:hint="eastAsia"/>
        </w:rPr>
        <w:t>（</w:t>
      </w:r>
      <w:r>
        <w:rPr>
          <w:rFonts w:hint="eastAsia"/>
        </w:rPr>
        <w:t>3</w:t>
      </w:r>
      <w:r>
        <w:rPr>
          <w:rFonts w:hint="eastAsia"/>
        </w:rPr>
        <w:t>）是大学</w:t>
      </w:r>
      <w:r>
        <w:rPr>
          <w:rFonts w:hint="eastAsia"/>
        </w:rPr>
        <w:t>生成长成才的需要。</w:t>
      </w:r>
    </w:p>
    <w:p w14:paraId="29A03BAC" w14:textId="77777777" w:rsidR="0035654F" w:rsidRDefault="00C62CA0">
      <w:r>
        <w:t>2</w:t>
      </w:r>
      <w:r>
        <w:t>、中华传统美德的创造性转化和创新性发展</w:t>
      </w:r>
    </w:p>
    <w:p w14:paraId="031E0B0E" w14:textId="77777777" w:rsidR="0035654F" w:rsidRDefault="00C62CA0">
      <w:r>
        <w:rPr>
          <w:rFonts w:hint="eastAsia"/>
        </w:rPr>
        <w:t>      </w:t>
      </w:r>
      <w:r>
        <w:rPr>
          <w:rFonts w:hint="eastAsia"/>
        </w:rPr>
        <w:t>中国传统道德是一个矛盾体，具有鲜明的两重性。属于精华的部分，表现出积极、革新、进步的一面；属于糟粕的部分，则表现出消极、保守、落后的一面。为今天的道德建设提供了丰富的资源，要在去粗取精、去伪存真的基础上坚持古为今用、推陈出新，努力实现中华传统美德的创造性转化和创新性发展。</w:t>
      </w:r>
    </w:p>
    <w:p w14:paraId="329ADC32" w14:textId="77777777" w:rsidR="0035654F" w:rsidRDefault="00C62CA0">
      <w:r>
        <w:rPr>
          <w:rFonts w:hint="eastAsia"/>
        </w:rPr>
        <w:t>（</w:t>
      </w:r>
      <w:r>
        <w:rPr>
          <w:rFonts w:hint="eastAsia"/>
        </w:rPr>
        <w:t>1</w:t>
      </w:r>
      <w:r>
        <w:rPr>
          <w:rFonts w:hint="eastAsia"/>
        </w:rPr>
        <w:t>）加强对中华传统美德的挖掘和阐发；</w:t>
      </w:r>
    </w:p>
    <w:p w14:paraId="79FE4846" w14:textId="77777777" w:rsidR="0035654F" w:rsidRDefault="00C62CA0">
      <w:r>
        <w:rPr>
          <w:rFonts w:hint="eastAsia"/>
        </w:rPr>
        <w:t>（</w:t>
      </w:r>
      <w:r>
        <w:rPr>
          <w:rFonts w:hint="eastAsia"/>
        </w:rPr>
        <w:t>2</w:t>
      </w:r>
      <w:r>
        <w:rPr>
          <w:rFonts w:hint="eastAsia"/>
        </w:rPr>
        <w:t>）用中华传统美德滋养社会主义道德建设；</w:t>
      </w:r>
    </w:p>
    <w:p w14:paraId="2B279BAB" w14:textId="77777777" w:rsidR="0035654F" w:rsidRDefault="00C62CA0">
      <w:r>
        <w:rPr>
          <w:rFonts w:hint="eastAsia"/>
        </w:rPr>
        <w:t>（</w:t>
      </w:r>
      <w:r>
        <w:rPr>
          <w:rFonts w:hint="eastAsia"/>
        </w:rPr>
        <w:t>3</w:t>
      </w:r>
      <w:r>
        <w:rPr>
          <w:rFonts w:hint="eastAsia"/>
        </w:rPr>
        <w:t>）以开放的胸怀和视野吸收借鉴人类文明的有益道德成果。</w:t>
      </w:r>
    </w:p>
    <w:p w14:paraId="298BBAE0" w14:textId="77777777" w:rsidR="0035654F" w:rsidRDefault="00C62CA0">
      <w:r>
        <w:rPr>
          <w:rFonts w:hint="eastAsia"/>
        </w:rPr>
        <w:t>      </w:t>
      </w:r>
      <w:r>
        <w:rPr>
          <w:rFonts w:hint="eastAsia"/>
        </w:rPr>
        <w:t>这两种观点</w:t>
      </w:r>
      <w:r>
        <w:rPr>
          <w:rFonts w:hint="eastAsia"/>
        </w:rPr>
        <w:t>割断了道德的历史与发展的关系，否定道德的历史进步性。</w:t>
      </w:r>
    </w:p>
    <w:p w14:paraId="708CEF5A" w14:textId="77777777" w:rsidR="0035654F" w:rsidRDefault="00C62CA0">
      <w:r>
        <w:t>3</w:t>
      </w:r>
      <w:r>
        <w:t>、中国革命道德的内涵和主要内容</w:t>
      </w:r>
    </w:p>
    <w:p w14:paraId="69C73093" w14:textId="77777777" w:rsidR="0035654F" w:rsidRDefault="00C62CA0">
      <w:r>
        <w:rPr>
          <w:rFonts w:hint="eastAsia"/>
        </w:rPr>
        <w:t>      </w:t>
      </w:r>
      <w:r>
        <w:rPr>
          <w:rFonts w:hint="eastAsia"/>
        </w:rPr>
        <w:t>中国革命道德是指中国共产党人、人民军队、一切先进分子和人民群众在中国新民主主义革命和社会主义革命、建设与改革中所形成的优良道德。</w:t>
      </w:r>
    </w:p>
    <w:p w14:paraId="199F725D" w14:textId="77777777" w:rsidR="0035654F" w:rsidRDefault="00C62CA0">
      <w:r>
        <w:rPr>
          <w:rFonts w:hint="eastAsia"/>
        </w:rPr>
        <w:t>      </w:t>
      </w:r>
      <w:r>
        <w:rPr>
          <w:rFonts w:hint="eastAsia"/>
        </w:rPr>
        <w:t>中国革命道德的主要内容包括：</w:t>
      </w:r>
    </w:p>
    <w:p w14:paraId="14F31009" w14:textId="77777777" w:rsidR="0035654F" w:rsidRDefault="00C62CA0">
      <w:r>
        <w:rPr>
          <w:rFonts w:hint="eastAsia"/>
        </w:rPr>
        <w:t>（</w:t>
      </w:r>
      <w:r>
        <w:rPr>
          <w:rFonts w:hint="eastAsia"/>
        </w:rPr>
        <w:t>1</w:t>
      </w:r>
      <w:r>
        <w:rPr>
          <w:rFonts w:hint="eastAsia"/>
        </w:rPr>
        <w:t>）为实现社会主义和共产主义理想而奋斗；</w:t>
      </w:r>
    </w:p>
    <w:p w14:paraId="4BBAF03A" w14:textId="77777777" w:rsidR="0035654F" w:rsidRDefault="00C62CA0">
      <w:r>
        <w:rPr>
          <w:rFonts w:hint="eastAsia"/>
        </w:rPr>
        <w:t>（</w:t>
      </w:r>
      <w:r>
        <w:rPr>
          <w:rFonts w:hint="eastAsia"/>
        </w:rPr>
        <w:t>2</w:t>
      </w:r>
      <w:r>
        <w:rPr>
          <w:rFonts w:hint="eastAsia"/>
        </w:rPr>
        <w:t>）全心全意为人民服务；</w:t>
      </w:r>
    </w:p>
    <w:p w14:paraId="5D9EBB6F" w14:textId="77777777" w:rsidR="0035654F" w:rsidRDefault="00C62CA0">
      <w:r>
        <w:rPr>
          <w:rFonts w:hint="eastAsia"/>
        </w:rPr>
        <w:t>（</w:t>
      </w:r>
      <w:r>
        <w:rPr>
          <w:rFonts w:hint="eastAsia"/>
        </w:rPr>
        <w:t>3</w:t>
      </w:r>
      <w:r>
        <w:rPr>
          <w:rFonts w:hint="eastAsia"/>
        </w:rPr>
        <w:t>）始终把革命利益放在首位；</w:t>
      </w:r>
    </w:p>
    <w:p w14:paraId="2D896D6A" w14:textId="77777777" w:rsidR="0035654F" w:rsidRDefault="00C62CA0">
      <w:r>
        <w:rPr>
          <w:rFonts w:hint="eastAsia"/>
        </w:rPr>
        <w:t>（</w:t>
      </w:r>
      <w:r>
        <w:rPr>
          <w:rFonts w:hint="eastAsia"/>
        </w:rPr>
        <w:t>4</w:t>
      </w:r>
      <w:r>
        <w:rPr>
          <w:rFonts w:hint="eastAsia"/>
        </w:rPr>
        <w:t>）树立社会新风，建立新型人际关系；</w:t>
      </w:r>
    </w:p>
    <w:p w14:paraId="0C37380E" w14:textId="77777777" w:rsidR="0035654F" w:rsidRDefault="00C62CA0">
      <w:r>
        <w:rPr>
          <w:rFonts w:hint="eastAsia"/>
        </w:rPr>
        <w:t>（</w:t>
      </w:r>
      <w:r>
        <w:rPr>
          <w:rFonts w:hint="eastAsia"/>
        </w:rPr>
        <w:t>5</w:t>
      </w:r>
      <w:r>
        <w:rPr>
          <w:rFonts w:hint="eastAsia"/>
        </w:rPr>
        <w:t>）修身自律，保持节操。</w:t>
      </w:r>
    </w:p>
    <w:p w14:paraId="3D6E1B92" w14:textId="77777777" w:rsidR="0035654F" w:rsidRDefault="00C62CA0">
      <w:r>
        <w:t>4</w:t>
      </w:r>
      <w:r>
        <w:t>、中华美德与中国革命道德的关系</w:t>
      </w:r>
    </w:p>
    <w:p w14:paraId="44248981" w14:textId="77777777" w:rsidR="0035654F" w:rsidRDefault="00C62CA0">
      <w:r>
        <w:rPr>
          <w:rFonts w:hint="eastAsia"/>
        </w:rPr>
        <w:t>      </w:t>
      </w:r>
      <w:r>
        <w:rPr>
          <w:rFonts w:hint="eastAsia"/>
        </w:rPr>
        <w:t>弘扬中国革命道德，要同弘扬中华传统美德相结合。中华传统美德是中国革命道德的渊源之一，从一定意义上来说，没有中华传统美德的长期发展和丰厚积淀，就不可能有中国革命道德的形成和发展。中国革命道德继承了中国传统道德的精华，摒弃了传统道德的槽</w:t>
      </w:r>
      <w:proofErr w:type="gramStart"/>
      <w:r>
        <w:rPr>
          <w:rFonts w:hint="eastAsia"/>
        </w:rPr>
        <w:t>粕</w:t>
      </w:r>
      <w:proofErr w:type="gramEnd"/>
      <w:r>
        <w:rPr>
          <w:rFonts w:hint="eastAsia"/>
        </w:rPr>
        <w:t>，是中国优良传统道德的延续和发展，是超越了中华传统美德的时代局限而形成的一种崭新的道德。</w:t>
      </w:r>
    </w:p>
    <w:p w14:paraId="48BBEF0E" w14:textId="77777777" w:rsidR="0035654F" w:rsidRDefault="00C62CA0">
      <w:r>
        <w:t>5</w:t>
      </w:r>
      <w:r>
        <w:t>、发扬光大中国革命道德的重要意义</w:t>
      </w:r>
    </w:p>
    <w:p w14:paraId="6CCEDA14" w14:textId="77777777" w:rsidR="0035654F" w:rsidRDefault="00C62CA0">
      <w:r>
        <w:rPr>
          <w:rFonts w:hint="eastAsia"/>
        </w:rPr>
        <w:t>（</w:t>
      </w:r>
      <w:r>
        <w:rPr>
          <w:rFonts w:hint="eastAsia"/>
        </w:rPr>
        <w:t>1</w:t>
      </w:r>
      <w:r>
        <w:rPr>
          <w:rFonts w:hint="eastAsia"/>
        </w:rPr>
        <w:t>）有利于加强和巩固社会主义和共产主义的理想与信念；</w:t>
      </w:r>
    </w:p>
    <w:p w14:paraId="569123FB" w14:textId="77777777" w:rsidR="0035654F" w:rsidRDefault="00C62CA0">
      <w:r>
        <w:rPr>
          <w:rFonts w:hint="eastAsia"/>
        </w:rPr>
        <w:t>（</w:t>
      </w:r>
      <w:r>
        <w:rPr>
          <w:rFonts w:hint="eastAsia"/>
        </w:rPr>
        <w:t>2</w:t>
      </w:r>
      <w:r>
        <w:rPr>
          <w:rFonts w:hint="eastAsia"/>
        </w:rPr>
        <w:t>）有利于培育和</w:t>
      </w:r>
      <w:proofErr w:type="gramStart"/>
      <w:r>
        <w:rPr>
          <w:rFonts w:hint="eastAsia"/>
        </w:rPr>
        <w:t>践行</w:t>
      </w:r>
      <w:proofErr w:type="gramEnd"/>
      <w:r>
        <w:rPr>
          <w:rFonts w:hint="eastAsia"/>
        </w:rPr>
        <w:t>社会主义核心价值观；</w:t>
      </w:r>
    </w:p>
    <w:p w14:paraId="191E319F" w14:textId="77777777" w:rsidR="0035654F" w:rsidRDefault="00C62CA0">
      <w:r>
        <w:rPr>
          <w:rFonts w:hint="eastAsia"/>
        </w:rPr>
        <w:t>（</w:t>
      </w:r>
      <w:r>
        <w:rPr>
          <w:rFonts w:hint="eastAsia"/>
        </w:rPr>
        <w:t>3</w:t>
      </w:r>
      <w:r>
        <w:rPr>
          <w:rFonts w:hint="eastAsia"/>
        </w:rPr>
        <w:t>）有利于引导人们树立正确的道德观，积</w:t>
      </w:r>
      <w:r>
        <w:rPr>
          <w:rFonts w:hint="eastAsia"/>
        </w:rPr>
        <w:t>极投身于社会主义建设事业；</w:t>
      </w:r>
    </w:p>
    <w:p w14:paraId="366267A5" w14:textId="77777777" w:rsidR="0035654F" w:rsidRDefault="00C62CA0">
      <w:r>
        <w:rPr>
          <w:rFonts w:hint="eastAsia"/>
        </w:rPr>
        <w:t>（</w:t>
      </w:r>
      <w:r>
        <w:rPr>
          <w:rFonts w:hint="eastAsia"/>
        </w:rPr>
        <w:t>4</w:t>
      </w:r>
      <w:r>
        <w:rPr>
          <w:rFonts w:hint="eastAsia"/>
        </w:rPr>
        <w:t>）有利于培育良好的社会道德风尚，抵制腐朽思想的侵蚀。</w:t>
      </w:r>
    </w:p>
    <w:p w14:paraId="782EF855" w14:textId="77777777" w:rsidR="0035654F" w:rsidRDefault="00C62CA0">
      <w:r>
        <w:t>6</w:t>
      </w:r>
      <w:r>
        <w:t>、加强社会主义道德建设</w:t>
      </w:r>
    </w:p>
    <w:p w14:paraId="3CF9DB73" w14:textId="77777777" w:rsidR="0035654F" w:rsidRDefault="00C62CA0">
      <w:r>
        <w:rPr>
          <w:rFonts w:hint="eastAsia"/>
        </w:rPr>
        <w:t>（</w:t>
      </w:r>
      <w:r>
        <w:rPr>
          <w:rFonts w:hint="eastAsia"/>
        </w:rPr>
        <w:t>1</w:t>
      </w:r>
      <w:r>
        <w:rPr>
          <w:rFonts w:hint="eastAsia"/>
        </w:rPr>
        <w:t>）着眼</w:t>
      </w:r>
      <w:r>
        <w:rPr>
          <w:rFonts w:hint="eastAsia"/>
        </w:rPr>
        <w:t>"</w:t>
      </w:r>
      <w:r>
        <w:rPr>
          <w:rFonts w:hint="eastAsia"/>
        </w:rPr>
        <w:t>四个全面</w:t>
      </w:r>
      <w:r>
        <w:rPr>
          <w:rFonts w:hint="eastAsia"/>
        </w:rPr>
        <w:t>"</w:t>
      </w:r>
      <w:r>
        <w:rPr>
          <w:rFonts w:hint="eastAsia"/>
        </w:rPr>
        <w:t>战略布局加强道德建设</w:t>
      </w:r>
    </w:p>
    <w:p w14:paraId="5864AD4F" w14:textId="77777777" w:rsidR="0035654F" w:rsidRDefault="00C62CA0">
      <w:r>
        <w:rPr>
          <w:rFonts w:hint="eastAsia"/>
        </w:rPr>
        <w:t>1</w:t>
      </w:r>
      <w:r>
        <w:rPr>
          <w:rFonts w:hint="eastAsia"/>
        </w:rPr>
        <w:t>全面建成小康社会，需要切实加强道德建设；</w:t>
      </w:r>
    </w:p>
    <w:p w14:paraId="29598412" w14:textId="77777777" w:rsidR="0035654F" w:rsidRDefault="00C62CA0">
      <w:r>
        <w:rPr>
          <w:rFonts w:hint="eastAsia"/>
        </w:rPr>
        <w:t>2</w:t>
      </w:r>
      <w:r>
        <w:rPr>
          <w:rFonts w:hint="eastAsia"/>
        </w:rPr>
        <w:t>全面深化改革，意味着要破解的难题更多，来自各方面的风险和挑战更大，遇到的困难和阻力会更大；</w:t>
      </w:r>
    </w:p>
    <w:p w14:paraId="6A2C6E3E" w14:textId="77777777" w:rsidR="0035654F" w:rsidRDefault="00C62CA0">
      <w:r>
        <w:rPr>
          <w:rFonts w:hint="eastAsia"/>
        </w:rPr>
        <w:t>3</w:t>
      </w:r>
      <w:r>
        <w:rPr>
          <w:rFonts w:hint="eastAsia"/>
        </w:rPr>
        <w:t>全面依法治国，需要法律和道德共同发挥作用；</w:t>
      </w:r>
    </w:p>
    <w:p w14:paraId="458E3A35" w14:textId="77777777" w:rsidR="0035654F" w:rsidRDefault="00C62CA0">
      <w:r>
        <w:rPr>
          <w:rFonts w:hint="eastAsia"/>
        </w:rPr>
        <w:t>4</w:t>
      </w:r>
      <w:r>
        <w:rPr>
          <w:rFonts w:hint="eastAsia"/>
        </w:rPr>
        <w:t>全面从严治党，需要加强党员干部的思想道德建设。</w:t>
      </w:r>
    </w:p>
    <w:p w14:paraId="7C5BDC7D" w14:textId="77777777" w:rsidR="0035654F" w:rsidRDefault="00C62CA0">
      <w:r>
        <w:rPr>
          <w:rFonts w:hint="eastAsia"/>
        </w:rPr>
        <w:t>（</w:t>
      </w:r>
      <w:r>
        <w:rPr>
          <w:rFonts w:hint="eastAsia"/>
        </w:rPr>
        <w:t>2</w:t>
      </w:r>
      <w:r>
        <w:rPr>
          <w:rFonts w:hint="eastAsia"/>
        </w:rPr>
        <w:t>）积极投身崇德向善的道德实践</w:t>
      </w:r>
    </w:p>
    <w:p w14:paraId="6B26B46C" w14:textId="77777777" w:rsidR="0035654F" w:rsidRDefault="00C62CA0">
      <w:r>
        <w:rPr>
          <w:rFonts w:hint="eastAsia"/>
        </w:rPr>
        <w:t>1</w:t>
      </w:r>
      <w:proofErr w:type="gramStart"/>
      <w:r>
        <w:rPr>
          <w:rFonts w:hint="eastAsia"/>
        </w:rPr>
        <w:t>践行</w:t>
      </w:r>
      <w:proofErr w:type="gramEnd"/>
      <w:r>
        <w:rPr>
          <w:rFonts w:hint="eastAsia"/>
        </w:rPr>
        <w:t>社会主义荣辱观；</w:t>
      </w:r>
    </w:p>
    <w:p w14:paraId="46E48DBE" w14:textId="77777777" w:rsidR="0035654F" w:rsidRDefault="00C62CA0">
      <w:r>
        <w:rPr>
          <w:rFonts w:hint="eastAsia"/>
        </w:rPr>
        <w:t>2</w:t>
      </w:r>
      <w:r>
        <w:rPr>
          <w:rFonts w:hint="eastAsia"/>
        </w:rPr>
        <w:t>参加志愿服务和学雷锋活动；</w:t>
      </w:r>
    </w:p>
    <w:p w14:paraId="491E8B43" w14:textId="77777777" w:rsidR="0035654F" w:rsidRDefault="00C62CA0">
      <w:r>
        <w:rPr>
          <w:rFonts w:hint="eastAsia"/>
        </w:rPr>
        <w:t>3</w:t>
      </w:r>
      <w:r>
        <w:rPr>
          <w:rFonts w:hint="eastAsia"/>
        </w:rPr>
        <w:t>培养诚实守信的良好品质；</w:t>
      </w:r>
    </w:p>
    <w:p w14:paraId="33D16FFE" w14:textId="77777777" w:rsidR="0035654F" w:rsidRDefault="00C62CA0">
      <w:r>
        <w:rPr>
          <w:rFonts w:hint="eastAsia"/>
        </w:rPr>
        <w:t>4</w:t>
      </w:r>
      <w:r>
        <w:rPr>
          <w:rFonts w:hint="eastAsia"/>
        </w:rPr>
        <w:t>养成</w:t>
      </w:r>
      <w:r>
        <w:rPr>
          <w:rFonts w:hint="eastAsia"/>
        </w:rPr>
        <w:t>节俭节约的良好习惯；</w:t>
      </w:r>
    </w:p>
    <w:p w14:paraId="04C23746" w14:textId="77777777" w:rsidR="0035654F" w:rsidRDefault="00C62CA0">
      <w:r>
        <w:rPr>
          <w:rFonts w:hint="eastAsia"/>
        </w:rPr>
        <w:t>5</w:t>
      </w:r>
      <w:r>
        <w:rPr>
          <w:rFonts w:hint="eastAsia"/>
        </w:rPr>
        <w:t>自觉学习道德模范。</w:t>
      </w:r>
    </w:p>
    <w:p w14:paraId="29CF1D4C" w14:textId="77777777" w:rsidR="0035654F" w:rsidRDefault="00C62CA0">
      <w:r>
        <w:rPr>
          <w:rFonts w:hint="eastAsia"/>
        </w:rPr>
        <w:t>五、社会公德、职业道德、家庭美德和个人品德</w:t>
      </w:r>
    </w:p>
    <w:p w14:paraId="09A3AE2D" w14:textId="77777777" w:rsidR="0035654F" w:rsidRDefault="00C62CA0">
      <w:r>
        <w:t>1</w:t>
      </w:r>
      <w:r>
        <w:t>、维护公共秩序的基本手段及其相互关系</w:t>
      </w:r>
    </w:p>
    <w:p w14:paraId="675DA559" w14:textId="77777777" w:rsidR="0035654F" w:rsidRDefault="00C62CA0">
      <w:r>
        <w:rPr>
          <w:rFonts w:hint="eastAsia"/>
        </w:rPr>
        <w:t>（</w:t>
      </w:r>
      <w:r>
        <w:rPr>
          <w:rFonts w:hint="eastAsia"/>
        </w:rPr>
        <w:t>1</w:t>
      </w:r>
      <w:r>
        <w:rPr>
          <w:rFonts w:hint="eastAsia"/>
        </w:rPr>
        <w:t>）道德和法律是维护社会秩序的两种基本手段；</w:t>
      </w:r>
    </w:p>
    <w:p w14:paraId="0E9D3F98" w14:textId="77777777" w:rsidR="0035654F" w:rsidRDefault="00C62CA0">
      <w:r>
        <w:rPr>
          <w:rFonts w:hint="eastAsia"/>
        </w:rPr>
        <w:t>（</w:t>
      </w:r>
      <w:r>
        <w:rPr>
          <w:rFonts w:hint="eastAsia"/>
        </w:rPr>
        <w:t>2</w:t>
      </w:r>
      <w:r>
        <w:rPr>
          <w:rFonts w:hint="eastAsia"/>
        </w:rPr>
        <w:t>）国家和社会治理需要法律和道德共同发挥作用。</w:t>
      </w:r>
    </w:p>
    <w:p w14:paraId="419D7226" w14:textId="77777777" w:rsidR="0035654F" w:rsidRDefault="00C62CA0">
      <w:r>
        <w:t>2</w:t>
      </w:r>
      <w:r>
        <w:t>、自觉遵守社会公德</w:t>
      </w:r>
    </w:p>
    <w:p w14:paraId="50310407" w14:textId="77777777" w:rsidR="0035654F" w:rsidRDefault="00C62CA0">
      <w:r>
        <w:rPr>
          <w:rFonts w:hint="eastAsia"/>
        </w:rPr>
        <w:t>（</w:t>
      </w:r>
      <w:r>
        <w:rPr>
          <w:rFonts w:hint="eastAsia"/>
        </w:rPr>
        <w:t>1</w:t>
      </w:r>
      <w:r>
        <w:rPr>
          <w:rFonts w:hint="eastAsia"/>
        </w:rPr>
        <w:t>）认真学习社会公德规范；</w:t>
      </w:r>
    </w:p>
    <w:p w14:paraId="037473C9" w14:textId="77777777" w:rsidR="0035654F" w:rsidRDefault="00C62CA0">
      <w:r>
        <w:rPr>
          <w:rFonts w:hint="eastAsia"/>
        </w:rPr>
        <w:t>（</w:t>
      </w:r>
      <w:r>
        <w:rPr>
          <w:rFonts w:hint="eastAsia"/>
        </w:rPr>
        <w:t>2</w:t>
      </w:r>
      <w:r>
        <w:rPr>
          <w:rFonts w:hint="eastAsia"/>
        </w:rPr>
        <w:t>）自觉培养社会公德意识；</w:t>
      </w:r>
    </w:p>
    <w:p w14:paraId="258AA76F" w14:textId="77777777" w:rsidR="0035654F" w:rsidRDefault="00C62CA0">
      <w:r>
        <w:rPr>
          <w:rFonts w:hint="eastAsia"/>
        </w:rPr>
        <w:t>（</w:t>
      </w:r>
      <w:r>
        <w:rPr>
          <w:rFonts w:hint="eastAsia"/>
        </w:rPr>
        <w:t>3</w:t>
      </w:r>
      <w:r>
        <w:rPr>
          <w:rFonts w:hint="eastAsia"/>
        </w:rPr>
        <w:t>）努力提高</w:t>
      </w:r>
      <w:proofErr w:type="gramStart"/>
      <w:r>
        <w:rPr>
          <w:rFonts w:hint="eastAsia"/>
        </w:rPr>
        <w:t>践行</w:t>
      </w:r>
      <w:proofErr w:type="gramEnd"/>
      <w:r>
        <w:rPr>
          <w:rFonts w:hint="eastAsia"/>
        </w:rPr>
        <w:t>杜会公德的能力。</w:t>
      </w:r>
    </w:p>
    <w:p w14:paraId="534616C1" w14:textId="77777777" w:rsidR="0035654F" w:rsidRDefault="00C62CA0">
      <w:r>
        <w:t>3</w:t>
      </w:r>
      <w:r>
        <w:t>、网络生活中的道德要求</w:t>
      </w:r>
    </w:p>
    <w:p w14:paraId="42E3C441" w14:textId="77777777" w:rsidR="0035654F" w:rsidRDefault="00C62CA0">
      <w:r>
        <w:rPr>
          <w:rFonts w:hint="eastAsia"/>
        </w:rPr>
        <w:t>（</w:t>
      </w:r>
      <w:r>
        <w:rPr>
          <w:rFonts w:hint="eastAsia"/>
        </w:rPr>
        <w:t>1</w:t>
      </w:r>
      <w:r>
        <w:rPr>
          <w:rFonts w:hint="eastAsia"/>
        </w:rPr>
        <w:t>）怎样认识网络道德与现实社会道德的关系</w:t>
      </w:r>
    </w:p>
    <w:p w14:paraId="36ECB8CC" w14:textId="77777777" w:rsidR="0035654F" w:rsidRDefault="00C62CA0">
      <w:r>
        <w:rPr>
          <w:rFonts w:hint="eastAsia"/>
        </w:rPr>
        <w:t>      </w:t>
      </w:r>
      <w:r>
        <w:rPr>
          <w:rFonts w:hint="eastAsia"/>
        </w:rPr>
        <w:t>网络道德是道德在以网络技术为基础的现代社会的发展。网络道德是在虚拟的网络生活平台建立起来的，现实社会道德是在人类社会长期发展过程中形成的。</w:t>
      </w:r>
    </w:p>
    <w:p w14:paraId="327A3304" w14:textId="77777777" w:rsidR="0035654F" w:rsidRDefault="00C62CA0">
      <w:r>
        <w:rPr>
          <w:rFonts w:hint="eastAsia"/>
        </w:rPr>
        <w:t>（</w:t>
      </w:r>
      <w:r>
        <w:rPr>
          <w:rFonts w:hint="eastAsia"/>
        </w:rPr>
        <w:t>2</w:t>
      </w:r>
      <w:r>
        <w:rPr>
          <w:rFonts w:hint="eastAsia"/>
        </w:rPr>
        <w:t>）网络生活中的道德要求</w:t>
      </w:r>
    </w:p>
    <w:p w14:paraId="1503F02E" w14:textId="77777777" w:rsidR="0035654F" w:rsidRDefault="00C62CA0">
      <w:r>
        <w:rPr>
          <w:rFonts w:hint="eastAsia"/>
        </w:rPr>
        <w:t>1</w:t>
      </w:r>
      <w:r>
        <w:rPr>
          <w:rFonts w:hint="eastAsia"/>
        </w:rPr>
        <w:t>正确使用网络工具；</w:t>
      </w:r>
    </w:p>
    <w:p w14:paraId="5321D260" w14:textId="77777777" w:rsidR="0035654F" w:rsidRDefault="00C62CA0">
      <w:r>
        <w:rPr>
          <w:rFonts w:hint="eastAsia"/>
        </w:rPr>
        <w:t>2</w:t>
      </w:r>
      <w:r>
        <w:rPr>
          <w:rFonts w:hint="eastAsia"/>
        </w:rPr>
        <w:t>健康进行网络交往；</w:t>
      </w:r>
    </w:p>
    <w:p w14:paraId="53909985" w14:textId="77777777" w:rsidR="0035654F" w:rsidRDefault="00C62CA0">
      <w:r>
        <w:rPr>
          <w:rFonts w:hint="eastAsia"/>
        </w:rPr>
        <w:t>3</w:t>
      </w:r>
      <w:r>
        <w:rPr>
          <w:rFonts w:hint="eastAsia"/>
        </w:rPr>
        <w:t>自觉避免沉迷网络；</w:t>
      </w:r>
    </w:p>
    <w:p w14:paraId="6D5E6BB0" w14:textId="77777777" w:rsidR="0035654F" w:rsidRDefault="00C62CA0">
      <w:r>
        <w:rPr>
          <w:rFonts w:hint="eastAsia"/>
        </w:rPr>
        <w:t>4</w:t>
      </w:r>
      <w:r>
        <w:rPr>
          <w:rFonts w:hint="eastAsia"/>
        </w:rPr>
        <w:t>养成网络自律精神。</w:t>
      </w:r>
    </w:p>
    <w:p w14:paraId="5A56401D" w14:textId="77777777" w:rsidR="0035654F" w:rsidRDefault="00C62CA0">
      <w:r>
        <w:t>4</w:t>
      </w:r>
      <w:r>
        <w:t>、职业道德</w:t>
      </w:r>
    </w:p>
    <w:p w14:paraId="39E67812" w14:textId="77777777" w:rsidR="0035654F" w:rsidRDefault="00C62CA0">
      <w:r>
        <w:rPr>
          <w:rFonts w:hint="eastAsia"/>
        </w:rPr>
        <w:t>（</w:t>
      </w:r>
      <w:r>
        <w:rPr>
          <w:rFonts w:hint="eastAsia"/>
        </w:rPr>
        <w:t>1</w:t>
      </w:r>
      <w:r>
        <w:rPr>
          <w:rFonts w:hint="eastAsia"/>
        </w:rPr>
        <w:t>）职业生活中的道德规范</w:t>
      </w:r>
    </w:p>
    <w:p w14:paraId="599914B8" w14:textId="77777777" w:rsidR="0035654F" w:rsidRDefault="00C62CA0">
      <w:r>
        <w:rPr>
          <w:rFonts w:hint="eastAsia"/>
        </w:rPr>
        <w:t>      </w:t>
      </w:r>
      <w:r>
        <w:rPr>
          <w:rFonts w:hint="eastAsia"/>
        </w:rPr>
        <w:t>爱岗敬业、诚实守信、办事公道、服务群众、奉献社会等内容。</w:t>
      </w:r>
    </w:p>
    <w:p w14:paraId="60BCA9F0" w14:textId="77777777" w:rsidR="0035654F" w:rsidRDefault="00C62CA0">
      <w:r>
        <w:rPr>
          <w:rFonts w:hint="eastAsia"/>
        </w:rPr>
        <w:t>（</w:t>
      </w:r>
      <w:r>
        <w:rPr>
          <w:rFonts w:hint="eastAsia"/>
        </w:rPr>
        <w:t>2</w:t>
      </w:r>
      <w:r>
        <w:rPr>
          <w:rFonts w:hint="eastAsia"/>
        </w:rPr>
        <w:t>）自觉遵守职业道德</w:t>
      </w:r>
    </w:p>
    <w:p w14:paraId="40D046E3" w14:textId="77777777" w:rsidR="0035654F" w:rsidRDefault="00C62CA0">
      <w:r>
        <w:rPr>
          <w:rFonts w:hint="eastAsia"/>
        </w:rPr>
        <w:t>1</w:t>
      </w:r>
      <w:r>
        <w:rPr>
          <w:rFonts w:hint="eastAsia"/>
        </w:rPr>
        <w:t>学习职业道德规范；</w:t>
      </w:r>
    </w:p>
    <w:p w14:paraId="113C3F1F" w14:textId="77777777" w:rsidR="0035654F" w:rsidRDefault="00C62CA0">
      <w:r>
        <w:rPr>
          <w:rFonts w:hint="eastAsia"/>
        </w:rPr>
        <w:t>2</w:t>
      </w:r>
      <w:r>
        <w:rPr>
          <w:rFonts w:hint="eastAsia"/>
        </w:rPr>
        <w:t>提高职业道德意识；</w:t>
      </w:r>
    </w:p>
    <w:p w14:paraId="4F4E34C5" w14:textId="77777777" w:rsidR="0035654F" w:rsidRDefault="00C62CA0">
      <w:r>
        <w:rPr>
          <w:rFonts w:hint="eastAsia"/>
        </w:rPr>
        <w:t>3</w:t>
      </w:r>
      <w:r>
        <w:rPr>
          <w:rFonts w:hint="eastAsia"/>
        </w:rPr>
        <w:t>提高</w:t>
      </w:r>
      <w:proofErr w:type="gramStart"/>
      <w:r>
        <w:rPr>
          <w:rFonts w:hint="eastAsia"/>
        </w:rPr>
        <w:t>践行</w:t>
      </w:r>
      <w:proofErr w:type="gramEnd"/>
      <w:r>
        <w:rPr>
          <w:rFonts w:hint="eastAsia"/>
        </w:rPr>
        <w:t>职业道德的能力。</w:t>
      </w:r>
    </w:p>
    <w:p w14:paraId="064B3F5D" w14:textId="77777777" w:rsidR="0035654F" w:rsidRDefault="00C62CA0">
      <w:r>
        <w:t>5</w:t>
      </w:r>
      <w:r>
        <w:t>、家庭美德</w:t>
      </w:r>
    </w:p>
    <w:p w14:paraId="0FCA8571" w14:textId="77777777" w:rsidR="0035654F" w:rsidRDefault="00C62CA0">
      <w:r>
        <w:rPr>
          <w:rFonts w:hint="eastAsia"/>
        </w:rPr>
        <w:t>（</w:t>
      </w:r>
      <w:r>
        <w:rPr>
          <w:rFonts w:hint="eastAsia"/>
        </w:rPr>
        <w:t>1</w:t>
      </w:r>
      <w:r>
        <w:rPr>
          <w:rFonts w:hint="eastAsia"/>
        </w:rPr>
        <w:t>）家庭生活中的道德</w:t>
      </w:r>
      <w:r>
        <w:rPr>
          <w:rFonts w:hint="eastAsia"/>
        </w:rPr>
        <w:t>规范</w:t>
      </w:r>
    </w:p>
    <w:p w14:paraId="676DEB6F" w14:textId="77777777" w:rsidR="0035654F" w:rsidRDefault="00C62CA0">
      <w:r>
        <w:rPr>
          <w:rFonts w:hint="eastAsia"/>
        </w:rPr>
        <w:t>      </w:t>
      </w:r>
      <w:r>
        <w:rPr>
          <w:rFonts w:hint="eastAsia"/>
        </w:rPr>
        <w:t>尊老爱幼、男女平等、夫妻和睦、勤俭持家、邻里团结为主要内容。</w:t>
      </w:r>
    </w:p>
    <w:p w14:paraId="7EEDE1AE" w14:textId="77777777" w:rsidR="0035654F" w:rsidRDefault="00C62CA0">
      <w:r>
        <w:rPr>
          <w:rFonts w:hint="eastAsia"/>
        </w:rPr>
        <w:t>（</w:t>
      </w:r>
      <w:r>
        <w:rPr>
          <w:rFonts w:hint="eastAsia"/>
        </w:rPr>
        <w:t>2</w:t>
      </w:r>
      <w:r>
        <w:rPr>
          <w:rFonts w:hint="eastAsia"/>
        </w:rPr>
        <w:t>）积极弘扬家庭美德</w:t>
      </w:r>
    </w:p>
    <w:p w14:paraId="06F7C0AF" w14:textId="77777777" w:rsidR="0035654F" w:rsidRDefault="00C62CA0">
      <w:r>
        <w:rPr>
          <w:rFonts w:hint="eastAsia"/>
        </w:rPr>
        <w:t>1</w:t>
      </w:r>
      <w:r>
        <w:rPr>
          <w:rFonts w:hint="eastAsia"/>
        </w:rPr>
        <w:t>认识家庭美德的重要性；</w:t>
      </w:r>
    </w:p>
    <w:p w14:paraId="69A79F69" w14:textId="77777777" w:rsidR="0035654F" w:rsidRDefault="00C62CA0">
      <w:r>
        <w:rPr>
          <w:rFonts w:hint="eastAsia"/>
        </w:rPr>
        <w:t>2</w:t>
      </w:r>
      <w:r>
        <w:rPr>
          <w:rFonts w:hint="eastAsia"/>
        </w:rPr>
        <w:t>营造良好家风；</w:t>
      </w:r>
    </w:p>
    <w:p w14:paraId="5E9B74EE" w14:textId="77777777" w:rsidR="0035654F" w:rsidRDefault="00C62CA0">
      <w:r>
        <w:rPr>
          <w:rFonts w:hint="eastAsia"/>
        </w:rPr>
        <w:t>3</w:t>
      </w:r>
      <w:r>
        <w:rPr>
          <w:rFonts w:hint="eastAsia"/>
        </w:rPr>
        <w:t>遵守婚姻家庭法律规范。</w:t>
      </w:r>
    </w:p>
    <w:p w14:paraId="0CE1BCFC" w14:textId="77777777" w:rsidR="0035654F" w:rsidRDefault="00C62CA0">
      <w:r>
        <w:t>6</w:t>
      </w:r>
      <w:r>
        <w:t>、个人品德</w:t>
      </w:r>
    </w:p>
    <w:p w14:paraId="4B1BBFF3" w14:textId="77777777" w:rsidR="0035654F" w:rsidRDefault="00C62CA0">
      <w:r>
        <w:rPr>
          <w:rFonts w:hint="eastAsia"/>
        </w:rPr>
        <w:lastRenderedPageBreak/>
        <w:t>（</w:t>
      </w:r>
      <w:r>
        <w:rPr>
          <w:rFonts w:hint="eastAsia"/>
        </w:rPr>
        <w:t>1</w:t>
      </w:r>
      <w:r>
        <w:rPr>
          <w:rFonts w:hint="eastAsia"/>
        </w:rPr>
        <w:t>）加强个人道德修养</w:t>
      </w:r>
    </w:p>
    <w:p w14:paraId="029FB428" w14:textId="77777777" w:rsidR="0035654F" w:rsidRDefault="00C62CA0">
      <w:r>
        <w:rPr>
          <w:rFonts w:hint="eastAsia"/>
        </w:rPr>
        <w:t>1</w:t>
      </w:r>
      <w:r>
        <w:rPr>
          <w:rFonts w:hint="eastAsia"/>
        </w:rPr>
        <w:t>提高个人道德修养的自觉性；</w:t>
      </w:r>
    </w:p>
    <w:p w14:paraId="43CF2511" w14:textId="77777777" w:rsidR="0035654F" w:rsidRDefault="00C62CA0">
      <w:r>
        <w:rPr>
          <w:rFonts w:hint="eastAsia"/>
        </w:rPr>
        <w:t>2</w:t>
      </w:r>
      <w:r>
        <w:rPr>
          <w:rFonts w:hint="eastAsia"/>
        </w:rPr>
        <w:t>采取有效的道德修养方法；</w:t>
      </w:r>
    </w:p>
    <w:p w14:paraId="7CCDE267" w14:textId="77777777" w:rsidR="0035654F" w:rsidRDefault="00C62CA0">
      <w:r>
        <w:rPr>
          <w:rFonts w:hint="eastAsia"/>
        </w:rPr>
        <w:t>3</w:t>
      </w:r>
      <w:r>
        <w:rPr>
          <w:rFonts w:hint="eastAsia"/>
        </w:rPr>
        <w:t>积极参加社会实践。</w:t>
      </w:r>
    </w:p>
    <w:p w14:paraId="01738979" w14:textId="77777777" w:rsidR="0035654F" w:rsidRDefault="00C62CA0">
      <w:r>
        <w:rPr>
          <w:rFonts w:hint="eastAsia"/>
        </w:rPr>
        <w:t>（</w:t>
      </w:r>
      <w:r>
        <w:rPr>
          <w:rFonts w:hint="eastAsia"/>
        </w:rPr>
        <w:t>2</w:t>
      </w:r>
      <w:r>
        <w:rPr>
          <w:rFonts w:hint="eastAsia"/>
        </w:rPr>
        <w:t>）追求崇高道德境界</w:t>
      </w:r>
    </w:p>
    <w:p w14:paraId="486DAAC4" w14:textId="77777777" w:rsidR="0035654F" w:rsidRDefault="00C62CA0">
      <w:r>
        <w:rPr>
          <w:rFonts w:hint="eastAsia"/>
        </w:rPr>
        <w:t>1</w:t>
      </w:r>
      <w:r>
        <w:rPr>
          <w:rFonts w:hint="eastAsia"/>
        </w:rPr>
        <w:t>自觉远离低级趣味，抵制歪风邪气；</w:t>
      </w:r>
    </w:p>
    <w:p w14:paraId="323D09CE" w14:textId="77777777" w:rsidR="0035654F" w:rsidRDefault="00C62CA0">
      <w:r>
        <w:rPr>
          <w:rFonts w:hint="eastAsia"/>
        </w:rPr>
        <w:t>2</w:t>
      </w:r>
      <w:r>
        <w:rPr>
          <w:rFonts w:hint="eastAsia"/>
        </w:rPr>
        <w:t>脚踏实地，敢于担当；</w:t>
      </w:r>
    </w:p>
    <w:p w14:paraId="6AADF8A7" w14:textId="77777777" w:rsidR="0035654F" w:rsidRDefault="00C62CA0">
      <w:r>
        <w:rPr>
          <w:rFonts w:hint="eastAsia"/>
        </w:rPr>
        <w:t>3</w:t>
      </w:r>
      <w:r>
        <w:rPr>
          <w:rFonts w:hint="eastAsia"/>
        </w:rPr>
        <w:t>持之以恒，善始善终。</w:t>
      </w:r>
    </w:p>
    <w:p w14:paraId="2F291030" w14:textId="77777777" w:rsidR="0035654F" w:rsidRDefault="00C62CA0">
      <w:r>
        <w:rPr>
          <w:rFonts w:hint="eastAsia"/>
        </w:rPr>
        <w:t>七、社会主义法制体系与法律权威</w:t>
      </w:r>
    </w:p>
    <w:p w14:paraId="555EBC08" w14:textId="77777777" w:rsidR="0035654F" w:rsidRDefault="00C62CA0">
      <w:r>
        <w:t>1</w:t>
      </w:r>
      <w:r>
        <w:t>、建设中国特色社会主义法治体系</w:t>
      </w:r>
    </w:p>
    <w:p w14:paraId="2E605A65" w14:textId="77777777" w:rsidR="0035654F" w:rsidRDefault="00C62CA0">
      <w:r>
        <w:rPr>
          <w:rFonts w:hint="eastAsia"/>
        </w:rPr>
        <w:t>      </w:t>
      </w:r>
      <w:r>
        <w:rPr>
          <w:rFonts w:hint="eastAsia"/>
        </w:rPr>
        <w:t>建设中国特色社会主义法治体系，是全面依法治国的重要内容和奋斗目标，是建设社会主义法治国家的总抓手。</w:t>
      </w:r>
    </w:p>
    <w:p w14:paraId="4178A637" w14:textId="77777777" w:rsidR="0035654F" w:rsidRDefault="00C62CA0">
      <w:r>
        <w:rPr>
          <w:rFonts w:hint="eastAsia"/>
        </w:rPr>
        <w:t>（</w:t>
      </w:r>
      <w:r>
        <w:rPr>
          <w:rFonts w:hint="eastAsia"/>
        </w:rPr>
        <w:t>1</w:t>
      </w:r>
      <w:r>
        <w:rPr>
          <w:rFonts w:hint="eastAsia"/>
        </w:rPr>
        <w:t>）建设中国特色社会主义法治体系的意义</w:t>
      </w:r>
    </w:p>
    <w:p w14:paraId="4C8D576F" w14:textId="77777777" w:rsidR="0035654F" w:rsidRDefault="00C62CA0">
      <w:r>
        <w:rPr>
          <w:rFonts w:hint="eastAsia"/>
        </w:rPr>
        <w:t>1</w:t>
      </w:r>
      <w:r>
        <w:rPr>
          <w:rFonts w:hint="eastAsia"/>
        </w:rPr>
        <w:t>凝聚思想共识的法治航标；</w:t>
      </w:r>
    </w:p>
    <w:p w14:paraId="656013CA" w14:textId="77777777" w:rsidR="0035654F" w:rsidRDefault="00C62CA0">
      <w:r>
        <w:rPr>
          <w:rFonts w:hint="eastAsia"/>
        </w:rPr>
        <w:t>2</w:t>
      </w:r>
      <w:r>
        <w:rPr>
          <w:rFonts w:hint="eastAsia"/>
        </w:rPr>
        <w:t>全面依法治国的基础工程；</w:t>
      </w:r>
    </w:p>
    <w:p w14:paraId="31E41DC0" w14:textId="77777777" w:rsidR="0035654F" w:rsidRDefault="00C62CA0">
      <w:r>
        <w:rPr>
          <w:rFonts w:hint="eastAsia"/>
        </w:rPr>
        <w:t>3</w:t>
      </w:r>
      <w:r>
        <w:rPr>
          <w:rFonts w:hint="eastAsia"/>
        </w:rPr>
        <w:t>全面依法治国的基本格局。</w:t>
      </w:r>
    </w:p>
    <w:p w14:paraId="175621C6" w14:textId="77777777" w:rsidR="0035654F" w:rsidRDefault="00C62CA0">
      <w:r>
        <w:rPr>
          <w:rFonts w:hint="eastAsia"/>
        </w:rPr>
        <w:t>      </w:t>
      </w:r>
      <w:r>
        <w:rPr>
          <w:rFonts w:hint="eastAsia"/>
        </w:rPr>
        <w:t>党的十八大提出了</w:t>
      </w:r>
      <w:r>
        <w:rPr>
          <w:rFonts w:hint="eastAsia"/>
        </w:rPr>
        <w:t>"</w:t>
      </w:r>
      <w:r>
        <w:rPr>
          <w:rFonts w:hint="eastAsia"/>
        </w:rPr>
        <w:t>科学立法、严格执法、公正司法和全民守法</w:t>
      </w:r>
      <w:r>
        <w:rPr>
          <w:rFonts w:hint="eastAsia"/>
        </w:rPr>
        <w:t>"</w:t>
      </w:r>
      <w:r>
        <w:rPr>
          <w:rFonts w:hint="eastAsia"/>
        </w:rPr>
        <w:t>的十六字方针。</w:t>
      </w:r>
    </w:p>
    <w:p w14:paraId="5E5A664B" w14:textId="77777777" w:rsidR="0035654F" w:rsidRDefault="00C62CA0">
      <w:r>
        <w:t>2</w:t>
      </w:r>
      <w:r>
        <w:t>、尊重社会主义法律权威</w:t>
      </w:r>
    </w:p>
    <w:p w14:paraId="4D134262" w14:textId="77777777" w:rsidR="0035654F" w:rsidRDefault="00C62CA0">
      <w:r>
        <w:rPr>
          <w:rFonts w:hint="eastAsia"/>
        </w:rPr>
        <w:t>（</w:t>
      </w:r>
      <w:r>
        <w:rPr>
          <w:rFonts w:hint="eastAsia"/>
        </w:rPr>
        <w:t>1</w:t>
      </w:r>
      <w:r>
        <w:rPr>
          <w:rFonts w:hint="eastAsia"/>
        </w:rPr>
        <w:t>）法律权威的含义和决定要素</w:t>
      </w:r>
    </w:p>
    <w:p w14:paraId="76E67C18" w14:textId="77777777" w:rsidR="0035654F" w:rsidRDefault="00C62CA0">
      <w:r>
        <w:rPr>
          <w:rFonts w:hint="eastAsia"/>
        </w:rPr>
        <w:t>1</w:t>
      </w:r>
      <w:r>
        <w:rPr>
          <w:rFonts w:hint="eastAsia"/>
        </w:rPr>
        <w:t>法律在国家和社会治理体系中的地位和作用；</w:t>
      </w:r>
    </w:p>
    <w:p w14:paraId="0333A467" w14:textId="77777777" w:rsidR="0035654F" w:rsidRDefault="00C62CA0">
      <w:r>
        <w:rPr>
          <w:rFonts w:hint="eastAsia"/>
        </w:rPr>
        <w:t>2</w:t>
      </w:r>
      <w:r>
        <w:rPr>
          <w:rFonts w:hint="eastAsia"/>
        </w:rPr>
        <w:t>法律本身的科学程度；</w:t>
      </w:r>
    </w:p>
    <w:p w14:paraId="6F36A44F" w14:textId="77777777" w:rsidR="0035654F" w:rsidRDefault="00C62CA0">
      <w:r>
        <w:rPr>
          <w:rFonts w:hint="eastAsia"/>
        </w:rPr>
        <w:t>3</w:t>
      </w:r>
      <w:r>
        <w:rPr>
          <w:rFonts w:hint="eastAsia"/>
        </w:rPr>
        <w:t>法律在实践中的实施程度；</w:t>
      </w:r>
    </w:p>
    <w:p w14:paraId="1E4A60F1" w14:textId="77777777" w:rsidR="0035654F" w:rsidRDefault="00C62CA0">
      <w:r>
        <w:rPr>
          <w:rFonts w:hint="eastAsia"/>
        </w:rPr>
        <w:t>4</w:t>
      </w:r>
      <w:r>
        <w:rPr>
          <w:rFonts w:hint="eastAsia"/>
        </w:rPr>
        <w:t>法律被社会成员尊崇或信仰的程度。</w:t>
      </w:r>
    </w:p>
    <w:p w14:paraId="2675B9DF" w14:textId="77777777" w:rsidR="0035654F" w:rsidRDefault="00C62CA0">
      <w:r>
        <w:rPr>
          <w:rFonts w:hint="eastAsia"/>
        </w:rPr>
        <w:t>（</w:t>
      </w:r>
      <w:r>
        <w:rPr>
          <w:rFonts w:hint="eastAsia"/>
        </w:rPr>
        <w:t>2</w:t>
      </w:r>
      <w:r>
        <w:rPr>
          <w:rFonts w:hint="eastAsia"/>
        </w:rPr>
        <w:t>）尊重法律权威的基本要求</w:t>
      </w:r>
    </w:p>
    <w:p w14:paraId="0D685BF5" w14:textId="77777777" w:rsidR="0035654F" w:rsidRDefault="00C62CA0">
      <w:r>
        <w:rPr>
          <w:rFonts w:hint="eastAsia"/>
        </w:rPr>
        <w:t>1</w:t>
      </w:r>
      <w:r>
        <w:rPr>
          <w:rFonts w:hint="eastAsia"/>
        </w:rPr>
        <w:t>信仰法律；</w:t>
      </w:r>
    </w:p>
    <w:p w14:paraId="779C8577" w14:textId="77777777" w:rsidR="0035654F" w:rsidRDefault="00C62CA0">
      <w:r>
        <w:rPr>
          <w:rFonts w:hint="eastAsia"/>
        </w:rPr>
        <w:t>2</w:t>
      </w:r>
      <w:r>
        <w:rPr>
          <w:rFonts w:hint="eastAsia"/>
        </w:rPr>
        <w:t>遵守法律；</w:t>
      </w:r>
    </w:p>
    <w:p w14:paraId="4AB920AA" w14:textId="77777777" w:rsidR="0035654F" w:rsidRDefault="00C62CA0">
      <w:r>
        <w:rPr>
          <w:rFonts w:hint="eastAsia"/>
        </w:rPr>
        <w:t>3</w:t>
      </w:r>
      <w:r>
        <w:rPr>
          <w:rFonts w:hint="eastAsia"/>
        </w:rPr>
        <w:t>服从法律；</w:t>
      </w:r>
    </w:p>
    <w:p w14:paraId="3B26EC1B" w14:textId="77777777" w:rsidR="0035654F" w:rsidRDefault="00C62CA0">
      <w:r>
        <w:rPr>
          <w:rFonts w:hint="eastAsia"/>
        </w:rPr>
        <w:t>4</w:t>
      </w:r>
      <w:r>
        <w:rPr>
          <w:rFonts w:hint="eastAsia"/>
        </w:rPr>
        <w:t>维护法律。</w:t>
      </w:r>
    </w:p>
    <w:p w14:paraId="5F3C932F" w14:textId="77777777" w:rsidR="0035654F" w:rsidRDefault="00C62CA0">
      <w:r>
        <w:rPr>
          <w:rFonts w:hint="eastAsia"/>
        </w:rPr>
        <w:t>八、法治思维与依法治国</w:t>
      </w:r>
    </w:p>
    <w:p w14:paraId="31E767F0" w14:textId="77777777" w:rsidR="0035654F" w:rsidRDefault="00C62CA0">
      <w:r>
        <w:t>1</w:t>
      </w:r>
      <w:r>
        <w:t>、培养社会主义法治思维</w:t>
      </w:r>
    </w:p>
    <w:p w14:paraId="158B3151" w14:textId="77777777" w:rsidR="0035654F" w:rsidRDefault="00C62CA0">
      <w:r>
        <w:rPr>
          <w:rFonts w:hint="eastAsia"/>
        </w:rPr>
        <w:t>（</w:t>
      </w:r>
      <w:r>
        <w:rPr>
          <w:rFonts w:hint="eastAsia"/>
        </w:rPr>
        <w:t>1</w:t>
      </w:r>
      <w:r>
        <w:rPr>
          <w:rFonts w:hint="eastAsia"/>
        </w:rPr>
        <w:t>）法治思维与人治思维的区别</w:t>
      </w:r>
    </w:p>
    <w:p w14:paraId="17EF9CB6" w14:textId="77777777" w:rsidR="0035654F" w:rsidRDefault="00C62CA0">
      <w:r>
        <w:rPr>
          <w:rFonts w:hint="eastAsia"/>
        </w:rPr>
        <w:t>1</w:t>
      </w:r>
      <w:r>
        <w:rPr>
          <w:rFonts w:hint="eastAsia"/>
        </w:rPr>
        <w:t>在依据上</w:t>
      </w:r>
    </w:p>
    <w:p w14:paraId="5E5BB301" w14:textId="77777777" w:rsidR="0035654F" w:rsidRDefault="00C62CA0">
      <w:r>
        <w:rPr>
          <w:rFonts w:hint="eastAsia"/>
        </w:rPr>
        <w:t>      </w:t>
      </w:r>
      <w:r>
        <w:rPr>
          <w:rFonts w:hint="eastAsia"/>
        </w:rPr>
        <w:t>法治思维认为国家的法律是治国理政的基本依据，也是行为的根本指南；</w:t>
      </w:r>
    </w:p>
    <w:p w14:paraId="7EEF12BD" w14:textId="77777777" w:rsidR="0035654F" w:rsidRDefault="00C62CA0">
      <w:r>
        <w:rPr>
          <w:rFonts w:hint="eastAsia"/>
        </w:rPr>
        <w:t>2</w:t>
      </w:r>
      <w:r>
        <w:rPr>
          <w:rFonts w:hint="eastAsia"/>
        </w:rPr>
        <w:t>在方式上</w:t>
      </w:r>
    </w:p>
    <w:p w14:paraId="34AED3A6" w14:textId="77777777" w:rsidR="0035654F" w:rsidRDefault="00C62CA0">
      <w:r>
        <w:rPr>
          <w:rFonts w:hint="eastAsia"/>
        </w:rPr>
        <w:t>      </w:t>
      </w:r>
      <w:r>
        <w:rPr>
          <w:rFonts w:hint="eastAsia"/>
        </w:rPr>
        <w:t>法治思维以一般性、普遍性的平等对待方式调节社会关系，解决矛盾纠纷，坚持法律面前人人平等原则，反对因人而异和亲疏远近，具有稳定性和一贯性；</w:t>
      </w:r>
    </w:p>
    <w:p w14:paraId="31FA4BDE" w14:textId="77777777" w:rsidR="0035654F" w:rsidRDefault="00C62CA0">
      <w:r>
        <w:rPr>
          <w:rFonts w:hint="eastAsia"/>
        </w:rPr>
        <w:t>3</w:t>
      </w:r>
      <w:r>
        <w:rPr>
          <w:rFonts w:hint="eastAsia"/>
        </w:rPr>
        <w:t>在价值上</w:t>
      </w:r>
    </w:p>
    <w:p w14:paraId="6A3D3ED7" w14:textId="77777777" w:rsidR="0035654F" w:rsidRDefault="00C62CA0">
      <w:r>
        <w:rPr>
          <w:rFonts w:hint="eastAsia"/>
        </w:rPr>
        <w:t>      </w:t>
      </w:r>
      <w:r>
        <w:rPr>
          <w:rFonts w:hint="eastAsia"/>
        </w:rPr>
        <w:t>法治思维强调集中社会大众的意志来进行决策和判断，是一种</w:t>
      </w:r>
      <w:r>
        <w:rPr>
          <w:rFonts w:hint="eastAsia"/>
        </w:rPr>
        <w:t>"</w:t>
      </w:r>
      <w:r>
        <w:rPr>
          <w:rFonts w:hint="eastAsia"/>
        </w:rPr>
        <w:t>多数人之治</w:t>
      </w:r>
      <w:r>
        <w:rPr>
          <w:rFonts w:hint="eastAsia"/>
        </w:rPr>
        <w:t>"</w:t>
      </w:r>
      <w:r>
        <w:rPr>
          <w:rFonts w:hint="eastAsia"/>
        </w:rPr>
        <w:t>的民主思维，而且这种民主是建立在法律的基础上的，避免陷入无政府主义或以民主之名搞乱社会；</w:t>
      </w:r>
    </w:p>
    <w:p w14:paraId="4AA0AAFA" w14:textId="77777777" w:rsidR="0035654F" w:rsidRDefault="00C62CA0">
      <w:r>
        <w:rPr>
          <w:rFonts w:hint="eastAsia"/>
        </w:rPr>
        <w:t>4</w:t>
      </w:r>
      <w:r>
        <w:rPr>
          <w:rFonts w:hint="eastAsia"/>
        </w:rPr>
        <w:t>在标准上</w:t>
      </w:r>
    </w:p>
    <w:p w14:paraId="10CC0FBE" w14:textId="77777777" w:rsidR="0035654F" w:rsidRDefault="00C62CA0">
      <w:r>
        <w:rPr>
          <w:rFonts w:hint="eastAsia"/>
        </w:rPr>
        <w:t>      </w:t>
      </w:r>
      <w:r>
        <w:rPr>
          <w:rFonts w:hint="eastAsia"/>
        </w:rPr>
        <w:t>法治思维以法律为最高权威，强调</w:t>
      </w:r>
      <w:r>
        <w:rPr>
          <w:rFonts w:hint="eastAsia"/>
        </w:rPr>
        <w:t>"</w:t>
      </w:r>
      <w:r>
        <w:rPr>
          <w:rFonts w:hint="eastAsia"/>
        </w:rPr>
        <w:t>必须使民主制</w:t>
      </w:r>
      <w:r>
        <w:rPr>
          <w:rFonts w:hint="eastAsia"/>
        </w:rPr>
        <w:t>度化、法律化，使这种制度和法律不因领导人的改变而改变，不因领导人的看法和注意力的改变而改变。</w:t>
      </w:r>
    </w:p>
    <w:p w14:paraId="7F84941B" w14:textId="77777777" w:rsidR="0035654F" w:rsidRDefault="00C62CA0">
      <w:r>
        <w:t>2</w:t>
      </w:r>
      <w:r>
        <w:t>、法治思维的基本</w:t>
      </w:r>
      <w:r>
        <w:t>内容</w:t>
      </w:r>
    </w:p>
    <w:p w14:paraId="1C32D6D5" w14:textId="77777777" w:rsidR="0035654F" w:rsidRDefault="00C62CA0">
      <w:r>
        <w:rPr>
          <w:rFonts w:hint="eastAsia"/>
        </w:rPr>
        <w:t>1</w:t>
      </w:r>
      <w:r>
        <w:rPr>
          <w:rFonts w:hint="eastAsia"/>
        </w:rPr>
        <w:t>法律至上</w:t>
      </w:r>
    </w:p>
    <w:p w14:paraId="65686924" w14:textId="77777777" w:rsidR="0035654F" w:rsidRDefault="00C62CA0">
      <w:r>
        <w:rPr>
          <w:rFonts w:hint="eastAsia"/>
        </w:rPr>
        <w:t>      </w:t>
      </w:r>
      <w:r>
        <w:rPr>
          <w:rFonts w:hint="eastAsia"/>
        </w:rPr>
        <w:t>法律至上尤其指宪法至上，因为宪法具有最高的法律效力，是其他一切法律的依据。法律至上具体表现为法律的普遍适用性、优先适用性和不可违抗性；</w:t>
      </w:r>
    </w:p>
    <w:p w14:paraId="71967A05" w14:textId="77777777" w:rsidR="0035654F" w:rsidRDefault="00C62CA0">
      <w:r>
        <w:rPr>
          <w:rFonts w:hint="eastAsia"/>
        </w:rPr>
        <w:t>2</w:t>
      </w:r>
      <w:r>
        <w:rPr>
          <w:rFonts w:hint="eastAsia"/>
        </w:rPr>
        <w:t>权力制约</w:t>
      </w:r>
    </w:p>
    <w:p w14:paraId="34D3F9E5" w14:textId="77777777" w:rsidR="0035654F" w:rsidRDefault="00C62CA0">
      <w:r>
        <w:rPr>
          <w:rFonts w:hint="eastAsia"/>
        </w:rPr>
        <w:t>3</w:t>
      </w:r>
      <w:r>
        <w:rPr>
          <w:rFonts w:hint="eastAsia"/>
        </w:rPr>
        <w:t>公平正义</w:t>
      </w:r>
    </w:p>
    <w:p w14:paraId="43268535" w14:textId="77777777" w:rsidR="0035654F" w:rsidRDefault="00C62CA0">
      <w:r>
        <w:rPr>
          <w:rFonts w:hint="eastAsia"/>
        </w:rPr>
        <w:t>      </w:t>
      </w:r>
      <w:r>
        <w:rPr>
          <w:rFonts w:hint="eastAsia"/>
        </w:rPr>
        <w:t>公平正义主要包括权利公平、机会公平、规则公平和救济公平；</w:t>
      </w:r>
    </w:p>
    <w:p w14:paraId="37D112E1" w14:textId="77777777" w:rsidR="0035654F" w:rsidRDefault="00C62CA0">
      <w:r>
        <w:rPr>
          <w:rFonts w:hint="eastAsia"/>
        </w:rPr>
        <w:t>4</w:t>
      </w:r>
      <w:r>
        <w:rPr>
          <w:rFonts w:hint="eastAsia"/>
        </w:rPr>
        <w:t>人权保障</w:t>
      </w:r>
    </w:p>
    <w:p w14:paraId="6ACE064C" w14:textId="77777777" w:rsidR="0035654F" w:rsidRDefault="00C62CA0">
      <w:r>
        <w:rPr>
          <w:rFonts w:hint="eastAsia"/>
        </w:rPr>
        <w:t>      </w:t>
      </w:r>
      <w:r>
        <w:rPr>
          <w:rFonts w:hint="eastAsia"/>
        </w:rPr>
        <w:t>行政保护是人权保障的关键环节，司法保障是人权保障的最后防线。养成人权保障思维，不仅有利于尊重别人的人权，也有利于依法保护自己的人权</w:t>
      </w:r>
      <w:r>
        <w:rPr>
          <w:rFonts w:hint="eastAsia"/>
        </w:rPr>
        <w:t>;</w:t>
      </w:r>
    </w:p>
    <w:p w14:paraId="7CD4732A" w14:textId="77777777" w:rsidR="0035654F" w:rsidRDefault="00C62CA0">
      <w:r>
        <w:rPr>
          <w:rFonts w:hint="eastAsia"/>
        </w:rPr>
        <w:t>4</w:t>
      </w:r>
      <w:r>
        <w:rPr>
          <w:rFonts w:hint="eastAsia"/>
        </w:rPr>
        <w:t>正当程序</w:t>
      </w:r>
    </w:p>
    <w:p w14:paraId="7D52FF46" w14:textId="77777777" w:rsidR="0035654F" w:rsidRDefault="00C62CA0">
      <w:r>
        <w:rPr>
          <w:rFonts w:hint="eastAsia"/>
        </w:rPr>
        <w:t>      </w:t>
      </w:r>
      <w:r>
        <w:rPr>
          <w:rFonts w:hint="eastAsia"/>
        </w:rPr>
        <w:t>程序的正当，表现在程序的合法性、中立性、参与性、公开性、时限性等方面。</w:t>
      </w:r>
    </w:p>
    <w:p w14:paraId="74182BB8" w14:textId="77777777" w:rsidR="0035654F" w:rsidRDefault="00C62CA0">
      <w:r>
        <w:t>3</w:t>
      </w:r>
      <w:r>
        <w:t>、培养法治思维的途径</w:t>
      </w:r>
    </w:p>
    <w:p w14:paraId="5E522575" w14:textId="77777777" w:rsidR="0035654F" w:rsidRDefault="00C62CA0">
      <w:r>
        <w:rPr>
          <w:rFonts w:hint="eastAsia"/>
        </w:rPr>
        <w:t>（</w:t>
      </w:r>
      <w:r>
        <w:rPr>
          <w:rFonts w:hint="eastAsia"/>
        </w:rPr>
        <w:t>1</w:t>
      </w:r>
      <w:r>
        <w:rPr>
          <w:rFonts w:hint="eastAsia"/>
        </w:rPr>
        <w:t>）学习法律知识</w:t>
      </w:r>
    </w:p>
    <w:p w14:paraId="1073DDD6" w14:textId="77777777" w:rsidR="0035654F" w:rsidRDefault="00C62CA0">
      <w:r>
        <w:rPr>
          <w:rFonts w:hint="eastAsia"/>
        </w:rPr>
        <w:t>（</w:t>
      </w:r>
      <w:r>
        <w:rPr>
          <w:rFonts w:hint="eastAsia"/>
        </w:rPr>
        <w:t>2</w:t>
      </w:r>
      <w:r>
        <w:rPr>
          <w:rFonts w:hint="eastAsia"/>
        </w:rPr>
        <w:t>）掌握法律方法</w:t>
      </w:r>
    </w:p>
    <w:p w14:paraId="48121689" w14:textId="77777777" w:rsidR="0035654F" w:rsidRDefault="00C62CA0">
      <w:r>
        <w:rPr>
          <w:rFonts w:hint="eastAsia"/>
        </w:rPr>
        <w:t>（</w:t>
      </w:r>
      <w:r>
        <w:rPr>
          <w:rFonts w:hint="eastAsia"/>
        </w:rPr>
        <w:t>3</w:t>
      </w:r>
      <w:r>
        <w:rPr>
          <w:rFonts w:hint="eastAsia"/>
        </w:rPr>
        <w:t>）参与法律实践</w:t>
      </w:r>
    </w:p>
    <w:p w14:paraId="78F75DA8" w14:textId="77777777" w:rsidR="0035654F" w:rsidRDefault="00C62CA0">
      <w:r>
        <w:rPr>
          <w:rFonts w:hint="eastAsia"/>
        </w:rPr>
        <w:t>1</w:t>
      </w:r>
      <w:r>
        <w:rPr>
          <w:rFonts w:hint="eastAsia"/>
        </w:rPr>
        <w:t>参与立法讨论；</w:t>
      </w:r>
    </w:p>
    <w:p w14:paraId="44D0F8B5" w14:textId="77777777" w:rsidR="0035654F" w:rsidRDefault="00C62CA0">
      <w:r>
        <w:rPr>
          <w:rFonts w:hint="eastAsia"/>
        </w:rPr>
        <w:t>2</w:t>
      </w:r>
      <w:r>
        <w:rPr>
          <w:rFonts w:hint="eastAsia"/>
        </w:rPr>
        <w:t>依法行使监督权；</w:t>
      </w:r>
    </w:p>
    <w:p w14:paraId="1FE20934" w14:textId="77777777" w:rsidR="0035654F" w:rsidRDefault="00C62CA0">
      <w:r>
        <w:rPr>
          <w:rFonts w:hint="eastAsia"/>
        </w:rPr>
        <w:t>3</w:t>
      </w:r>
      <w:r>
        <w:rPr>
          <w:rFonts w:hint="eastAsia"/>
        </w:rPr>
        <w:t>旁听司法审判；</w:t>
      </w:r>
    </w:p>
    <w:p w14:paraId="3D87D460" w14:textId="77777777" w:rsidR="0035654F" w:rsidRDefault="00C62CA0">
      <w:r>
        <w:rPr>
          <w:rFonts w:hint="eastAsia"/>
        </w:rPr>
        <w:t>4</w:t>
      </w:r>
      <w:r>
        <w:rPr>
          <w:rFonts w:hint="eastAsia"/>
        </w:rPr>
        <w:t>参与模拟法庭、法律诊所等活动，增长法律知识，锻炼法治思维。</w:t>
      </w:r>
    </w:p>
    <w:p w14:paraId="1EEB4177" w14:textId="77777777" w:rsidR="0035654F" w:rsidRDefault="00C62CA0">
      <w:r>
        <w:rPr>
          <w:rFonts w:hint="eastAsia"/>
        </w:rPr>
        <w:t>（</w:t>
      </w:r>
      <w:r>
        <w:rPr>
          <w:rFonts w:hint="eastAsia"/>
        </w:rPr>
        <w:t>4</w:t>
      </w:r>
      <w:r>
        <w:rPr>
          <w:rFonts w:hint="eastAsia"/>
        </w:rPr>
        <w:t>）养成依法办事习惯</w:t>
      </w:r>
    </w:p>
    <w:p w14:paraId="423B3CDC" w14:textId="77777777" w:rsidR="0035654F" w:rsidRDefault="00C62CA0">
      <w:r>
        <w:t>4</w:t>
      </w:r>
      <w:r>
        <w:t>、坚持依法治国和以德治国相结合</w:t>
      </w:r>
    </w:p>
    <w:p w14:paraId="759A9A76" w14:textId="77777777" w:rsidR="0035654F" w:rsidRDefault="00C62CA0">
      <w:r>
        <w:rPr>
          <w:rFonts w:hint="eastAsia"/>
        </w:rPr>
        <w:t>（</w:t>
      </w:r>
      <w:r>
        <w:rPr>
          <w:rFonts w:hint="eastAsia"/>
        </w:rPr>
        <w:t>1</w:t>
      </w:r>
      <w:r>
        <w:rPr>
          <w:rFonts w:hint="eastAsia"/>
        </w:rPr>
        <w:t>）正确认识法治和德治的地位；</w:t>
      </w:r>
    </w:p>
    <w:p w14:paraId="47249934" w14:textId="77777777" w:rsidR="0035654F" w:rsidRDefault="00C62CA0">
      <w:r>
        <w:rPr>
          <w:rFonts w:hint="eastAsia"/>
        </w:rPr>
        <w:t>（</w:t>
      </w:r>
      <w:r>
        <w:rPr>
          <w:rFonts w:hint="eastAsia"/>
        </w:rPr>
        <w:t>2</w:t>
      </w:r>
      <w:r>
        <w:rPr>
          <w:rFonts w:hint="eastAsia"/>
        </w:rPr>
        <w:t>）正确认识法治和德治的作用；</w:t>
      </w:r>
    </w:p>
    <w:p w14:paraId="62162EF0" w14:textId="77777777" w:rsidR="0035654F" w:rsidRDefault="00C62CA0">
      <w:r>
        <w:rPr>
          <w:rFonts w:hint="eastAsia"/>
        </w:rPr>
        <w:t>（</w:t>
      </w:r>
      <w:r>
        <w:rPr>
          <w:rFonts w:hint="eastAsia"/>
        </w:rPr>
        <w:t>3</w:t>
      </w:r>
      <w:r>
        <w:rPr>
          <w:rFonts w:hint="eastAsia"/>
        </w:rPr>
        <w:t>）正确认识法治和德治的实现途径。</w:t>
      </w:r>
    </w:p>
    <w:p w14:paraId="08139F3B" w14:textId="77777777" w:rsidR="0035654F" w:rsidRDefault="00C62CA0">
      <w:r>
        <w:t>5</w:t>
      </w:r>
      <w:r>
        <w:t>、加强宪法实施，落实依宪治国</w:t>
      </w:r>
    </w:p>
    <w:p w14:paraId="73D05F71" w14:textId="77777777" w:rsidR="0035654F" w:rsidRDefault="00C62CA0">
      <w:r>
        <w:rPr>
          <w:rFonts w:hint="eastAsia"/>
        </w:rPr>
        <w:t>（</w:t>
      </w:r>
      <w:r>
        <w:rPr>
          <w:rFonts w:hint="eastAsia"/>
        </w:rPr>
        <w:t>1</w:t>
      </w:r>
      <w:r>
        <w:rPr>
          <w:rFonts w:hint="eastAsia"/>
        </w:rPr>
        <w:t>）深刻认识宪法实施和依宪治国的重大意义</w:t>
      </w:r>
    </w:p>
    <w:p w14:paraId="1BEA570F" w14:textId="77777777" w:rsidR="0035654F" w:rsidRDefault="00C62CA0">
      <w:r>
        <w:rPr>
          <w:rFonts w:hint="eastAsia"/>
        </w:rPr>
        <w:t>（</w:t>
      </w:r>
      <w:r>
        <w:rPr>
          <w:rFonts w:hint="eastAsia"/>
        </w:rPr>
        <w:t>2</w:t>
      </w:r>
      <w:r>
        <w:rPr>
          <w:rFonts w:hint="eastAsia"/>
        </w:rPr>
        <w:t>）全面实施宪法的基本要求</w:t>
      </w:r>
    </w:p>
    <w:p w14:paraId="081A883C" w14:textId="77777777" w:rsidR="0035654F" w:rsidRDefault="00C62CA0">
      <w:r>
        <w:rPr>
          <w:rFonts w:hint="eastAsia"/>
        </w:rPr>
        <w:t>1</w:t>
      </w:r>
      <w:r>
        <w:rPr>
          <w:rFonts w:hint="eastAsia"/>
        </w:rPr>
        <w:t>在全社会树立宪法意识，弘扬宪法精神；</w:t>
      </w:r>
    </w:p>
    <w:p w14:paraId="7CE91898" w14:textId="77777777" w:rsidR="0035654F" w:rsidRDefault="00C62CA0">
      <w:r>
        <w:rPr>
          <w:rFonts w:hint="eastAsia"/>
        </w:rPr>
        <w:t>2</w:t>
      </w:r>
      <w:r>
        <w:rPr>
          <w:rFonts w:hint="eastAsia"/>
        </w:rPr>
        <w:t>加强宪法实施；</w:t>
      </w:r>
    </w:p>
    <w:p w14:paraId="15618545" w14:textId="77777777" w:rsidR="0035654F" w:rsidRDefault="00C62CA0">
      <w:r>
        <w:rPr>
          <w:rFonts w:hint="eastAsia"/>
        </w:rPr>
        <w:t>3</w:t>
      </w:r>
      <w:r>
        <w:rPr>
          <w:rFonts w:hint="eastAsia"/>
        </w:rPr>
        <w:t>加强宪法实施，要坚持党的依宪执政，自觉在宪法法律范围内活动。</w:t>
      </w:r>
    </w:p>
    <w:p w14:paraId="594259E4" w14:textId="77777777" w:rsidR="0035654F" w:rsidRDefault="00C62CA0">
      <w:r>
        <w:rPr>
          <w:rFonts w:hint="eastAsia"/>
        </w:rPr>
        <w:t>（</w:t>
      </w:r>
      <w:r>
        <w:rPr>
          <w:rFonts w:hint="eastAsia"/>
        </w:rPr>
        <w:t>3</w:t>
      </w:r>
      <w:r>
        <w:rPr>
          <w:rFonts w:hint="eastAsia"/>
        </w:rPr>
        <w:t>）准确把握宪法实施的正确方向</w:t>
      </w:r>
    </w:p>
    <w:p w14:paraId="617F7803" w14:textId="77777777" w:rsidR="0035654F" w:rsidRDefault="00C62CA0">
      <w:r>
        <w:rPr>
          <w:rFonts w:hint="eastAsia"/>
        </w:rPr>
        <w:t>      </w:t>
      </w:r>
      <w:r>
        <w:rPr>
          <w:rFonts w:hint="eastAsia"/>
        </w:rPr>
        <w:t>加强宪法实施，坚持依宪治国和依宪执政，要注意与西方国家宪政划清界限。这种宪政制度不适合我国国情，决不允许把我国的宪法实施与西方国家的宪政混为一谈。</w:t>
      </w:r>
    </w:p>
    <w:p w14:paraId="722BF26A" w14:textId="77777777" w:rsidR="0035654F" w:rsidRDefault="0035654F"/>
    <w:sectPr w:rsidR="0035654F" w:rsidSect="00C62CA0">
      <w:pgSz w:w="11906" w:h="16838"/>
      <w:pgMar w:top="820" w:right="866" w:bottom="898" w:left="118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48F8510E"/>
    <w:rsid w:val="0035654F"/>
    <w:rsid w:val="00694AF3"/>
    <w:rsid w:val="00AE2700"/>
    <w:rsid w:val="00C62CA0"/>
    <w:rsid w:val="16FE6EED"/>
    <w:rsid w:val="471D619D"/>
    <w:rsid w:val="48F8510E"/>
    <w:rsid w:val="7CA23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37635"/>
  <w15:docId w15:val="{7235C4DC-49CD-49FA-B4DE-1B56BFBA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Allo</dc:creator>
  <cp:lastModifiedBy>鑫元 田</cp:lastModifiedBy>
  <cp:revision>4</cp:revision>
  <dcterms:created xsi:type="dcterms:W3CDTF">2015-12-18T01:42:00Z</dcterms:created>
  <dcterms:modified xsi:type="dcterms:W3CDTF">2021-11-28T10:42:00Z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