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入门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代码随想录</w:t>
      </w:r>
      <w:r>
        <w:rPr/>
        <w:t>:https://www.programmercarl.com</w:t>
      </w:r>
    </w:p>
    <w:p>
      <w:pPr>
        <w:pStyle w:val="Normal"/>
        <w:bidi w:val="0"/>
        <w:jc w:val="start"/>
        <w:rPr/>
      </w:pPr>
      <w:r>
        <w:rPr/>
        <w:t>灵茶山艾府</w:t>
      </w:r>
      <w:r>
        <w:rPr/>
        <w:t>:https://space.bilibili.com/206214/channel/collectiondetail?sid=842776</w:t>
      </w:r>
    </w:p>
    <w:p>
      <w:pPr>
        <w:pStyle w:val="Normal"/>
        <w:bidi w:val="0"/>
        <w:jc w:val="start"/>
        <w:rPr/>
      </w:pPr>
      <w:r>
        <w:rPr/>
        <w:t>算法训练营</w:t>
      </w:r>
      <w:r>
        <w:rPr/>
        <w:t>:https://space.bilibili.com/92047930/channel/collectiondetail?sid=1853004</w:t>
      </w:r>
    </w:p>
    <w:p>
      <w:pPr>
        <w:pStyle w:val="Normal"/>
        <w:bidi w:val="0"/>
        <w:jc w:val="start"/>
        <w:rPr/>
      </w:pPr>
      <w:r>
        <w:rPr/>
        <w:t>hello</w:t>
      </w:r>
      <w:r>
        <w:rPr/>
        <w:t>算法</w:t>
      </w:r>
      <w:r>
        <w:rPr/>
        <w:t>:https://www.hello-algo.com/chapter_array_and_linkedlist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进阶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董晓算法</w:t>
      </w:r>
      <w:r>
        <w:rPr/>
        <w:t>:https://space.bilibili.com/517494241</w:t>
      </w:r>
    </w:p>
    <w:p>
      <w:pPr>
        <w:pStyle w:val="Normal"/>
        <w:bidi w:val="0"/>
        <w:jc w:val="start"/>
        <w:rPr/>
      </w:pPr>
      <w:r>
        <w:rPr/>
        <w:t>灵茶山艾府题单</w:t>
      </w:r>
      <w:r>
        <w:rPr/>
        <w:t>:https://leetcode.cn/u/endlesscheng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学习路线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没学过</w:t>
      </w:r>
      <w:r>
        <w:rPr/>
        <w:t>C++</w:t>
      </w:r>
      <w:r>
        <w:rPr/>
        <w:t>的先尝试学习</w:t>
      </w:r>
      <w:r>
        <w:rPr/>
        <w:t>C++</w:t>
      </w:r>
      <w:r>
        <w:rPr/>
        <w:t>基础语法</w:t>
      </w:r>
      <w:r>
        <w:rPr/>
        <w:t>(</w:t>
      </w:r>
      <w:r>
        <w:rPr/>
        <w:t>不包含面向对象部分</w:t>
      </w:r>
      <w:r>
        <w:rPr/>
        <w:t>)</w:t>
      </w:r>
      <w:r>
        <w:rPr/>
        <w:t>，在了解</w:t>
      </w:r>
      <w:r>
        <w:rPr/>
        <w:t>C++</w:t>
      </w:r>
      <w:r>
        <w:rPr/>
        <w:t>语法后先从代码随想录或</w:t>
      </w:r>
      <w:r>
        <w:rPr/>
        <w:t>hello</w:t>
      </w:r>
      <w:r>
        <w:rPr/>
        <w:t>算法入门</w:t>
      </w:r>
      <w:r>
        <w:rPr/>
        <w:t>(</w:t>
      </w:r>
      <w:r>
        <w:rPr/>
        <w:t>群文件提供的 啊哈！算法 也可以作为参考书</w:t>
      </w:r>
      <w:r>
        <w:rPr/>
        <w:t>)</w:t>
      </w:r>
      <w:r>
        <w:rPr/>
        <w:t>，此前有</w:t>
      </w:r>
      <w:r>
        <w:rPr/>
        <w:t>Python</w:t>
      </w:r>
      <w:r>
        <w:rPr/>
        <w:t>基础的可以参考 灵茶山艾府 的算法精讲系列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hello</w:t>
      </w:r>
      <w:r>
        <w:rPr/>
        <w:t>算法有更好的解析和图解，但相较于随想录没有配套习题，建议根据自己实际情况学习，算法学习中不可只学习理论知识，刷题是绝对不能少的，可以在洛谷上寻找</w:t>
      </w:r>
      <w:r>
        <w:rPr/>
        <w:t>hello</w:t>
      </w:r>
      <w:r>
        <w:rPr/>
        <w:t>算法对应章节的题单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有</w:t>
      </w:r>
      <w:r>
        <w:rPr/>
        <w:t>Python</w:t>
      </w:r>
      <w:r>
        <w:rPr/>
        <w:t>基础或能看懂</w:t>
      </w:r>
      <w:r>
        <w:rPr/>
        <w:t>Python</w:t>
      </w:r>
      <w:r>
        <w:rPr/>
        <w:t>代码的同学可以参考灵茶山艾府的视频，总体思路比较流程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对于算法进阶，董晓算法是免费资源里面的最好选择了，使用方法并不是把所有视频都看一遍，而是根据自己的需求寻找相应的算法模板讲解，并在题单中寻找相应习题进行练习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1</Pages>
  <Words>334</Words>
  <Characters>667</Characters>
  <CharactersWithSpaces>671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2024-07-02T08:06:43Z</dcterms:created>
  <dc:creator/>
  <dc:description/>
  <dc:language>zh-CN</dc:language>
  <cp:lastModifiedBy/>
  <dcterms:modified xsi:type="dcterms:W3CDTF">2024-07-02T08:07:02Z</dcterms:modified>
  <cp:revision>1</cp:revision>
  <dc:subject/>
  <dc:title/>
</cp:coreProperties>
</file>