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基础须知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IDEA，VSCODE，DataGrip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JDK1.8,maven3,MysQl 8,npm 9.6.7,node 18.17.1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JRE1.8,Redis 5(win)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(其余环境可以通过npm install下载，均在package.json中)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1upload文件路径配置（swp文件夹中的upload放在哪）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DEA打开swp文件中的back文件夹，在ruoyi-admin/src/main/resources/application.yml中找到如图语句，将这里的绝对路径改为你电脑上upload所在的位置（不包括upload自身），路径上不要有中文或空格，你也可以把upload放到你喜欢的位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061335"/>
            <wp:effectExtent l="0" t="0" r="6350" b="12065"/>
            <wp:docPr id="1" name="图片 1" descr="屏幕截图 2025-05-28 05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5-28 0544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2MySQL账号密码配置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在ruoyi-admin/src/main/resources/application-druid.yml文件中，找到如图代码，将其改为你自己MySQL数据库的账号密码，请使用本地数据库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051685"/>
            <wp:effectExtent l="0" t="0" r="6350" b="5715"/>
            <wp:docPr id="2" name="图片 2" descr="屏幕截图 2025-05-28 05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28 0548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注：若你的redis有密码，在ruoyi-admin/src/main/resources/application.yml的图中这行填上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1026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3数据库生成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用DataGrip在MySQL中新建一个架构(schema),名字一定要是ry-vue，不然会出错，右键这个架构，运行sql脚本，选择swp文件夹中的initial.sql，初始化数据库，如图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331720"/>
            <wp:effectExtent l="0" t="0" r="8890" b="50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4在swp文件夹中有Redis文件夹，用cmd进入该文件夹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执行redis-server redis.windows.conf启动redis（版本对的话你也可以用自己的，不要设置密码）</w:t>
      </w:r>
    </w:p>
    <w:p>
      <w:r>
        <w:drawing>
          <wp:inline distT="0" distB="0" distL="114300" distR="114300">
            <wp:extent cx="5264785" cy="2406650"/>
            <wp:effectExtent l="0" t="0" r="571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5在ruoyi-admin/src/main/java/com/ruoyi/RuoYiApplication.java中如图位置右击，以debug模式启动后端代码</w:t>
      </w:r>
    </w:p>
    <w:p>
      <w:r>
        <w:drawing>
          <wp:inline distT="0" distB="0" distL="114300" distR="114300">
            <wp:extent cx="5264150" cy="3069590"/>
            <wp:effectExtent l="0" t="0" r="635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如图这样就算成功</w:t>
      </w:r>
    </w:p>
    <w:p>
      <w:r>
        <w:drawing>
          <wp:inline distT="0" distB="0" distL="114300" distR="114300">
            <wp:extent cx="5264150" cy="3072130"/>
            <wp:effectExtent l="0" t="0" r="635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6在swp文件夹中用终端执行code ./front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进入前端项目</w:t>
      </w:r>
    </w:p>
    <w:p>
      <w:r>
        <w:drawing>
          <wp:inline distT="0" distB="0" distL="114300" distR="114300">
            <wp:extent cx="5271135" cy="1195705"/>
            <wp:effectExtent l="0" t="0" r="12065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4150" cy="3100070"/>
            <wp:effectExtent l="0" t="0" r="6350" b="11430"/>
            <wp:docPr id="8" name="图片 8" descr="屏幕截图 2025-05-28 06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5-28 0601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7在下方终端执行npm install安装依赖</w:t>
      </w:r>
    </w:p>
    <w:p>
      <w:r>
        <w:drawing>
          <wp:inline distT="0" distB="0" distL="114300" distR="114300">
            <wp:extent cx="5273040" cy="623570"/>
            <wp:effectExtent l="0" t="0" r="10160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8在终端输入npm run dev启动项目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70230"/>
            <wp:effectExtent l="0" t="0" r="10795" b="1270"/>
            <wp:docPr id="10" name="图片 10" descr="屏幕截图 2025-05-28 06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5-28 0603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9成功！</w:t>
      </w:r>
    </w:p>
    <w:p>
      <w:r>
        <w:drawing>
          <wp:inline distT="0" distB="0" distL="114300" distR="114300">
            <wp:extent cx="5264150" cy="3086100"/>
            <wp:effectExtent l="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10已有的账号密码（前为账号，后为密码）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管理员admintest  admin123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xiaoming  123456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xiaohong  654321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xiaolan  123123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xiaowang  321321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xiaobai  456456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Xiaohei  654654</w:t>
      </w:r>
      <w:bookmarkStart w:id="0" w:name="_GoBack"/>
      <w:bookmarkEnd w:id="0"/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liOWM2MzNlZjk4NTNhNjlmZThmZjcxNGE1Y2Q0ZmIifQ=="/>
    <w:docVar w:name="KSO_WPS_MARK_KEY" w:val="c72e5f8d-9b1e-4a3b-9745-d7124663ed4b"/>
  </w:docVars>
  <w:rsids>
    <w:rsidRoot w:val="00000000"/>
    <w:rsid w:val="00617265"/>
    <w:rsid w:val="41283DCA"/>
    <w:rsid w:val="4A316F6D"/>
    <w:rsid w:val="4F147DEE"/>
    <w:rsid w:val="65A80D97"/>
    <w:rsid w:val="6DBF3BC5"/>
    <w:rsid w:val="7F4306A6"/>
    <w:rsid w:val="7FB0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404</Words>
  <Characters>847</Characters>
  <Lines>0</Lines>
  <Paragraphs>0</Paragraphs>
  <TotalTime>26</TotalTime>
  <ScaleCrop>false</ScaleCrop>
  <LinksUpToDate>false</LinksUpToDate>
  <CharactersWithSpaces>859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2025-05-27T21:41:00Z</dcterms:created>
  <dc:creator>86158</dc:creator>
  <cp:lastModifiedBy>芒果</cp:lastModifiedBy>
  <dcterms:modified xsi:type="dcterms:W3CDTF">2025-05-28T01:25:31Z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8AF87B2D7ED04367A287F415D9A71963</vt:lpwstr>
  </property>
</Properties>
</file>