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员工本职工作：根据岗位职责的要求，完成岗位应承担的日常工作任务，以及上级、部门安排的临时性工作。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本职工作成果（员工填写）</w:t>
      </w:r>
      <w:r>
        <w:rPr>
          <w:rFonts w:hint="eastAsia"/>
          <w:lang w:eastAsia="zh-CN"/>
        </w:rPr>
        <w:t>：（可填写背景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11月8号入职以来，在上级安排的培训学习项目中去了解AugularJs和NodeJs以及mongodb的使用之后，就开始大量的旧POMS页面迁移到新POMS，到目前为此，所迁移的POMS页面有40多个，在迁移过程中主要处理三个重要事项：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根据版本问题调整和优化部分代码。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在调用功能接口时必须要新增异常处理，在异常报错捕捉时要对loading做处理。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在迁移页面的过程中，顺便了解需求业务，代码逻辑，编写提测单等。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针对性对历史遗留bug做修复，不懂的并及时和上级和同事做沟通，保证流程正确。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除了做POMS迁移，还有编写PHP脚本，用脚本收集walmart十几种分类属性，导出xlsx文档，并交给上级。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过上级交给我的任务，我顺利通过培训学习项目的演讲，并快速的投入工作，在迁移POMS页面过程中，也和很多同事做了沟通，比如搭建环境，了解接口端口对应的项目，了解项目所用的primeng框架，mongodb的语句查询，自测和提测单的流程。也对测试所提出的历史遗留bug做修复，也对所走业务流程和同事做了沟通等。至于PHP脚本,也全部把文档交给了上级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工作收获/建议（员工填写）：（工作收获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本期工作收获了很多，至少让我学会了</w:t>
      </w:r>
      <w:r>
        <w:rPr>
          <w:rFonts w:hint="eastAsia"/>
          <w:lang w:val="en-US" w:eastAsia="zh-CN"/>
        </w:rPr>
        <w:t>AugularJs和NodeJs的运用，以及mongodb的运用。在工作的过程中，也加深了业务流程和代码逻辑的认识度，更让我知道了许多同事，代码开发不懂的就问，不能拖，要及时上报进度。测试流程不懂的也问，从开发到提测到上线，这一系列流程一气呵成，都已经了解了。到目前为此也没什么太大的难度，有些困难已经在和同事的沟通下解决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模式建设/模式学习：参与到公司和部门的运营模式设计和建设中，或者积极主动学习相关知识。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模式建设工作/模式学习成果（员工填写）：（</w:t>
      </w:r>
      <w:r>
        <w:rPr>
          <w:rFonts w:hint="eastAsia"/>
          <w:lang w:eastAsia="zh-CN"/>
        </w:rPr>
        <w:t>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在本期工作开发过程中，因为涉及到大量的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POMS页面迁移，开发是在docker项目环境下运行的，我自己是有一点docker基础的，所以融入的很快，项目的部署和配置，也是积极和同事沟通，确保快速开发。同时也要做一些</w:t>
      </w:r>
      <w:bookmarkStart w:id="0" w:name="_GoBack"/>
      <w:bookmarkEnd w:id="0"/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工作收获/建议（员工填写）：</w:t>
      </w:r>
      <w:r>
        <w:rPr>
          <w:rFonts w:hint="eastAsia"/>
          <w:lang w:eastAsia="zh-CN"/>
        </w:rPr>
        <w:t>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2060"/>
          <w:lang w:eastAsia="zh-CN"/>
        </w:rPr>
      </w:pPr>
      <w:r>
        <w:rPr>
          <w:rFonts w:hint="eastAsia"/>
          <w:color w:val="002060"/>
          <w:lang w:eastAsia="zh-CN"/>
        </w:rPr>
        <w:t>团队互动：团队内或跨团队之间的协作、沟通、人员管理等事项。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团队互动工作情况（员工填写）：</w:t>
      </w:r>
      <w:r>
        <w:rPr>
          <w:rFonts w:hint="eastAsia"/>
          <w:lang w:eastAsia="zh-CN"/>
        </w:rPr>
        <w:t>（可填写背景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工作收获/建议（员工填写）：</w:t>
      </w:r>
      <w:r>
        <w:rPr>
          <w:rFonts w:hint="eastAsia"/>
          <w:lang w:eastAsia="zh-CN"/>
        </w:rPr>
        <w:t>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61A83"/>
    <w:multiLevelType w:val="singleLevel"/>
    <w:tmpl w:val="97F61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9E5DF7"/>
    <w:rsid w:val="2FE74164"/>
    <w:rsid w:val="32D6BB64"/>
    <w:rsid w:val="32F78595"/>
    <w:rsid w:val="3EFF1ACD"/>
    <w:rsid w:val="4A1947CF"/>
    <w:rsid w:val="53B80DE8"/>
    <w:rsid w:val="57E6F781"/>
    <w:rsid w:val="57FF657C"/>
    <w:rsid w:val="6FFE5E67"/>
    <w:rsid w:val="6FFFF1EA"/>
    <w:rsid w:val="773FAB1F"/>
    <w:rsid w:val="7ABB5EA0"/>
    <w:rsid w:val="7BF0A3BE"/>
    <w:rsid w:val="7EFF4FD9"/>
    <w:rsid w:val="7F9AF136"/>
    <w:rsid w:val="7FF70AE6"/>
    <w:rsid w:val="8BEB231F"/>
    <w:rsid w:val="8FDF58AE"/>
    <w:rsid w:val="B6DD9A58"/>
    <w:rsid w:val="B9FBC385"/>
    <w:rsid w:val="BBAF5815"/>
    <w:rsid w:val="BEB34D7B"/>
    <w:rsid w:val="BF7E4573"/>
    <w:rsid w:val="C7F71743"/>
    <w:rsid w:val="DCEF61B4"/>
    <w:rsid w:val="DD9E9587"/>
    <w:rsid w:val="EDEA1364"/>
    <w:rsid w:val="F1FFCFBB"/>
    <w:rsid w:val="F7DFD250"/>
    <w:rsid w:val="FF7E2811"/>
    <w:rsid w:val="FF7FBD2B"/>
    <w:rsid w:val="FFFFD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2043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</cp:lastModifiedBy>
  <dcterms:modified xsi:type="dcterms:W3CDTF">2021-12-30T19:30:58Z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