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9F3A" w14:textId="77777777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</w:t>
      </w:r>
      <w:proofErr w:type="spellEnd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Pengembangan</w:t>
      </w:r>
      <w:proofErr w:type="spellEnd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Rangkaian</w:t>
      </w:r>
      <w:proofErr w:type="spellEnd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LED </w:t>
      </w:r>
      <w:proofErr w:type="spellStart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174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Traffic Light</w:t>
      </w:r>
    </w:p>
    <w:p w14:paraId="507665B7" w14:textId="0BC02F13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Menggunakan</w:t>
      </w:r>
      <w:proofErr w:type="spellEnd"/>
      <w:r w:rsidRPr="00417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174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Hardware</w:t>
      </w:r>
    </w:p>
    <w:p w14:paraId="6928F55F" w14:textId="77777777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Shalma Nur Fadilla</w:t>
      </w:r>
    </w:p>
    <w:p w14:paraId="635A19D2" w14:textId="77777777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Fakultas</w:t>
      </w:r>
      <w:proofErr w:type="spellEnd"/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Vokasi</w:t>
      </w:r>
      <w:proofErr w:type="spellEnd"/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Universitas </w:t>
      </w:r>
      <w:proofErr w:type="spellStart"/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>Brawijaya</w:t>
      </w:r>
      <w:proofErr w:type="spellEnd"/>
    </w:p>
    <w:p w14:paraId="129D851A" w14:textId="77777777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Email: </w:t>
      </w:r>
      <w:r w:rsidRPr="0041741F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en-US"/>
        </w:rPr>
        <w:t>shalmafadilla28@gmail.com</w:t>
      </w:r>
    </w:p>
    <w:p w14:paraId="4007FAEE" w14:textId="77777777" w:rsidR="00DE2BA0" w:rsidRPr="0041741F" w:rsidRDefault="00DE2BA0" w:rsidP="00DE2BA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12EB14EF" w14:textId="221F9BC8" w:rsidR="0041741F" w:rsidRPr="00284D69" w:rsidRDefault="00284D69" w:rsidP="00DE2B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84D69">
        <w:rPr>
          <w:rFonts w:ascii="Times New Roman" w:hAnsi="Times New Roman" w:cs="Times New Roman"/>
          <w:color w:val="000000"/>
          <w:sz w:val="20"/>
          <w:szCs w:val="20"/>
        </w:rPr>
        <w:t>Abstract</w:t>
      </w:r>
    </w:p>
    <w:p w14:paraId="350FEBE1" w14:textId="31A80CAB" w:rsidR="00B85B87" w:rsidRPr="0041741F" w:rsidRDefault="00B85B87" w:rsidP="00B85B8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1741F">
        <w:rPr>
          <w:rFonts w:ascii="Times New Roman" w:hAnsi="Times New Roman" w:cs="Times New Roman"/>
          <w:color w:val="000000"/>
          <w:sz w:val="20"/>
          <w:szCs w:val="20"/>
        </w:rPr>
        <w:t xml:space="preserve">Keywords – </w:t>
      </w:r>
    </w:p>
    <w:p w14:paraId="3ED8E44A" w14:textId="77777777" w:rsidR="00B85B87" w:rsidRPr="0041741F" w:rsidRDefault="00B85B87" w:rsidP="00B85B8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1BAC4A6" w14:textId="77777777" w:rsidR="00B85B87" w:rsidRPr="0041741F" w:rsidRDefault="00B85B87" w:rsidP="00B85B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Introduction</w:t>
      </w:r>
    </w:p>
    <w:p w14:paraId="23816E90" w14:textId="5BA65C3C" w:rsidR="0041741F" w:rsidRPr="0041741F" w:rsidRDefault="00B85B87" w:rsidP="0041741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Latar</w:t>
      </w:r>
      <w:proofErr w:type="spellEnd"/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41F">
        <w:rPr>
          <w:rFonts w:ascii="Times New Roman" w:hAnsi="Times New Roman" w:cs="Times New Roman"/>
          <w:sz w:val="20"/>
          <w:szCs w:val="20"/>
          <w:lang w:val="en-US"/>
        </w:rPr>
        <w:t>Belakang</w:t>
      </w:r>
      <w:proofErr w:type="spellEnd"/>
    </w:p>
    <w:p w14:paraId="78EB67B0" w14:textId="20264CD3" w:rsidR="0041741F" w:rsidRPr="0041741F" w:rsidRDefault="0041741F" w:rsidP="0041741F">
      <w:pPr>
        <w:pStyle w:val="ListParagraph"/>
        <w:spacing w:after="0" w:line="360" w:lineRule="auto"/>
        <w:ind w:left="1080" w:hanging="37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2.1 </w:t>
      </w:r>
      <w:proofErr w:type="spellStart"/>
      <w:r w:rsidR="00B85B87" w:rsidRPr="0041741F">
        <w:rPr>
          <w:rFonts w:ascii="Times New Roman" w:hAnsi="Times New Roman" w:cs="Times New Roman"/>
          <w:sz w:val="20"/>
          <w:szCs w:val="20"/>
          <w:lang w:val="en-US"/>
        </w:rPr>
        <w:t>Tujuan</w:t>
      </w:r>
      <w:proofErr w:type="spellEnd"/>
      <w:r w:rsidR="00B85B87" w:rsidRPr="004174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85B87" w:rsidRPr="0041741F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</w:p>
    <w:p w14:paraId="7367BAA8" w14:textId="77777777" w:rsidR="00B85B87" w:rsidRPr="0041741F" w:rsidRDefault="00B85B87" w:rsidP="00B85B8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D70AEF9" w14:textId="06998746" w:rsidR="00B85B87" w:rsidRPr="0041741F" w:rsidRDefault="00B85B87" w:rsidP="00B85B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Methodology</w:t>
      </w:r>
    </w:p>
    <w:p w14:paraId="6EB164DF" w14:textId="77777777" w:rsidR="00B85B87" w:rsidRPr="0041741F" w:rsidRDefault="00B85B87" w:rsidP="00B85B8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Tools &amp; Materials</w:t>
      </w:r>
    </w:p>
    <w:p w14:paraId="584BF10B" w14:textId="2FAF2156" w:rsidR="00B85B87" w:rsidRPr="0041741F" w:rsidRDefault="00A80C42" w:rsidP="00B85B8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Laptop, </w:t>
      </w:r>
    </w:p>
    <w:p w14:paraId="746B15C0" w14:textId="77777777" w:rsidR="00B85B87" w:rsidRPr="0041741F" w:rsidRDefault="00B85B87" w:rsidP="00B85B8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Methodology</w:t>
      </w:r>
    </w:p>
    <w:p w14:paraId="53325AFE" w14:textId="7C1136D2" w:rsidR="00D50B64" w:rsidRPr="00284D69" w:rsidRDefault="00284D69" w:rsidP="00284D69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project BAB 12</w:t>
      </w:r>
      <w:r w:rsidR="00897835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="00897835">
        <w:rPr>
          <w:rFonts w:ascii="Times New Roman" w:hAnsi="Times New Roman" w:cs="Times New Roman"/>
          <w:sz w:val="20"/>
          <w:szCs w:val="20"/>
          <w:lang w:val="en-US"/>
        </w:rPr>
        <w:t>menjalakna</w:t>
      </w:r>
      <w:proofErr w:type="spellEnd"/>
      <w:r w:rsidR="008978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97835">
        <w:rPr>
          <w:rFonts w:ascii="Times New Roman" w:hAnsi="Times New Roman" w:cs="Times New Roman"/>
          <w:sz w:val="20"/>
          <w:szCs w:val="20"/>
          <w:lang w:val="en-US"/>
        </w:rPr>
        <w:t>perintah</w:t>
      </w:r>
      <w:proofErr w:type="spellEnd"/>
      <w:r w:rsidR="008978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97835" w:rsidRPr="0089783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composer require </w:t>
      </w:r>
      <w:proofErr w:type="spellStart"/>
      <w:r w:rsidR="00897835" w:rsidRPr="00897835">
        <w:rPr>
          <w:rFonts w:ascii="Times New Roman" w:hAnsi="Times New Roman" w:cs="Times New Roman"/>
          <w:b/>
          <w:bCs/>
          <w:sz w:val="20"/>
          <w:szCs w:val="20"/>
          <w:lang w:val="en-US"/>
        </w:rPr>
        <w:t>maatwebsite</w:t>
      </w:r>
      <w:proofErr w:type="spellEnd"/>
      <w:r w:rsidR="00897835" w:rsidRPr="00897835">
        <w:rPr>
          <w:rFonts w:ascii="Times New Roman" w:hAnsi="Times New Roman" w:cs="Times New Roman"/>
          <w:b/>
          <w:bCs/>
          <w:sz w:val="20"/>
          <w:szCs w:val="20"/>
          <w:lang w:val="en-US"/>
        </w:rPr>
        <w:t>/excel</w:t>
      </w:r>
      <w:r w:rsidR="00897835" w:rsidRPr="0089783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897835">
        <w:rPr>
          <w:rFonts w:ascii="Times New Roman" w:hAnsi="Times New Roman" w:cs="Times New Roman"/>
          <w:sz w:val="20"/>
          <w:szCs w:val="20"/>
          <w:lang w:val="en-US"/>
        </w:rPr>
        <w:t>di terminal</w:t>
      </w:r>
    </w:p>
    <w:p w14:paraId="41FA4830" w14:textId="3D09FADB" w:rsidR="0041741F" w:rsidRDefault="00284D69" w:rsidP="00D50B64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84D6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php artisan </w:t>
      </w:r>
      <w:proofErr w:type="spellStart"/>
      <w:r w:rsidRPr="00284D69">
        <w:rPr>
          <w:rFonts w:ascii="Times New Roman" w:hAnsi="Times New Roman" w:cs="Times New Roman"/>
          <w:b/>
          <w:bCs/>
          <w:sz w:val="20"/>
          <w:szCs w:val="20"/>
          <w:lang w:val="en-US"/>
        </w:rPr>
        <w:t>make:controller</w:t>
      </w:r>
      <w:proofErr w:type="spellEnd"/>
      <w:r w:rsidRPr="00284D6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84D69">
        <w:rPr>
          <w:rFonts w:ascii="Times New Roman" w:hAnsi="Times New Roman" w:cs="Times New Roman"/>
          <w:b/>
          <w:bCs/>
          <w:sz w:val="20"/>
          <w:szCs w:val="20"/>
          <w:lang w:val="en-US"/>
        </w:rPr>
        <w:t>GraphController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GraphController.php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Kemudia</w:t>
      </w:r>
      <w:r w:rsidR="00A1564E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memodifikasi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filenya</w:t>
      </w:r>
      <w:proofErr w:type="spellEnd"/>
    </w:p>
    <w:p w14:paraId="3E3B7DE0" w14:textId="454196A5" w:rsidR="00284D69" w:rsidRDefault="00284D69" w:rsidP="00284D6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84D69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003D24AB" wp14:editId="5AD15F40">
            <wp:extent cx="3600000" cy="403873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03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A35F" w14:textId="300F5CF6" w:rsidR="0041741F" w:rsidRDefault="0041741F" w:rsidP="0041741F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C7A135" w14:textId="10F98613" w:rsidR="005A4CD5" w:rsidRDefault="00284D69" w:rsidP="005A4CD5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84D6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php artisan </w:t>
      </w:r>
      <w:proofErr w:type="spellStart"/>
      <w:r w:rsidRPr="00284D69">
        <w:rPr>
          <w:rFonts w:ascii="Times New Roman" w:hAnsi="Times New Roman" w:cs="Times New Roman"/>
          <w:b/>
          <w:bCs/>
          <w:sz w:val="20"/>
          <w:szCs w:val="20"/>
          <w:lang w:val="en-US"/>
        </w:rPr>
        <w:t>make:export</w:t>
      </w:r>
      <w:proofErr w:type="spellEnd"/>
      <w:r w:rsidRPr="00284D6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284D69">
        <w:rPr>
          <w:rFonts w:ascii="Times New Roman" w:hAnsi="Times New Roman" w:cs="Times New Roman"/>
          <w:b/>
          <w:bCs/>
          <w:sz w:val="20"/>
          <w:szCs w:val="20"/>
          <w:lang w:val="en-US"/>
        </w:rPr>
        <w:t>TransaksiSensorExport</w:t>
      </w:r>
      <w:proofErr w:type="spellEnd"/>
      <w:r w:rsidRPr="00284D6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--model=</w:t>
      </w:r>
      <w:proofErr w:type="spellStart"/>
      <w:r w:rsidRPr="00284D69">
        <w:rPr>
          <w:rFonts w:ascii="Times New Roman" w:hAnsi="Times New Roman" w:cs="Times New Roman"/>
          <w:b/>
          <w:bCs/>
          <w:sz w:val="20"/>
          <w:szCs w:val="20"/>
          <w:lang w:val="en-US"/>
        </w:rPr>
        <w:t>TransaksiSensor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1564E" w:rsidRPr="00A1564E">
        <w:rPr>
          <w:rFonts w:ascii="Times New Roman" w:hAnsi="Times New Roman" w:cs="Times New Roman"/>
          <w:b/>
          <w:bCs/>
          <w:sz w:val="20"/>
          <w:szCs w:val="20"/>
          <w:lang w:val="en-US"/>
        </w:rPr>
        <w:t>TransaksiSensorExport</w:t>
      </w:r>
      <w:proofErr w:type="spellEnd"/>
      <w:r w:rsidR="00A1564E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="00A1564E">
        <w:rPr>
          <w:rFonts w:ascii="Times New Roman" w:hAnsi="Times New Roman" w:cs="Times New Roman"/>
          <w:sz w:val="20"/>
          <w:szCs w:val="20"/>
          <w:lang w:val="en-US"/>
        </w:rPr>
        <w:t>kemudia</w:t>
      </w:r>
      <w:proofErr w:type="spellEnd"/>
      <w:r w:rsidR="00A156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1564E">
        <w:rPr>
          <w:rFonts w:ascii="Times New Roman" w:hAnsi="Times New Roman" w:cs="Times New Roman"/>
          <w:sz w:val="20"/>
          <w:szCs w:val="20"/>
          <w:lang w:val="en-US"/>
        </w:rPr>
        <w:t>modifikasi</w:t>
      </w:r>
      <w:proofErr w:type="spellEnd"/>
      <w:r w:rsidR="00A156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1564E">
        <w:rPr>
          <w:rFonts w:ascii="Times New Roman" w:hAnsi="Times New Roman" w:cs="Times New Roman"/>
          <w:sz w:val="20"/>
          <w:szCs w:val="20"/>
          <w:lang w:val="en-US"/>
        </w:rPr>
        <w:t>kodenya</w:t>
      </w:r>
      <w:proofErr w:type="spellEnd"/>
      <w:r w:rsidR="00A1564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6E8905D" w14:textId="3AEC2CDC" w:rsidR="005A4CD5" w:rsidRPr="005A4CD5" w:rsidRDefault="00A1564E" w:rsidP="005A4CD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564E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1181C3A6" wp14:editId="5F510AC8">
            <wp:extent cx="3600000" cy="29718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1BF5" w14:textId="6BF966DD" w:rsidR="00D50B64" w:rsidRPr="0041741F" w:rsidRDefault="00A1564E" w:rsidP="005A4CD5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Pada file </w:t>
      </w:r>
      <w:r w:rsidRPr="00A80C42">
        <w:rPr>
          <w:rFonts w:ascii="Times New Roman" w:hAnsi="Times New Roman" w:cs="Times New Roman"/>
          <w:b/>
          <w:bCs/>
          <w:sz w:val="20"/>
          <w:szCs w:val="20"/>
          <w:lang w:val="en-US"/>
        </w:rPr>
        <w:t>routes/</w:t>
      </w:r>
      <w:proofErr w:type="spellStart"/>
      <w:r w:rsidRPr="00A80C42">
        <w:rPr>
          <w:rFonts w:ascii="Times New Roman" w:hAnsi="Times New Roman" w:cs="Times New Roman"/>
          <w:b/>
          <w:bCs/>
          <w:sz w:val="20"/>
          <w:szCs w:val="20"/>
          <w:lang w:val="en-US"/>
        </w:rPr>
        <w:t>web.php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ubah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routing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</w:p>
    <w:p w14:paraId="17D3B359" w14:textId="14D9BF56" w:rsidR="00D50B64" w:rsidRPr="0041741F" w:rsidRDefault="00A80C42" w:rsidP="005A4CD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80C42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008E014A" wp14:editId="1A51BCE4">
            <wp:extent cx="4359910" cy="1078626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243" cy="10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B44D" w14:textId="29D17E46" w:rsidR="00D50B64" w:rsidRDefault="00A80C42" w:rsidP="005A4CD5">
      <w:pPr>
        <w:pStyle w:val="ListParagraph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file manual file </w:t>
      </w:r>
      <w:proofErr w:type="spellStart"/>
      <w:r w:rsidRPr="00A80C42">
        <w:rPr>
          <w:rFonts w:ascii="Times New Roman" w:hAnsi="Times New Roman" w:cs="Times New Roman"/>
          <w:b/>
          <w:bCs/>
          <w:sz w:val="20"/>
          <w:szCs w:val="20"/>
          <w:lang w:val="en-US"/>
        </w:rPr>
        <w:t>recources</w:t>
      </w:r>
      <w:proofErr w:type="spellEnd"/>
      <w:r w:rsidRPr="00A80C42">
        <w:rPr>
          <w:rFonts w:ascii="Times New Roman" w:hAnsi="Times New Roman" w:cs="Times New Roman"/>
          <w:b/>
          <w:bCs/>
          <w:sz w:val="20"/>
          <w:szCs w:val="20"/>
          <w:lang w:val="en-US"/>
        </w:rPr>
        <w:t>/view/</w:t>
      </w:r>
      <w:proofErr w:type="spellStart"/>
      <w:r w:rsidRPr="00A80C42">
        <w:rPr>
          <w:rFonts w:ascii="Times New Roman" w:hAnsi="Times New Roman" w:cs="Times New Roman"/>
          <w:b/>
          <w:bCs/>
          <w:sz w:val="20"/>
          <w:szCs w:val="20"/>
          <w:lang w:val="en-US"/>
        </w:rPr>
        <w:t>graph.blade.php</w:t>
      </w:r>
      <w:proofErr w:type="spellEnd"/>
      <w:r w:rsidRPr="00A80C42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pengkodean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tampilane dashboard.</w:t>
      </w:r>
    </w:p>
    <w:p w14:paraId="79621AF0" w14:textId="3D60FCFA" w:rsidR="00D50B64" w:rsidRPr="00A80C42" w:rsidRDefault="00D50B64" w:rsidP="00A80C4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0697CA" w14:textId="77777777" w:rsidR="00B85B87" w:rsidRPr="0041741F" w:rsidRDefault="00B85B87" w:rsidP="00B85B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Result and Discussion</w:t>
      </w:r>
    </w:p>
    <w:p w14:paraId="344FEA32" w14:textId="5923DEF2" w:rsidR="00B85B87" w:rsidRDefault="00B85B87" w:rsidP="00DE2BA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1741F">
        <w:rPr>
          <w:rFonts w:ascii="Times New Roman" w:hAnsi="Times New Roman" w:cs="Times New Roman"/>
          <w:sz w:val="20"/>
          <w:szCs w:val="20"/>
          <w:lang w:val="en-US"/>
        </w:rPr>
        <w:t>Experimental Results</w:t>
      </w:r>
    </w:p>
    <w:p w14:paraId="502CC0E8" w14:textId="38A04F30" w:rsidR="00A80C42" w:rsidRDefault="00A80C42" w:rsidP="00A80C4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sashboard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</w:p>
    <w:p w14:paraId="790AC817" w14:textId="05CE8BEB" w:rsidR="00A80C42" w:rsidRPr="00284D69" w:rsidRDefault="00A80C42" w:rsidP="00A80C4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80C42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5FDA6F77" wp14:editId="489C7C70">
            <wp:extent cx="3600000" cy="202694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15FD" w14:textId="20DA5EC2" w:rsidR="00873830" w:rsidRPr="0041741F" w:rsidRDefault="00873830" w:rsidP="00DE2BA0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14:paraId="7471F5C4" w14:textId="3FD527BB" w:rsidR="00873830" w:rsidRPr="0041741F" w:rsidRDefault="00873830" w:rsidP="00DE2BA0">
      <w:pPr>
        <w:spacing w:after="0" w:line="360" w:lineRule="auto"/>
        <w:jc w:val="both"/>
        <w:rPr>
          <w:sz w:val="20"/>
          <w:szCs w:val="20"/>
        </w:rPr>
      </w:pPr>
    </w:p>
    <w:p w14:paraId="4A130DCE" w14:textId="75D7E7F7" w:rsidR="00873830" w:rsidRPr="0041741F" w:rsidRDefault="00873830" w:rsidP="00DE2BA0">
      <w:pPr>
        <w:spacing w:after="0" w:line="360" w:lineRule="auto"/>
        <w:jc w:val="both"/>
        <w:rPr>
          <w:sz w:val="20"/>
          <w:szCs w:val="20"/>
        </w:rPr>
      </w:pPr>
    </w:p>
    <w:p w14:paraId="7BF268C4" w14:textId="7DF3BCF7" w:rsidR="00873830" w:rsidRPr="0041741F" w:rsidRDefault="00873830" w:rsidP="00DE2BA0">
      <w:pPr>
        <w:spacing w:after="0" w:line="360" w:lineRule="auto"/>
        <w:jc w:val="both"/>
        <w:rPr>
          <w:sz w:val="20"/>
          <w:szCs w:val="20"/>
        </w:rPr>
      </w:pPr>
    </w:p>
    <w:sectPr w:rsidR="00873830" w:rsidRPr="0041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3E1"/>
    <w:multiLevelType w:val="hybridMultilevel"/>
    <w:tmpl w:val="D0861AB6"/>
    <w:lvl w:ilvl="0" w:tplc="B074FE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0A31EA"/>
    <w:multiLevelType w:val="hybridMultilevel"/>
    <w:tmpl w:val="30A6DF1C"/>
    <w:lvl w:ilvl="0" w:tplc="143825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EB7D85"/>
    <w:multiLevelType w:val="multilevel"/>
    <w:tmpl w:val="2E528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BFD4E84"/>
    <w:multiLevelType w:val="hybridMultilevel"/>
    <w:tmpl w:val="E83E38AC"/>
    <w:lvl w:ilvl="0" w:tplc="3426EB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034324"/>
    <w:multiLevelType w:val="hybridMultilevel"/>
    <w:tmpl w:val="C2941E48"/>
    <w:lvl w:ilvl="0" w:tplc="D6F88B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A0"/>
    <w:rsid w:val="00085300"/>
    <w:rsid w:val="000F616A"/>
    <w:rsid w:val="0013505F"/>
    <w:rsid w:val="00173C75"/>
    <w:rsid w:val="00177B86"/>
    <w:rsid w:val="00230690"/>
    <w:rsid w:val="00240098"/>
    <w:rsid w:val="002560A3"/>
    <w:rsid w:val="00284D69"/>
    <w:rsid w:val="002916D2"/>
    <w:rsid w:val="00401F75"/>
    <w:rsid w:val="0041741F"/>
    <w:rsid w:val="004950EB"/>
    <w:rsid w:val="005A20EE"/>
    <w:rsid w:val="005A4CD5"/>
    <w:rsid w:val="00626392"/>
    <w:rsid w:val="006D7BA0"/>
    <w:rsid w:val="00714F0E"/>
    <w:rsid w:val="0080077B"/>
    <w:rsid w:val="0085693B"/>
    <w:rsid w:val="00864C9D"/>
    <w:rsid w:val="00873830"/>
    <w:rsid w:val="00897835"/>
    <w:rsid w:val="008D6A77"/>
    <w:rsid w:val="00953A66"/>
    <w:rsid w:val="009C3D21"/>
    <w:rsid w:val="00A1564E"/>
    <w:rsid w:val="00A41981"/>
    <w:rsid w:val="00A72217"/>
    <w:rsid w:val="00A80C42"/>
    <w:rsid w:val="00B50B29"/>
    <w:rsid w:val="00B85B87"/>
    <w:rsid w:val="00BB2C5E"/>
    <w:rsid w:val="00C61E51"/>
    <w:rsid w:val="00CD0909"/>
    <w:rsid w:val="00D50B64"/>
    <w:rsid w:val="00DD424D"/>
    <w:rsid w:val="00DE2BA0"/>
    <w:rsid w:val="00F5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C69E"/>
  <w15:chartTrackingRefBased/>
  <w15:docId w15:val="{EBF9DFE0-2269-4867-922C-37C43EFE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Shalma Nur Fadilla</dc:creator>
  <cp:keywords/>
  <dc:description/>
  <cp:lastModifiedBy>Shalma Nur Fadilla</cp:lastModifiedBy>
  <cp:revision>7</cp:revision>
  <dcterms:created xsi:type="dcterms:W3CDTF">2025-04-09T09:32:00Z</dcterms:created>
  <dcterms:modified xsi:type="dcterms:W3CDTF">2025-05-07T09:09:00Z</dcterms:modified>
</cp:coreProperties>
</file>