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FCDCD" w:themeColor="background2" w:themeShade="E5"/>
  <w:body>
    <w:p w14:paraId="4182DAAB" w14:textId="21018409" w:rsidR="000B5EEF" w:rsidRDefault="008300C9">
      <w:r>
        <w:t xml:space="preserve">Packet switching: </w:t>
      </w:r>
      <w:r w:rsidR="00E47297">
        <w:t>Data transmission in which message is broken.</w:t>
      </w:r>
    </w:p>
    <w:p w14:paraId="523314E6" w14:textId="77777777" w:rsidR="00420D60" w:rsidRDefault="00420D60"/>
    <w:p w14:paraId="2C54C932" w14:textId="4CF4AB54" w:rsidR="00EE03FE" w:rsidRDefault="00EE03FE">
      <w:r>
        <w:t>TCP-IP</w:t>
      </w:r>
      <w:r w:rsidR="005E17A6">
        <w:t>:</w:t>
      </w:r>
      <w:r w:rsidR="00A404AE">
        <w:t xml:space="preserve"> Communication protocol </w:t>
      </w:r>
      <w:r w:rsidR="00182543">
        <w:t>used to interconnect network devices on the internet.</w:t>
      </w:r>
    </w:p>
    <w:p w14:paraId="5218702E" w14:textId="615D9F50" w:rsidR="00D07C62" w:rsidRDefault="008D5B42">
      <w:r>
        <w:t>Provides End to end communication about</w:t>
      </w:r>
      <w:r w:rsidR="00647314">
        <w:t xml:space="preserve"> how data should be broken into packets, addressed, transmitted, </w:t>
      </w:r>
      <w:r w:rsidR="0061125F">
        <w:t>routed and received at the destination</w:t>
      </w:r>
      <w:r w:rsidR="00793D24">
        <w:t>.</w:t>
      </w:r>
    </w:p>
    <w:p w14:paraId="5FB5AC2F" w14:textId="70795714" w:rsidR="00793D24" w:rsidRDefault="00793D24">
      <w:r>
        <w:t>TCP</w:t>
      </w:r>
      <w:r w:rsidR="00643BCA">
        <w:t>-IP vs OSI:</w:t>
      </w:r>
      <w:bookmarkStart w:id="0" w:name="_GoBack"/>
      <w:bookmarkEnd w:id="0"/>
    </w:p>
    <w:p w14:paraId="0C0503DD" w14:textId="6DCD025B" w:rsidR="006306E5" w:rsidRDefault="00420D60">
      <w:r>
        <w:rPr>
          <w:noProof/>
        </w:rPr>
        <w:drawing>
          <wp:inline distT="0" distB="0" distL="0" distR="0" wp14:anchorId="60A682D4" wp14:editId="4136697A">
            <wp:extent cx="4921250" cy="26902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695" cy="270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0576A" w14:textId="77777777" w:rsidR="00F22E77" w:rsidRDefault="00F22E77"/>
    <w:sectPr w:rsidR="00F22E77" w:rsidSect="00F22E7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EEF"/>
    <w:rsid w:val="000B5EEF"/>
    <w:rsid w:val="00182543"/>
    <w:rsid w:val="00420D60"/>
    <w:rsid w:val="005E17A6"/>
    <w:rsid w:val="0061125F"/>
    <w:rsid w:val="006306E5"/>
    <w:rsid w:val="00643BCA"/>
    <w:rsid w:val="00647314"/>
    <w:rsid w:val="00793D24"/>
    <w:rsid w:val="008300C9"/>
    <w:rsid w:val="008D5B42"/>
    <w:rsid w:val="00A404AE"/>
    <w:rsid w:val="00D07C62"/>
    <w:rsid w:val="00E47297"/>
    <w:rsid w:val="00E9439F"/>
    <w:rsid w:val="00EE03FE"/>
    <w:rsid w:val="00F2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ED98"/>
  <w15:chartTrackingRefBased/>
  <w15:docId w15:val="{9720F824-F08E-479D-AF75-37A187085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3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shalmal sheth</dc:creator>
  <cp:keywords/>
  <dc:description/>
  <cp:lastModifiedBy>shalmal sheth</cp:lastModifiedBy>
  <cp:revision>17</cp:revision>
  <dcterms:created xsi:type="dcterms:W3CDTF">2019-01-05T13:16:00Z</dcterms:created>
  <dcterms:modified xsi:type="dcterms:W3CDTF">2019-01-05T14:04:00Z</dcterms:modified>
</cp:coreProperties>
</file>