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0822" w:rsidRDefault="006D7364">
      <w:pPr>
        <w:spacing w:after="184"/>
        <w:ind w:left="10" w:right="23" w:hanging="10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A REPORT ON </w:t>
      </w:r>
    </w:p>
    <w:p w:rsidR="00DD0822" w:rsidRPr="00041FBF" w:rsidRDefault="00041FBF">
      <w:pPr>
        <w:spacing w:after="260"/>
        <w:ind w:left="10" w:right="24" w:hanging="10"/>
        <w:jc w:val="center"/>
        <w:rPr>
          <w:b/>
        </w:rPr>
      </w:pPr>
      <w:r w:rsidRPr="00041FBF">
        <w:rPr>
          <w:rFonts w:ascii="Times New Roman" w:eastAsia="Times New Roman" w:hAnsi="Times New Roman" w:cs="Times New Roman"/>
          <w:b/>
          <w:sz w:val="28"/>
        </w:rPr>
        <w:t>A SOCKET CLIENT FRAMEWORK FOR TESTING MONSTAR DAQ SERVER</w:t>
      </w:r>
      <w:r w:rsidR="006D7364" w:rsidRPr="00041FBF"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:rsidR="00DD0822" w:rsidRDefault="006D7364">
      <w:pPr>
        <w:spacing w:after="233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</w:p>
    <w:p w:rsidR="00DD0822" w:rsidRDefault="006D7364">
      <w:pPr>
        <w:spacing w:after="225"/>
        <w:ind w:right="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041FBF" w:rsidRDefault="006D7364">
      <w:pPr>
        <w:spacing w:after="41" w:line="349" w:lineRule="auto"/>
        <w:ind w:left="3212" w:right="518" w:hanging="1294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Submitted to: </w:t>
      </w:r>
      <w:r w:rsidRPr="00041FBF">
        <w:rPr>
          <w:rFonts w:ascii="Times New Roman" w:eastAsia="Times New Roman" w:hAnsi="Times New Roman" w:cs="Times New Roman"/>
          <w:b/>
          <w:sz w:val="32"/>
        </w:rPr>
        <w:t>Mr.</w:t>
      </w:r>
      <w:r w:rsidR="00041FBF" w:rsidRPr="00041FBF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Pr="00041FBF">
        <w:rPr>
          <w:rFonts w:ascii="Times New Roman" w:eastAsia="Times New Roman" w:hAnsi="Times New Roman" w:cs="Times New Roman"/>
          <w:b/>
          <w:sz w:val="32"/>
        </w:rPr>
        <w:t>AYAN BANERJEE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Pr="00041FBF" w:rsidRDefault="00041FBF" w:rsidP="00041FBF">
      <w:pPr>
        <w:spacing w:after="41" w:line="349" w:lineRule="auto"/>
        <w:ind w:left="3932" w:right="518" w:hanging="332"/>
        <w:rPr>
          <w:b/>
        </w:rPr>
      </w:pPr>
      <w:r>
        <w:rPr>
          <w:rFonts w:ascii="Times New Roman" w:eastAsia="Times New Roman" w:hAnsi="Times New Roman" w:cs="Times New Roman"/>
          <w:sz w:val="32"/>
        </w:rPr>
        <w:t xml:space="preserve">  </w:t>
      </w:r>
      <w:r w:rsidR="006D7364" w:rsidRPr="00041FBF">
        <w:rPr>
          <w:rFonts w:ascii="Times New Roman" w:eastAsia="Times New Roman" w:hAnsi="Times New Roman" w:cs="Times New Roman"/>
          <w:b/>
          <w:sz w:val="32"/>
        </w:rPr>
        <w:t>Computer Division</w:t>
      </w:r>
      <w:r w:rsidR="006D7364" w:rsidRPr="00041FBF"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:rsidR="00DD0822" w:rsidRDefault="006D7364">
      <w:pPr>
        <w:spacing w:after="154"/>
        <w:ind w:left="18"/>
        <w:jc w:val="center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:rsidR="00DD0822" w:rsidRDefault="006D7364">
      <w:pPr>
        <w:spacing w:after="222"/>
        <w:ind w:right="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225"/>
        <w:ind w:right="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225"/>
        <w:ind w:left="10" w:right="81" w:hanging="10"/>
        <w:jc w:val="center"/>
      </w:pPr>
      <w:r w:rsidRPr="00041FBF">
        <w:rPr>
          <w:rFonts w:ascii="Times New Roman" w:eastAsia="Times New Roman" w:hAnsi="Times New Roman" w:cs="Times New Roman"/>
          <w:b/>
          <w:sz w:val="32"/>
        </w:rPr>
        <w:t>Vocational Training</w:t>
      </w:r>
      <w:r>
        <w:rPr>
          <w:rFonts w:ascii="Times New Roman" w:eastAsia="Times New Roman" w:hAnsi="Times New Roman" w:cs="Times New Roman"/>
          <w:sz w:val="32"/>
        </w:rPr>
        <w:t xml:space="preserve"> at </w:t>
      </w:r>
    </w:p>
    <w:p w:rsidR="00DD0822" w:rsidRPr="00041FBF" w:rsidRDefault="006D7364">
      <w:pPr>
        <w:spacing w:after="138"/>
        <w:ind w:left="10" w:right="83" w:hanging="10"/>
        <w:jc w:val="center"/>
        <w:rPr>
          <w:b/>
        </w:rPr>
      </w:pPr>
      <w:r w:rsidRPr="00041FBF">
        <w:rPr>
          <w:rFonts w:ascii="Times New Roman" w:eastAsia="Times New Roman" w:hAnsi="Times New Roman" w:cs="Times New Roman"/>
          <w:b/>
          <w:sz w:val="32"/>
        </w:rPr>
        <w:t>Variable Energy Cyclotron Centre,</w:t>
      </w:r>
      <w:r w:rsidR="00041FBF" w:rsidRPr="00041FBF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Pr="00041FBF">
        <w:rPr>
          <w:rFonts w:ascii="Times New Roman" w:eastAsia="Times New Roman" w:hAnsi="Times New Roman" w:cs="Times New Roman"/>
          <w:b/>
          <w:sz w:val="32"/>
        </w:rPr>
        <w:t xml:space="preserve">Kolkata </w:t>
      </w:r>
    </w:p>
    <w:p w:rsidR="00DD0822" w:rsidRDefault="006D7364">
      <w:pPr>
        <w:spacing w:after="150"/>
        <w:ind w:left="26"/>
        <w:jc w:val="center"/>
      </w:pPr>
      <w:r>
        <w:rPr>
          <w:noProof/>
        </w:rPr>
        <w:drawing>
          <wp:inline distT="0" distB="0" distL="0" distR="0">
            <wp:extent cx="960120" cy="96012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01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393"/>
        <w:ind w:left="10" w:right="83" w:hanging="10"/>
        <w:jc w:val="center"/>
      </w:pPr>
      <w:r>
        <w:rPr>
          <w:rFonts w:ascii="Times New Roman" w:eastAsia="Times New Roman" w:hAnsi="Times New Roman" w:cs="Times New Roman"/>
          <w:sz w:val="32"/>
        </w:rPr>
        <w:t>From</w:t>
      </w:r>
      <w:r w:rsidRPr="00041FBF">
        <w:rPr>
          <w:rFonts w:ascii="Times New Roman" w:eastAsia="Times New Roman" w:hAnsi="Times New Roman" w:cs="Times New Roman"/>
          <w:b/>
          <w:sz w:val="32"/>
        </w:rPr>
        <w:t xml:space="preserve">: </w:t>
      </w:r>
      <w:proofErr w:type="gramStart"/>
      <w:r w:rsidR="00041FBF" w:rsidRPr="00041FBF">
        <w:rPr>
          <w:rFonts w:ascii="Times New Roman" w:eastAsia="Times New Roman" w:hAnsi="Times New Roman" w:cs="Times New Roman"/>
          <w:b/>
          <w:sz w:val="32"/>
        </w:rPr>
        <w:t>18</w:t>
      </w:r>
      <w:r w:rsidR="00041FBF" w:rsidRPr="00041FBF">
        <w:rPr>
          <w:rFonts w:ascii="Times New Roman" w:eastAsia="Times New Roman" w:hAnsi="Times New Roman" w:cs="Times New Roman"/>
          <w:b/>
          <w:sz w:val="32"/>
          <w:vertAlign w:val="superscript"/>
        </w:rPr>
        <w:t>th</w:t>
      </w:r>
      <w:proofErr w:type="gramEnd"/>
      <w:r w:rsidRPr="00041FBF"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="00041FBF" w:rsidRPr="00041FBF">
        <w:rPr>
          <w:rFonts w:ascii="Times New Roman" w:eastAsia="Times New Roman" w:hAnsi="Times New Roman" w:cs="Times New Roman"/>
          <w:b/>
          <w:sz w:val="32"/>
        </w:rPr>
        <w:t xml:space="preserve">June </w:t>
      </w:r>
      <w:r w:rsidR="00041FBF">
        <w:rPr>
          <w:rFonts w:ascii="Times New Roman" w:eastAsia="Times New Roman" w:hAnsi="Times New Roman" w:cs="Times New Roman"/>
          <w:sz w:val="32"/>
        </w:rPr>
        <w:t>T</w:t>
      </w:r>
      <w:r w:rsidR="00041FBF" w:rsidRPr="00041FBF">
        <w:rPr>
          <w:rFonts w:ascii="Times New Roman" w:eastAsia="Times New Roman" w:hAnsi="Times New Roman" w:cs="Times New Roman"/>
          <w:sz w:val="32"/>
        </w:rPr>
        <w:t>o</w:t>
      </w:r>
      <w:r w:rsidR="00041FBF">
        <w:rPr>
          <w:rFonts w:ascii="Times New Roman" w:eastAsia="Times New Roman" w:hAnsi="Times New Roman" w:cs="Times New Roman"/>
          <w:sz w:val="32"/>
        </w:rPr>
        <w:t>:</w:t>
      </w:r>
      <w:r w:rsidR="00041FBF" w:rsidRPr="00041FBF">
        <w:rPr>
          <w:rFonts w:ascii="Times New Roman" w:eastAsia="Times New Roman" w:hAnsi="Times New Roman" w:cs="Times New Roman"/>
          <w:b/>
          <w:sz w:val="32"/>
        </w:rPr>
        <w:t xml:space="preserve"> 18</w:t>
      </w:r>
      <w:r w:rsidRPr="00041FBF">
        <w:rPr>
          <w:rFonts w:ascii="Times New Roman" w:eastAsia="Times New Roman" w:hAnsi="Times New Roman" w:cs="Times New Roman"/>
          <w:b/>
          <w:sz w:val="32"/>
          <w:vertAlign w:val="superscript"/>
        </w:rPr>
        <w:t>th</w:t>
      </w:r>
      <w:r w:rsidR="00041FBF" w:rsidRPr="00041FBF">
        <w:rPr>
          <w:rFonts w:ascii="Times New Roman" w:eastAsia="Times New Roman" w:hAnsi="Times New Roman" w:cs="Times New Roman"/>
          <w:b/>
          <w:sz w:val="32"/>
        </w:rPr>
        <w:t xml:space="preserve"> July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233"/>
        <w:ind w:left="28"/>
        <w:jc w:val="center"/>
      </w:pPr>
      <w:r>
        <w:rPr>
          <w:rFonts w:ascii="Times New Roman" w:eastAsia="Times New Roman" w:hAnsi="Times New Roman" w:cs="Times New Roman"/>
          <w:color w:val="FF0000"/>
          <w:sz w:val="44"/>
        </w:rPr>
        <w:t xml:space="preserve"> </w:t>
      </w:r>
    </w:p>
    <w:p w:rsidR="00DD0822" w:rsidRDefault="006D7364">
      <w:pPr>
        <w:spacing w:after="122"/>
        <w:ind w:left="28"/>
        <w:jc w:val="center"/>
      </w:pPr>
      <w:r>
        <w:rPr>
          <w:rFonts w:ascii="Times New Roman" w:eastAsia="Times New Roman" w:hAnsi="Times New Roman" w:cs="Times New Roman"/>
          <w:color w:val="FF0000"/>
          <w:sz w:val="44"/>
        </w:rPr>
        <w:t xml:space="preserve"> </w:t>
      </w:r>
    </w:p>
    <w:p w:rsidR="00DD0822" w:rsidRDefault="006D7364">
      <w:pPr>
        <w:spacing w:after="223"/>
        <w:ind w:left="10" w:right="67" w:hanging="10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Prepared By: </w:t>
      </w:r>
    </w:p>
    <w:p w:rsidR="00DD0822" w:rsidRPr="00041FBF" w:rsidRDefault="00041FBF">
      <w:pPr>
        <w:spacing w:after="223"/>
        <w:ind w:left="10" w:right="67" w:hanging="10"/>
        <w:jc w:val="right"/>
        <w:rPr>
          <w:b/>
        </w:rPr>
      </w:pPr>
      <w:proofErr w:type="spellStart"/>
      <w:r w:rsidRPr="00041FBF">
        <w:rPr>
          <w:rFonts w:ascii="Times New Roman" w:eastAsia="Times New Roman" w:hAnsi="Times New Roman" w:cs="Times New Roman"/>
          <w:b/>
          <w:sz w:val="32"/>
        </w:rPr>
        <w:t>Shalmoli</w:t>
      </w:r>
      <w:proofErr w:type="spellEnd"/>
      <w:r w:rsidRPr="00041FBF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041FBF">
        <w:rPr>
          <w:rFonts w:ascii="Times New Roman" w:eastAsia="Times New Roman" w:hAnsi="Times New Roman" w:cs="Times New Roman"/>
          <w:b/>
          <w:sz w:val="32"/>
        </w:rPr>
        <w:t>Neogi</w:t>
      </w:r>
      <w:proofErr w:type="spellEnd"/>
      <w:r w:rsidRPr="00041FBF">
        <w:rPr>
          <w:rFonts w:ascii="Times New Roman" w:eastAsia="Times New Roman" w:hAnsi="Times New Roman" w:cs="Times New Roman"/>
          <w:b/>
          <w:sz w:val="32"/>
        </w:rPr>
        <w:t>-MCKVIE</w:t>
      </w:r>
    </w:p>
    <w:p w:rsidR="00DD0822" w:rsidRDefault="006D7364">
      <w:pPr>
        <w:spacing w:after="269"/>
        <w:jc w:val="right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0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</w:p>
    <w:p w:rsidR="00DD0822" w:rsidRPr="00041FBF" w:rsidRDefault="006D7364">
      <w:pPr>
        <w:pStyle w:val="Heading1"/>
        <w:jc w:val="left"/>
        <w:rPr>
          <w:b/>
        </w:rPr>
      </w:pPr>
      <w:r w:rsidRPr="00041FBF">
        <w:rPr>
          <w:b/>
        </w:rPr>
        <w:lastRenderedPageBreak/>
        <w:t>ACKNOWLEDGEMENT</w:t>
      </w:r>
      <w:r w:rsidRPr="00041FBF">
        <w:rPr>
          <w:b/>
          <w:color w:val="000000"/>
          <w:sz w:val="24"/>
        </w:rPr>
        <w:t xml:space="preserve"> </w:t>
      </w:r>
    </w:p>
    <w:p w:rsidR="00DD0822" w:rsidRDefault="006D7364">
      <w:pPr>
        <w:spacing w:after="17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DD0822" w:rsidRDefault="006D7364">
      <w:pPr>
        <w:spacing w:after="203" w:line="237" w:lineRule="auto"/>
        <w:ind w:left="-5" w:right="6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We would like to extend our heartfelt gratitude to </w:t>
      </w:r>
      <w:r w:rsidR="00041FBF">
        <w:rPr>
          <w:rFonts w:ascii="Times New Roman" w:eastAsia="Times New Roman" w:hAnsi="Times New Roman" w:cs="Times New Roman"/>
          <w:sz w:val="28"/>
        </w:rPr>
        <w:t>my</w:t>
      </w:r>
      <w:r>
        <w:rPr>
          <w:rFonts w:ascii="Times New Roman" w:eastAsia="Times New Roman" w:hAnsi="Times New Roman" w:cs="Times New Roman"/>
          <w:sz w:val="28"/>
        </w:rPr>
        <w:t xml:space="preserve"> project guide,</w:t>
      </w:r>
      <w:r w:rsidR="00041FBF">
        <w:rPr>
          <w:rFonts w:ascii="Times New Roman" w:eastAsia="Times New Roman" w:hAnsi="Times New Roman" w:cs="Times New Roman"/>
          <w:sz w:val="28"/>
        </w:rPr>
        <w:t xml:space="preserve"> </w:t>
      </w:r>
      <w:r w:rsidRPr="00041FBF">
        <w:rPr>
          <w:rFonts w:ascii="Times New Roman" w:eastAsia="Times New Roman" w:hAnsi="Times New Roman" w:cs="Times New Roman"/>
          <w:b/>
          <w:i/>
          <w:sz w:val="28"/>
        </w:rPr>
        <w:t>Mr.</w:t>
      </w:r>
      <w:r w:rsidR="00041FBF"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proofErr w:type="spellStart"/>
      <w:r w:rsidRPr="00041FBF">
        <w:rPr>
          <w:rFonts w:ascii="Times New Roman" w:eastAsia="Times New Roman" w:hAnsi="Times New Roman" w:cs="Times New Roman"/>
          <w:b/>
          <w:i/>
          <w:sz w:val="28"/>
        </w:rPr>
        <w:t>Ayan</w:t>
      </w:r>
      <w:proofErr w:type="spellEnd"/>
      <w:r w:rsidRPr="00041FBF">
        <w:rPr>
          <w:rFonts w:ascii="Times New Roman" w:eastAsia="Times New Roman" w:hAnsi="Times New Roman" w:cs="Times New Roman"/>
          <w:b/>
          <w:i/>
          <w:sz w:val="28"/>
        </w:rPr>
        <w:t xml:space="preserve"> Banerjee</w:t>
      </w:r>
      <w:r>
        <w:rPr>
          <w:rFonts w:ascii="Times New Roman" w:eastAsia="Times New Roman" w:hAnsi="Times New Roman" w:cs="Times New Roman"/>
          <w:sz w:val="28"/>
        </w:rPr>
        <w:t xml:space="preserve">. Without his valuable support and </w:t>
      </w:r>
      <w:proofErr w:type="gramStart"/>
      <w:r>
        <w:rPr>
          <w:rFonts w:ascii="Times New Roman" w:eastAsia="Times New Roman" w:hAnsi="Times New Roman" w:cs="Times New Roman"/>
          <w:sz w:val="28"/>
        </w:rPr>
        <w:t>guidance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this project would not have got proper shape. </w:t>
      </w:r>
    </w:p>
    <w:p w:rsidR="00DD0822" w:rsidRDefault="006D7364">
      <w:pPr>
        <w:spacing w:after="245" w:line="237" w:lineRule="auto"/>
        <w:ind w:left="-5" w:right="65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We are also grateful to our training coordinator </w:t>
      </w:r>
      <w:proofErr w:type="spellStart"/>
      <w:r w:rsidR="00041FBF">
        <w:rPr>
          <w:rFonts w:ascii="Times New Roman" w:eastAsia="Times New Roman" w:hAnsi="Times New Roman" w:cs="Times New Roman"/>
          <w:b/>
          <w:i/>
          <w:sz w:val="28"/>
        </w:rPr>
        <w:t>Dr.</w:t>
      </w:r>
      <w:proofErr w:type="spellEnd"/>
      <w:r w:rsidR="00041FBF"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  <w:r w:rsidRPr="00041FBF">
        <w:rPr>
          <w:rFonts w:ascii="Times New Roman" w:eastAsia="Times New Roman" w:hAnsi="Times New Roman" w:cs="Times New Roman"/>
          <w:b/>
          <w:i/>
          <w:sz w:val="28"/>
        </w:rPr>
        <w:t xml:space="preserve">P Y </w:t>
      </w:r>
      <w:proofErr w:type="spellStart"/>
      <w:r w:rsidRPr="00041FBF">
        <w:rPr>
          <w:rFonts w:ascii="Times New Roman" w:eastAsia="Times New Roman" w:hAnsi="Times New Roman" w:cs="Times New Roman"/>
          <w:b/>
          <w:i/>
          <w:sz w:val="28"/>
        </w:rPr>
        <w:t>Nabhiraj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for his guidance and support. Without </w:t>
      </w:r>
      <w:proofErr w:type="gramStart"/>
      <w:r w:rsidR="00041FBF">
        <w:rPr>
          <w:rFonts w:ascii="Times New Roman" w:eastAsia="Times New Roman" w:hAnsi="Times New Roman" w:cs="Times New Roman"/>
          <w:sz w:val="28"/>
        </w:rPr>
        <w:t>him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the training program would not have been possible. </w:t>
      </w:r>
    </w:p>
    <w:p w:rsidR="00DD0822" w:rsidRDefault="006D7364">
      <w:pPr>
        <w:spacing w:after="222"/>
        <w:ind w:right="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225"/>
        <w:ind w:right="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225"/>
        <w:ind w:right="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222"/>
        <w:ind w:right="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225"/>
        <w:ind w:right="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225"/>
        <w:ind w:right="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222"/>
        <w:ind w:right="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225"/>
        <w:ind w:right="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222"/>
        <w:ind w:right="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225"/>
        <w:ind w:right="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225"/>
        <w:ind w:right="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222"/>
        <w:ind w:right="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335"/>
        <w:ind w:right="2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:rsidR="00DD0822" w:rsidRDefault="006D7364">
      <w:pPr>
        <w:spacing w:after="233"/>
        <w:ind w:left="28"/>
        <w:jc w:val="center"/>
      </w:pPr>
      <w:r>
        <w:rPr>
          <w:rFonts w:ascii="Times New Roman" w:eastAsia="Times New Roman" w:hAnsi="Times New Roman" w:cs="Times New Roman"/>
          <w:color w:val="FF0000"/>
          <w:sz w:val="44"/>
        </w:rPr>
        <w:t xml:space="preserve"> </w:t>
      </w:r>
    </w:p>
    <w:p w:rsidR="00DD0822" w:rsidRDefault="006D7364">
      <w:pPr>
        <w:spacing w:after="0"/>
        <w:ind w:left="28"/>
        <w:jc w:val="center"/>
      </w:pPr>
      <w:r>
        <w:rPr>
          <w:rFonts w:ascii="Times New Roman" w:eastAsia="Times New Roman" w:hAnsi="Times New Roman" w:cs="Times New Roman"/>
          <w:color w:val="FF0000"/>
          <w:sz w:val="44"/>
        </w:rPr>
        <w:t xml:space="preserve"> </w:t>
      </w:r>
    </w:p>
    <w:p w:rsidR="00DD0822" w:rsidRDefault="006D7364">
      <w:pPr>
        <w:spacing w:after="233"/>
        <w:ind w:left="28"/>
        <w:jc w:val="center"/>
      </w:pPr>
      <w:r>
        <w:rPr>
          <w:rFonts w:ascii="Times New Roman" w:eastAsia="Times New Roman" w:hAnsi="Times New Roman" w:cs="Times New Roman"/>
          <w:color w:val="FF0000"/>
          <w:sz w:val="44"/>
        </w:rPr>
        <w:t xml:space="preserve"> </w:t>
      </w:r>
    </w:p>
    <w:p w:rsidR="00041FBF" w:rsidRDefault="00041FBF">
      <w:pPr>
        <w:pStyle w:val="Heading1"/>
        <w:spacing w:after="205"/>
        <w:ind w:right="82"/>
      </w:pPr>
    </w:p>
    <w:p w:rsidR="00DD0822" w:rsidRPr="00041FBF" w:rsidRDefault="006D7364" w:rsidP="00041FBF">
      <w:pPr>
        <w:pStyle w:val="Heading1"/>
        <w:spacing w:after="205"/>
        <w:ind w:right="82"/>
        <w:jc w:val="left"/>
        <w:rPr>
          <w:b/>
        </w:rPr>
      </w:pPr>
      <w:r w:rsidRPr="00041FBF">
        <w:rPr>
          <w:b/>
        </w:rPr>
        <w:t xml:space="preserve">CONTENTS </w:t>
      </w:r>
    </w:p>
    <w:p w:rsidR="00DD0822" w:rsidRDefault="006D7364">
      <w:pPr>
        <w:spacing w:after="357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  <w:t xml:space="preserve"> </w:t>
      </w:r>
    </w:p>
    <w:p w:rsidR="00041FBF" w:rsidRDefault="006D7364">
      <w:pPr>
        <w:pStyle w:val="Heading2"/>
        <w:ind w:left="-5"/>
      </w:pPr>
      <w:r>
        <w:t xml:space="preserve">1. </w:t>
      </w:r>
      <w:r w:rsidR="003F2C14">
        <w:t>Introduction</w:t>
      </w:r>
      <w:r>
        <w:t xml:space="preserve"> </w:t>
      </w:r>
    </w:p>
    <w:p w:rsidR="00DD0822" w:rsidRDefault="006D7364">
      <w:pPr>
        <w:pStyle w:val="Heading2"/>
        <w:ind w:left="-5"/>
      </w:pPr>
      <w:r>
        <w:t xml:space="preserve">2. Methods </w:t>
      </w:r>
    </w:p>
    <w:p w:rsidR="00DD0822" w:rsidRDefault="006D7364">
      <w:pPr>
        <w:numPr>
          <w:ilvl w:val="0"/>
          <w:numId w:val="1"/>
        </w:numPr>
        <w:spacing w:after="65"/>
        <w:ind w:hanging="360"/>
      </w:pPr>
      <w:proofErr w:type="spellStart"/>
      <w:r>
        <w:rPr>
          <w:rFonts w:ascii="Times New Roman" w:eastAsia="Times New Roman" w:hAnsi="Times New Roman" w:cs="Times New Roman"/>
          <w:sz w:val="36"/>
        </w:rPr>
        <w:t>Barycentric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Interpolation method </w:t>
      </w:r>
    </w:p>
    <w:p w:rsidR="00DD0822" w:rsidRDefault="006D7364">
      <w:pPr>
        <w:numPr>
          <w:ilvl w:val="0"/>
          <w:numId w:val="1"/>
        </w:numPr>
        <w:spacing w:after="65"/>
        <w:ind w:hanging="360"/>
      </w:pPr>
      <w:proofErr w:type="spellStart"/>
      <w:r>
        <w:rPr>
          <w:rFonts w:ascii="Times New Roman" w:eastAsia="Times New Roman" w:hAnsi="Times New Roman" w:cs="Times New Roman"/>
          <w:sz w:val="36"/>
        </w:rPr>
        <w:t>qHull</w:t>
      </w:r>
      <w:proofErr w:type="spellEnd"/>
      <w:r>
        <w:rPr>
          <w:rFonts w:ascii="Times New Roman" w:eastAsia="Times New Roman" w:hAnsi="Times New Roman" w:cs="Times New Roman"/>
          <w:sz w:val="36"/>
        </w:rPr>
        <w:t xml:space="preserve"> method </w:t>
      </w:r>
    </w:p>
    <w:p w:rsidR="00DD0822" w:rsidRDefault="006D7364">
      <w:pPr>
        <w:numPr>
          <w:ilvl w:val="0"/>
          <w:numId w:val="1"/>
        </w:numPr>
        <w:spacing w:after="65"/>
        <w:ind w:hanging="360"/>
      </w:pPr>
      <w:r>
        <w:rPr>
          <w:rFonts w:ascii="Times New Roman" w:eastAsia="Times New Roman" w:hAnsi="Times New Roman" w:cs="Times New Roman"/>
          <w:sz w:val="36"/>
        </w:rPr>
        <w:t xml:space="preserve">Newton Conjugate Gradient method </w:t>
      </w:r>
    </w:p>
    <w:p w:rsidR="00DD0822" w:rsidRDefault="006D7364">
      <w:pPr>
        <w:numPr>
          <w:ilvl w:val="0"/>
          <w:numId w:val="1"/>
        </w:numPr>
        <w:spacing w:after="65"/>
        <w:ind w:hanging="360"/>
      </w:pPr>
      <w:r>
        <w:rPr>
          <w:rFonts w:ascii="Times New Roman" w:eastAsia="Times New Roman" w:hAnsi="Times New Roman" w:cs="Times New Roman"/>
          <w:sz w:val="36"/>
        </w:rPr>
        <w:t xml:space="preserve">ROSD </w:t>
      </w:r>
    </w:p>
    <w:p w:rsidR="00DD0822" w:rsidRDefault="006D7364">
      <w:pPr>
        <w:numPr>
          <w:ilvl w:val="0"/>
          <w:numId w:val="1"/>
        </w:numPr>
        <w:spacing w:after="26"/>
        <w:ind w:hanging="360"/>
      </w:pPr>
      <w:r>
        <w:rPr>
          <w:rFonts w:ascii="Times New Roman" w:eastAsia="Times New Roman" w:hAnsi="Times New Roman" w:cs="Times New Roman"/>
          <w:sz w:val="36"/>
        </w:rPr>
        <w:t xml:space="preserve">Detection and location of radioactive substances using </w:t>
      </w:r>
    </w:p>
    <w:p w:rsidR="00DD0822" w:rsidRDefault="006D7364">
      <w:pPr>
        <w:spacing w:after="65"/>
        <w:ind w:left="936" w:hanging="10"/>
      </w:pPr>
      <w:r>
        <w:rPr>
          <w:rFonts w:ascii="Times New Roman" w:eastAsia="Times New Roman" w:hAnsi="Times New Roman" w:cs="Times New Roman"/>
          <w:sz w:val="36"/>
        </w:rPr>
        <w:t xml:space="preserve">WSN </w:t>
      </w:r>
    </w:p>
    <w:p w:rsidR="00DD0822" w:rsidRDefault="006D7364">
      <w:pPr>
        <w:numPr>
          <w:ilvl w:val="0"/>
          <w:numId w:val="1"/>
        </w:numPr>
        <w:spacing w:after="309"/>
        <w:ind w:hanging="360"/>
      </w:pPr>
      <w:r>
        <w:rPr>
          <w:rFonts w:ascii="Times New Roman" w:eastAsia="Times New Roman" w:hAnsi="Times New Roman" w:cs="Times New Roman"/>
          <w:sz w:val="36"/>
        </w:rPr>
        <w:t xml:space="preserve">Particle filter </w:t>
      </w:r>
    </w:p>
    <w:p w:rsidR="00041FBF" w:rsidRDefault="006D7364">
      <w:pPr>
        <w:pStyle w:val="Heading2"/>
        <w:spacing w:after="103"/>
        <w:ind w:left="-5"/>
      </w:pPr>
      <w:r>
        <w:t xml:space="preserve">3. Conclusion </w:t>
      </w:r>
    </w:p>
    <w:p w:rsidR="00DD0822" w:rsidRDefault="006D7364">
      <w:pPr>
        <w:pStyle w:val="Heading2"/>
        <w:spacing w:after="103"/>
        <w:ind w:left="-5"/>
      </w:pPr>
      <w:r>
        <w:t xml:space="preserve">4. Reference </w:t>
      </w:r>
    </w:p>
    <w:p w:rsidR="00DD0822" w:rsidRDefault="006D7364">
      <w:pPr>
        <w:spacing w:after="261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DD0822" w:rsidRDefault="006D7364">
      <w:pPr>
        <w:spacing w:after="227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DD0822" w:rsidRDefault="006D7364">
      <w:pPr>
        <w:spacing w:after="222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DD0822" w:rsidRDefault="006D7364">
      <w:pPr>
        <w:spacing w:after="222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DD0822" w:rsidRDefault="006D7364">
      <w:pPr>
        <w:spacing w:after="22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DD0822" w:rsidRDefault="006D7364">
      <w:pPr>
        <w:spacing w:after="222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DD0822" w:rsidRDefault="006D7364">
      <w:pPr>
        <w:spacing w:after="352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DD0822" w:rsidRDefault="006D7364">
      <w:pPr>
        <w:spacing w:after="0"/>
        <w:rPr>
          <w:rFonts w:ascii="Times New Roman" w:eastAsia="Times New Roman" w:hAnsi="Times New Roman" w:cs="Times New Roman"/>
          <w:color w:val="FF0000"/>
          <w:sz w:val="44"/>
        </w:rPr>
      </w:pPr>
      <w:r>
        <w:rPr>
          <w:rFonts w:ascii="Times New Roman" w:eastAsia="Times New Roman" w:hAnsi="Times New Roman" w:cs="Times New Roman"/>
          <w:color w:val="FF0000"/>
          <w:sz w:val="44"/>
        </w:rPr>
        <w:t xml:space="preserve"> </w:t>
      </w:r>
    </w:p>
    <w:p w:rsidR="006B5DE3" w:rsidRDefault="006B5DE3" w:rsidP="006B5DE3">
      <w:pPr>
        <w:pStyle w:val="Heading1"/>
        <w:spacing w:after="205"/>
        <w:ind w:right="82"/>
        <w:jc w:val="left"/>
        <w:rPr>
          <w:b/>
        </w:rPr>
      </w:pPr>
      <w:r>
        <w:rPr>
          <w:b/>
        </w:rPr>
        <w:lastRenderedPageBreak/>
        <w:t>INTRODUCTION</w:t>
      </w:r>
    </w:p>
    <w:p w:rsidR="006B5DE3" w:rsidRPr="006B5DE3" w:rsidRDefault="006B5DE3" w:rsidP="006B5DE3"/>
    <w:p w:rsidR="007A2842" w:rsidRDefault="006B5DE3" w:rsidP="006B5DE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B5DE3">
        <w:rPr>
          <w:rFonts w:ascii="Times New Roman" w:hAnsi="Times New Roman" w:cs="Times New Roman"/>
          <w:sz w:val="28"/>
          <w:szCs w:val="28"/>
        </w:rPr>
        <w:t xml:space="preserve">The project </w:t>
      </w:r>
      <w:proofErr w:type="gramStart"/>
      <w:r w:rsidRPr="00BB518A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A</w:t>
      </w:r>
      <w:proofErr w:type="gramEnd"/>
      <w:r w:rsidRPr="00BB518A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socket client framework</w:t>
      </w:r>
      <w:r w:rsidR="00BB518A" w:rsidRPr="00BB518A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 xml:space="preserve"> for testing MONSTER DAQ server</w:t>
      </w:r>
      <w:r w:rsidR="00BB518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has been made in </w:t>
      </w:r>
      <w:r w:rsidR="00BB518A" w:rsidRPr="00BB518A">
        <w:rPr>
          <w:rFonts w:ascii="Times New Roman" w:hAnsi="Times New Roman" w:cs="Times New Roman"/>
          <w:b/>
          <w:color w:val="222222"/>
          <w:sz w:val="28"/>
          <w:szCs w:val="28"/>
          <w:shd w:val="clear" w:color="auto" w:fill="FFFFFF"/>
        </w:rPr>
        <w:t>C++</w:t>
      </w:r>
      <w:r w:rsidR="00BB518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language.</w:t>
      </w:r>
    </w:p>
    <w:p w:rsidR="006B5DE3" w:rsidRDefault="00BB518A" w:rsidP="006B5DE3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This project consists of the following parts:</w:t>
      </w:r>
    </w:p>
    <w:p w:rsidR="00BB518A" w:rsidRDefault="007A2842" w:rsidP="00BB51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 Port</w:t>
      </w:r>
    </w:p>
    <w:p w:rsidR="007A2842" w:rsidRDefault="007A2842" w:rsidP="00BB518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 IP</w:t>
      </w:r>
    </w:p>
    <w:p w:rsidR="007A2842" w:rsidRPr="007A2842" w:rsidRDefault="007A2842" w:rsidP="007A28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Connect</w:t>
      </w:r>
    </w:p>
    <w:p w:rsidR="007A2842" w:rsidRDefault="007A2842" w:rsidP="007A28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buffer size</w:t>
      </w:r>
    </w:p>
    <w:p w:rsidR="007A2842" w:rsidRPr="007A2842" w:rsidRDefault="007A2842" w:rsidP="007A284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data limit</w:t>
      </w:r>
    </w:p>
    <w:p w:rsidR="006B5DE3" w:rsidRPr="007A2842" w:rsidRDefault="00BB518A" w:rsidP="006D7364">
      <w:pPr>
        <w:pStyle w:val="ListParagraph"/>
        <w:numPr>
          <w:ilvl w:val="0"/>
          <w:numId w:val="2"/>
        </w:numPr>
        <w:spacing w:after="0"/>
      </w:pPr>
      <w:r w:rsidRPr="007A2842">
        <w:rPr>
          <w:rFonts w:ascii="Times New Roman" w:hAnsi="Times New Roman" w:cs="Times New Roman"/>
          <w:sz w:val="28"/>
          <w:szCs w:val="28"/>
        </w:rPr>
        <w:t>Send</w:t>
      </w:r>
    </w:p>
    <w:p w:rsidR="007A2842" w:rsidRDefault="007A2842" w:rsidP="007A2842">
      <w:pPr>
        <w:spacing w:after="0"/>
      </w:pPr>
    </w:p>
    <w:p w:rsidR="007A2842" w:rsidRDefault="007A2842" w:rsidP="007A284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Each part performs some defined function</w:t>
      </w: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44283" w:rsidRDefault="007A7217" w:rsidP="00244283">
      <w:pPr>
        <w:pStyle w:val="Heading1"/>
        <w:spacing w:after="205"/>
        <w:ind w:right="82"/>
        <w:jc w:val="left"/>
        <w:rPr>
          <w:b/>
        </w:rPr>
      </w:pPr>
      <w:r>
        <w:rPr>
          <w:b/>
        </w:rPr>
        <w:lastRenderedPageBreak/>
        <w:t>OBJECTIVE</w:t>
      </w:r>
    </w:p>
    <w:p w:rsidR="007A7217" w:rsidRDefault="007A7217" w:rsidP="007A7217">
      <w:pPr>
        <w:rPr>
          <w:rFonts w:ascii="Times New Roman" w:hAnsi="Times New Roman" w:cs="Times New Roman"/>
          <w:sz w:val="28"/>
          <w:szCs w:val="28"/>
        </w:rPr>
      </w:pPr>
    </w:p>
    <w:p w:rsidR="007A7217" w:rsidRDefault="007A7217" w:rsidP="007A72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Main objective of this project is:</w:t>
      </w:r>
    </w:p>
    <w:p w:rsidR="007A7217" w:rsidRDefault="007A7217" w:rsidP="007A72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build a client for testing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multiclient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server MONSTAR DAQ which will have the following properties:</w:t>
      </w:r>
    </w:p>
    <w:p w:rsidR="007A7217" w:rsidRDefault="003A7405" w:rsidP="007A72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should write data as per size of user’s choice</w:t>
      </w:r>
    </w:p>
    <w:p w:rsidR="003A7405" w:rsidRDefault="003A7405" w:rsidP="007A72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should send data continuously until the limit specified by the user is reached</w:t>
      </w:r>
    </w:p>
    <w:p w:rsidR="003A7405" w:rsidRDefault="003A7405" w:rsidP="003A74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Thread management needs to </w:t>
      </w:r>
      <w:proofErr w:type="gramStart"/>
      <w:r>
        <w:rPr>
          <w:rFonts w:ascii="Times New Roman" w:hAnsi="Times New Roman" w:cs="Times New Roman"/>
          <w:sz w:val="28"/>
          <w:szCs w:val="28"/>
        </w:rPr>
        <w:t>be implemented</w:t>
      </w:r>
      <w:proofErr w:type="gramEnd"/>
      <w:r>
        <w:rPr>
          <w:rFonts w:ascii="Times New Roman" w:hAnsi="Times New Roman" w:cs="Times New Roman"/>
          <w:sz w:val="28"/>
          <w:szCs w:val="28"/>
        </w:rPr>
        <w:t>, i.e. one thread writes the data in the buffer, whereas the other one sends the buffer to the server.</w:t>
      </w:r>
    </w:p>
    <w:p w:rsidR="003A7405" w:rsidRDefault="003A7405" w:rsidP="003A74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Writing and sending concurrency needs to </w:t>
      </w:r>
      <w:proofErr w:type="gramStart"/>
      <w:r>
        <w:rPr>
          <w:rFonts w:ascii="Times New Roman" w:hAnsi="Times New Roman" w:cs="Times New Roman"/>
          <w:sz w:val="28"/>
          <w:szCs w:val="28"/>
        </w:rPr>
        <w:t>be achieved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3A7405" w:rsidRPr="003A7405" w:rsidRDefault="003A7405" w:rsidP="003A74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Locks needs to </w:t>
      </w:r>
      <w:proofErr w:type="gramStart"/>
      <w:r>
        <w:rPr>
          <w:rFonts w:ascii="Times New Roman" w:hAnsi="Times New Roman" w:cs="Times New Roman"/>
          <w:sz w:val="28"/>
          <w:szCs w:val="28"/>
        </w:rPr>
        <w:t>be implemented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in order to prevent inconsistent results.</w:t>
      </w:r>
    </w:p>
    <w:p w:rsidR="00244283" w:rsidRDefault="00244283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A7405" w:rsidRDefault="003A7405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A7405" w:rsidRDefault="003A7405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A7405" w:rsidRDefault="003A7405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A7405" w:rsidRDefault="003A7405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A7405" w:rsidRDefault="003A7405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A7405" w:rsidRDefault="003A7405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082357">
      <w:pPr>
        <w:pStyle w:val="Heading1"/>
        <w:spacing w:after="205"/>
        <w:ind w:right="82"/>
        <w:jc w:val="left"/>
        <w:rPr>
          <w:b/>
        </w:rPr>
      </w:pPr>
      <w:r>
        <w:rPr>
          <w:b/>
        </w:rPr>
        <w:lastRenderedPageBreak/>
        <w:t>PREREQUICITES</w:t>
      </w:r>
    </w:p>
    <w:p w:rsidR="00E13D17" w:rsidRPr="00E13D17" w:rsidRDefault="00E13D17" w:rsidP="00E13D17"/>
    <w:p w:rsidR="00E13D17" w:rsidRDefault="00E13D17" w:rsidP="00E13D1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E13D17">
        <w:rPr>
          <w:rFonts w:ascii="Times New Roman" w:hAnsi="Times New Roman" w:cs="Times New Roman"/>
          <w:sz w:val="32"/>
          <w:szCs w:val="32"/>
        </w:rPr>
        <w:t>Hardware used</w:t>
      </w:r>
    </w:p>
    <w:p w:rsidR="00E13D17" w:rsidRDefault="00E13D17" w:rsidP="00E13D1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Software required:</w:t>
      </w:r>
    </w:p>
    <w:p w:rsidR="00E13D17" w:rsidRDefault="00E13D17" w:rsidP="00E13D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Qt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Creator</w:t>
      </w:r>
    </w:p>
    <w:p w:rsidR="00E13D17" w:rsidRDefault="00E13D17" w:rsidP="00E13D1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g++ compiler</w:t>
      </w:r>
    </w:p>
    <w:p w:rsidR="00E13D17" w:rsidRDefault="00E13D17" w:rsidP="00E13D17">
      <w:pPr>
        <w:rPr>
          <w:rFonts w:ascii="Times New Roman" w:hAnsi="Times New Roman" w:cs="Times New Roman"/>
          <w:sz w:val="32"/>
          <w:szCs w:val="32"/>
        </w:rPr>
      </w:pPr>
    </w:p>
    <w:p w:rsidR="00E13D17" w:rsidRDefault="00E13D17" w:rsidP="00E13D17">
      <w:pPr>
        <w:rPr>
          <w:rFonts w:ascii="Times New Roman" w:hAnsi="Times New Roman" w:cs="Times New Roman"/>
          <w:sz w:val="32"/>
          <w:szCs w:val="32"/>
        </w:rPr>
      </w:pPr>
    </w:p>
    <w:p w:rsidR="00E13D17" w:rsidRDefault="00E13D17" w:rsidP="00E13D17">
      <w:pPr>
        <w:rPr>
          <w:rFonts w:ascii="Times New Roman" w:hAnsi="Times New Roman" w:cs="Times New Roman"/>
          <w:sz w:val="32"/>
          <w:szCs w:val="32"/>
        </w:rPr>
      </w:pPr>
    </w:p>
    <w:p w:rsidR="00E13D17" w:rsidRDefault="00E13D17" w:rsidP="00E13D17">
      <w:pPr>
        <w:rPr>
          <w:rFonts w:ascii="Times New Roman" w:hAnsi="Times New Roman" w:cs="Times New Roman"/>
          <w:sz w:val="32"/>
          <w:szCs w:val="32"/>
        </w:rPr>
      </w:pPr>
    </w:p>
    <w:p w:rsidR="00E13D17" w:rsidRDefault="00E13D17" w:rsidP="00E13D17">
      <w:pPr>
        <w:rPr>
          <w:rFonts w:ascii="Times New Roman" w:hAnsi="Times New Roman" w:cs="Times New Roman"/>
          <w:sz w:val="32"/>
          <w:szCs w:val="32"/>
        </w:rPr>
      </w:pPr>
    </w:p>
    <w:p w:rsidR="00E13D17" w:rsidRDefault="00E13D17" w:rsidP="00E13D17">
      <w:pPr>
        <w:rPr>
          <w:rFonts w:ascii="Times New Roman" w:hAnsi="Times New Roman" w:cs="Times New Roman"/>
          <w:sz w:val="32"/>
          <w:szCs w:val="32"/>
        </w:rPr>
      </w:pPr>
    </w:p>
    <w:p w:rsidR="00E13D17" w:rsidRDefault="00E13D17" w:rsidP="00E13D17">
      <w:pPr>
        <w:rPr>
          <w:rFonts w:ascii="Times New Roman" w:hAnsi="Times New Roman" w:cs="Times New Roman"/>
          <w:sz w:val="32"/>
          <w:szCs w:val="32"/>
        </w:rPr>
      </w:pPr>
    </w:p>
    <w:p w:rsidR="00E13D17" w:rsidRDefault="00E13D17" w:rsidP="00E13D17">
      <w:pPr>
        <w:rPr>
          <w:rFonts w:ascii="Times New Roman" w:hAnsi="Times New Roman" w:cs="Times New Roman"/>
          <w:sz w:val="32"/>
          <w:szCs w:val="32"/>
        </w:rPr>
      </w:pPr>
    </w:p>
    <w:p w:rsidR="00E13D17" w:rsidRDefault="00E13D17" w:rsidP="00E13D17">
      <w:pPr>
        <w:rPr>
          <w:rFonts w:ascii="Times New Roman" w:hAnsi="Times New Roman" w:cs="Times New Roman"/>
          <w:sz w:val="32"/>
          <w:szCs w:val="32"/>
        </w:rPr>
      </w:pPr>
    </w:p>
    <w:p w:rsidR="00E13D17" w:rsidRDefault="00E13D17" w:rsidP="00E13D17">
      <w:pPr>
        <w:rPr>
          <w:rFonts w:ascii="Times New Roman" w:hAnsi="Times New Roman" w:cs="Times New Roman"/>
          <w:sz w:val="32"/>
          <w:szCs w:val="32"/>
        </w:rPr>
      </w:pPr>
    </w:p>
    <w:p w:rsidR="00E13D17" w:rsidRDefault="00E13D17" w:rsidP="00E13D17">
      <w:pPr>
        <w:rPr>
          <w:rFonts w:ascii="Times New Roman" w:hAnsi="Times New Roman" w:cs="Times New Roman"/>
          <w:sz w:val="32"/>
          <w:szCs w:val="32"/>
        </w:rPr>
      </w:pPr>
    </w:p>
    <w:p w:rsidR="00E13D17" w:rsidRDefault="00E13D17" w:rsidP="00E13D17">
      <w:pPr>
        <w:rPr>
          <w:rFonts w:ascii="Times New Roman" w:hAnsi="Times New Roman" w:cs="Times New Roman"/>
          <w:sz w:val="32"/>
          <w:szCs w:val="32"/>
        </w:rPr>
      </w:pPr>
    </w:p>
    <w:p w:rsidR="00E13D17" w:rsidRDefault="00E13D17" w:rsidP="00E13D17">
      <w:pPr>
        <w:rPr>
          <w:rFonts w:ascii="Times New Roman" w:hAnsi="Times New Roman" w:cs="Times New Roman"/>
          <w:sz w:val="32"/>
          <w:szCs w:val="32"/>
        </w:rPr>
      </w:pPr>
    </w:p>
    <w:p w:rsidR="00E13D17" w:rsidRDefault="00E13D17" w:rsidP="00E13D17">
      <w:pPr>
        <w:rPr>
          <w:rFonts w:ascii="Times New Roman" w:hAnsi="Times New Roman" w:cs="Times New Roman"/>
          <w:sz w:val="32"/>
          <w:szCs w:val="32"/>
        </w:rPr>
      </w:pPr>
    </w:p>
    <w:p w:rsidR="00E13D17" w:rsidRDefault="00E13D17" w:rsidP="00E13D17">
      <w:pPr>
        <w:rPr>
          <w:rFonts w:ascii="Times New Roman" w:hAnsi="Times New Roman" w:cs="Times New Roman"/>
          <w:sz w:val="32"/>
          <w:szCs w:val="32"/>
        </w:rPr>
      </w:pPr>
    </w:p>
    <w:p w:rsidR="00E13D17" w:rsidRDefault="00E13D17" w:rsidP="00E13D17">
      <w:pPr>
        <w:rPr>
          <w:rFonts w:ascii="Times New Roman" w:hAnsi="Times New Roman" w:cs="Times New Roman"/>
          <w:sz w:val="32"/>
          <w:szCs w:val="32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A9601B" w:rsidRDefault="00A9601B" w:rsidP="007A2842">
      <w:pPr>
        <w:spacing w:after="0"/>
        <w:rPr>
          <w:rFonts w:ascii="Times New Roman" w:hAnsi="Times New Roman" w:cs="Times New Roman"/>
          <w:sz w:val="32"/>
          <w:szCs w:val="32"/>
        </w:rPr>
      </w:pPr>
    </w:p>
    <w:p w:rsidR="00A9601B" w:rsidRDefault="00A9601B" w:rsidP="00A9601B">
      <w:pPr>
        <w:pStyle w:val="Heading1"/>
        <w:spacing w:after="205"/>
        <w:ind w:right="82"/>
        <w:jc w:val="left"/>
        <w:rPr>
          <w:b/>
        </w:rPr>
      </w:pPr>
      <w:r>
        <w:rPr>
          <w:b/>
        </w:rPr>
        <w:lastRenderedPageBreak/>
        <w:t>PROGRAM FLOWCHART</w:t>
      </w:r>
    </w:p>
    <w:p w:rsidR="00A9601B" w:rsidRDefault="00A9601B" w:rsidP="00A9601B"/>
    <w:p w:rsidR="002C45F5" w:rsidRDefault="00A9601B" w:rsidP="00A960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  <w:r w:rsidRPr="00A9601B">
        <w:rPr>
          <w:rFonts w:ascii="Times New Roman" w:hAnsi="Times New Roman" w:cs="Times New Roman"/>
          <w:b/>
          <w:sz w:val="32"/>
          <w:szCs w:val="32"/>
        </w:rPr>
        <w:t>Step 1:</w:t>
      </w:r>
      <w:r>
        <w:rPr>
          <w:rFonts w:ascii="Times New Roman" w:hAnsi="Times New Roman" w:cs="Times New Roman"/>
          <w:b/>
          <w:sz w:val="32"/>
          <w:szCs w:val="32"/>
        </w:rPr>
        <w:t xml:space="preserve"> Creating a project in QT</w:t>
      </w:r>
    </w:p>
    <w:p w:rsidR="002C45F5" w:rsidRDefault="002C45F5" w:rsidP="002C45F5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C45F5" w:rsidRDefault="00C01062" w:rsidP="002C45F5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2C45F5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143A984" wp14:editId="5BCAFC13">
            <wp:extent cx="5157470" cy="3319780"/>
            <wp:effectExtent l="0" t="0" r="5080" b="0"/>
            <wp:docPr id="2" name="Picture 2" descr="C:\Users\shalm\Pictures\Screenshots\Screenshot (1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m\Pictures\Screenshots\Screenshot (17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438" cy="33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062" w:rsidRDefault="00C01062" w:rsidP="002C45F5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C01062" w:rsidRDefault="00C01062" w:rsidP="002C45F5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2C45F5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4232893" wp14:editId="53D839A9">
            <wp:extent cx="5156766" cy="3067050"/>
            <wp:effectExtent l="0" t="0" r="6350" b="0"/>
            <wp:docPr id="3" name="Picture 3" descr="C:\Users\shalm\Pictures\Screenshots\Screenshot (1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m\Pictures\Screenshots\Screenshot (18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824" cy="307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062" w:rsidRDefault="00C01062" w:rsidP="00C01062">
      <w:pPr>
        <w:pStyle w:val="ListParagraph"/>
        <w:rPr>
          <w:rFonts w:ascii="Times New Roman" w:hAnsi="Times New Roman" w:cs="Times New Roman"/>
          <w:b/>
          <w:sz w:val="16"/>
          <w:szCs w:val="16"/>
        </w:rPr>
      </w:pPr>
      <w:r w:rsidRPr="002C45F5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36EC90F" wp14:editId="4C23F501">
            <wp:extent cx="5273675" cy="2216150"/>
            <wp:effectExtent l="0" t="0" r="3175" b="0"/>
            <wp:docPr id="4" name="Picture 4" descr="C:\Users\shalm\Pictures\Screenshots\Screenshot (1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m\Pictures\Screenshots\Screenshot (18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060" cy="222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062" w:rsidRDefault="00C01062" w:rsidP="00C01062">
      <w:pPr>
        <w:pStyle w:val="ListParagraph"/>
        <w:rPr>
          <w:rFonts w:ascii="Times New Roman" w:hAnsi="Times New Roman" w:cs="Times New Roman"/>
          <w:b/>
          <w:sz w:val="16"/>
          <w:szCs w:val="16"/>
        </w:rPr>
      </w:pPr>
    </w:p>
    <w:p w:rsidR="00C01062" w:rsidRPr="00C01062" w:rsidRDefault="00C01062" w:rsidP="00C01062">
      <w:pPr>
        <w:pStyle w:val="ListParagraph"/>
        <w:rPr>
          <w:rFonts w:ascii="Times New Roman" w:hAnsi="Times New Roman" w:cs="Times New Roman"/>
          <w:b/>
          <w:sz w:val="16"/>
          <w:szCs w:val="16"/>
        </w:rPr>
      </w:pPr>
    </w:p>
    <w:p w:rsidR="00C01062" w:rsidRDefault="00C01062" w:rsidP="00C01062">
      <w:pPr>
        <w:pStyle w:val="ListParagraph"/>
        <w:rPr>
          <w:rFonts w:ascii="Times New Roman" w:hAnsi="Times New Roman" w:cs="Times New Roman"/>
          <w:b/>
          <w:sz w:val="16"/>
          <w:szCs w:val="16"/>
        </w:rPr>
      </w:pPr>
      <w:r w:rsidRPr="002C45F5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0490352" wp14:editId="6C1142DE">
            <wp:extent cx="5285105" cy="2768600"/>
            <wp:effectExtent l="0" t="0" r="0" b="0"/>
            <wp:docPr id="5" name="Picture 5" descr="C:\Users\shalm\Pictures\Screenshots\Screenshot (1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m\Pictures\Screenshots\Screenshot (18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535" cy="277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062" w:rsidRDefault="00C01062" w:rsidP="00C01062">
      <w:pPr>
        <w:pStyle w:val="ListParagraph"/>
        <w:rPr>
          <w:rFonts w:ascii="Times New Roman" w:hAnsi="Times New Roman" w:cs="Times New Roman"/>
          <w:b/>
          <w:sz w:val="16"/>
          <w:szCs w:val="16"/>
        </w:rPr>
      </w:pPr>
    </w:p>
    <w:p w:rsidR="00C01062" w:rsidRPr="00C01062" w:rsidRDefault="00C01062" w:rsidP="00C01062">
      <w:pPr>
        <w:pStyle w:val="ListParagraph"/>
        <w:rPr>
          <w:rFonts w:ascii="Times New Roman" w:hAnsi="Times New Roman" w:cs="Times New Roman"/>
          <w:b/>
          <w:sz w:val="16"/>
          <w:szCs w:val="16"/>
        </w:rPr>
      </w:pPr>
    </w:p>
    <w:p w:rsidR="00C01062" w:rsidRDefault="00C01062" w:rsidP="002C45F5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2C45F5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1CE9F20" wp14:editId="5EBB5D99">
            <wp:extent cx="5274260" cy="2533650"/>
            <wp:effectExtent l="0" t="0" r="3175" b="0"/>
            <wp:docPr id="6" name="Picture 6" descr="C:\Users\shalm\Pictures\Screenshots\Screenshot (1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lm\Pictures\Screenshots\Screenshot (18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296" cy="253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70" w:rsidRDefault="00C35270" w:rsidP="00C352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Step 2: Following 5 files are automatically created by QT</w:t>
      </w:r>
    </w:p>
    <w:p w:rsidR="00C35270" w:rsidRDefault="00C35270" w:rsidP="00C35270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C35270" w:rsidRDefault="00C35270" w:rsidP="00C35270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2C45F5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10CAF27" wp14:editId="1EA83AAB">
            <wp:extent cx="5023485" cy="2825711"/>
            <wp:effectExtent l="0" t="0" r="5715" b="0"/>
            <wp:docPr id="11" name="Picture 11" descr="C:\Users\shalm\Pictures\Screenshots\Screenshot (1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lm\Pictures\Screenshots\Screenshot (184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095" cy="283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70" w:rsidRDefault="00C35270" w:rsidP="00C35270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C35270" w:rsidRDefault="00C35270" w:rsidP="00C35270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 w:rsidRPr="002C45F5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14DD648" wp14:editId="42225AA7">
            <wp:extent cx="5187950" cy="2918222"/>
            <wp:effectExtent l="0" t="0" r="0" b="0"/>
            <wp:docPr id="8" name="Picture 8" descr="C:\Users\shalm\Pictures\Screenshots\Screenshot (1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lm\Pictures\Screenshots\Screenshot (18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114" cy="292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270" w:rsidRPr="00C35270" w:rsidRDefault="00C35270" w:rsidP="00C35270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2C45F5" w:rsidRDefault="002C45F5" w:rsidP="002C45F5">
      <w:pPr>
        <w:pStyle w:val="ListParagraph"/>
        <w:rPr>
          <w:rFonts w:ascii="Times New Roman" w:hAnsi="Times New Roman" w:cs="Times New Roman"/>
          <w:b/>
          <w:sz w:val="16"/>
          <w:szCs w:val="16"/>
        </w:rPr>
      </w:pPr>
      <w:r w:rsidRPr="002C45F5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164455" cy="2555701"/>
            <wp:effectExtent l="0" t="0" r="0" b="0"/>
            <wp:docPr id="9" name="Picture 9" descr="C:\Users\shalm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m\Pictures\Screenshot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745" cy="255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1E0" w:rsidRPr="009451E0" w:rsidRDefault="009451E0" w:rsidP="002C45F5">
      <w:pPr>
        <w:pStyle w:val="ListParagraph"/>
        <w:rPr>
          <w:rFonts w:ascii="Times New Roman" w:hAnsi="Times New Roman" w:cs="Times New Roman"/>
          <w:b/>
          <w:sz w:val="16"/>
          <w:szCs w:val="16"/>
        </w:rPr>
      </w:pPr>
    </w:p>
    <w:p w:rsidR="00C35270" w:rsidRDefault="00C35270" w:rsidP="002C45F5">
      <w:pPr>
        <w:pStyle w:val="ListParagraph"/>
        <w:rPr>
          <w:rFonts w:ascii="Times New Roman" w:hAnsi="Times New Roman" w:cs="Times New Roman"/>
          <w:b/>
          <w:sz w:val="16"/>
          <w:szCs w:val="16"/>
        </w:rPr>
      </w:pPr>
      <w:r w:rsidRPr="00C35270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204460" cy="2400300"/>
            <wp:effectExtent l="0" t="0" r="0" b="0"/>
            <wp:docPr id="12" name="Picture 12" descr="C:\Users\shalm\Pictures\Screenshots\Screenshot (1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lm\Pictures\Screenshots\Screenshot (187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94" cy="240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1E0" w:rsidRDefault="009451E0" w:rsidP="002C45F5">
      <w:pPr>
        <w:pStyle w:val="ListParagraph"/>
        <w:rPr>
          <w:rFonts w:ascii="Times New Roman" w:hAnsi="Times New Roman" w:cs="Times New Roman"/>
          <w:b/>
          <w:sz w:val="16"/>
          <w:szCs w:val="16"/>
        </w:rPr>
      </w:pPr>
    </w:p>
    <w:p w:rsidR="009451E0" w:rsidRDefault="009451E0" w:rsidP="002C45F5">
      <w:pPr>
        <w:pStyle w:val="ListParagraph"/>
        <w:rPr>
          <w:rFonts w:ascii="Times New Roman" w:hAnsi="Times New Roman" w:cs="Times New Roman"/>
          <w:b/>
          <w:sz w:val="16"/>
          <w:szCs w:val="16"/>
        </w:rPr>
      </w:pPr>
      <w:r w:rsidRPr="002C45F5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B3C78EE" wp14:editId="09F837A7">
            <wp:extent cx="5204460" cy="2758440"/>
            <wp:effectExtent l="0" t="0" r="0" b="3810"/>
            <wp:docPr id="1" name="Picture 1" descr="C:\Users\shalm\Pictures\Screenshots\Screenshot (1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m\Pictures\Screenshots\Screenshot (188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845" cy="276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1E0" w:rsidRDefault="009451E0" w:rsidP="009451E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Step 3: Several header files are added</w:t>
      </w:r>
    </w:p>
    <w:p w:rsidR="009451E0" w:rsidRPr="0029482C" w:rsidRDefault="009451E0" w:rsidP="009451E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:rsidR="00DE497F" w:rsidRDefault="009451E0" w:rsidP="00DE497F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proofErr w:type="gramStart"/>
      <w:r w:rsidRPr="00E16DA5">
        <w:rPr>
          <w:rFonts w:ascii="Times New Roman" w:hAnsi="Times New Roman" w:cs="Times New Roman"/>
          <w:b/>
          <w:sz w:val="28"/>
          <w:szCs w:val="28"/>
        </w:rPr>
        <w:t>1.Qwidget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DE497F" w:rsidRPr="00DE497F" w:rsidRDefault="00DE497F" w:rsidP="00DE497F">
      <w:pPr>
        <w:spacing w:after="0" w:line="300" w:lineRule="atLeast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  <w:r>
        <w:rPr>
          <w:rFonts w:ascii="Arial" w:eastAsia="Times New Roman" w:hAnsi="Arial" w:cs="Arial"/>
          <w:color w:val="404244"/>
          <w:sz w:val="24"/>
          <w:szCs w:val="24"/>
        </w:rPr>
        <w:t xml:space="preserve">          </w:t>
      </w:r>
      <w:r w:rsidRPr="00DE497F">
        <w:rPr>
          <w:rFonts w:ascii="Arial" w:eastAsia="Times New Roman" w:hAnsi="Arial" w:cs="Arial"/>
          <w:color w:val="404244"/>
          <w:sz w:val="24"/>
          <w:szCs w:val="24"/>
        </w:rPr>
        <w:t>The </w:t>
      </w:r>
      <w:proofErr w:type="spellStart"/>
      <w:r w:rsidRPr="00DE497F">
        <w:rPr>
          <w:rFonts w:ascii="Arial" w:eastAsia="Times New Roman" w:hAnsi="Arial" w:cs="Arial"/>
          <w:color w:val="404244"/>
          <w:sz w:val="24"/>
          <w:szCs w:val="24"/>
        </w:rPr>
        <w:fldChar w:fldCharType="begin"/>
      </w:r>
      <w:r w:rsidRPr="00DE497F">
        <w:rPr>
          <w:rFonts w:ascii="Arial" w:eastAsia="Times New Roman" w:hAnsi="Arial" w:cs="Arial"/>
          <w:color w:val="404244"/>
          <w:sz w:val="24"/>
          <w:szCs w:val="24"/>
        </w:rPr>
        <w:instrText xml:space="preserve"> HYPERLINK "https://doc.qt.io/qt-5/qwidget.html" </w:instrText>
      </w:r>
      <w:r w:rsidRPr="00DE497F">
        <w:rPr>
          <w:rFonts w:ascii="Arial" w:eastAsia="Times New Roman" w:hAnsi="Arial" w:cs="Arial"/>
          <w:color w:val="404244"/>
          <w:sz w:val="24"/>
          <w:szCs w:val="24"/>
        </w:rPr>
        <w:fldChar w:fldCharType="separate"/>
      </w:r>
      <w:r w:rsidRPr="00DE497F">
        <w:rPr>
          <w:rFonts w:ascii="Arial" w:eastAsia="Times New Roman" w:hAnsi="Arial" w:cs="Arial"/>
          <w:color w:val="17A81A"/>
          <w:sz w:val="24"/>
          <w:szCs w:val="24"/>
          <w:u w:val="single"/>
          <w:bdr w:val="none" w:sz="0" w:space="0" w:color="auto" w:frame="1"/>
        </w:rPr>
        <w:t>QWidget</w:t>
      </w:r>
      <w:proofErr w:type="spellEnd"/>
      <w:r w:rsidRPr="00DE497F">
        <w:rPr>
          <w:rFonts w:ascii="Arial" w:eastAsia="Times New Roman" w:hAnsi="Arial" w:cs="Arial"/>
          <w:color w:val="404244"/>
          <w:sz w:val="24"/>
          <w:szCs w:val="24"/>
        </w:rPr>
        <w:fldChar w:fldCharType="end"/>
      </w:r>
      <w:r w:rsidRPr="00DE497F">
        <w:rPr>
          <w:rFonts w:ascii="Arial" w:eastAsia="Times New Roman" w:hAnsi="Arial" w:cs="Arial"/>
          <w:color w:val="404244"/>
          <w:sz w:val="24"/>
          <w:szCs w:val="24"/>
        </w:rPr>
        <w:t> class is the base class of all user interface objects. </w:t>
      </w:r>
    </w:p>
    <w:tbl>
      <w:tblPr>
        <w:tblW w:w="8409" w:type="dxa"/>
        <w:tblInd w:w="575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7"/>
        <w:gridCol w:w="6582"/>
      </w:tblGrid>
      <w:tr w:rsidR="00E16DA5" w:rsidRPr="00DE497F" w:rsidTr="0029482C">
        <w:trPr>
          <w:trHeight w:val="235"/>
        </w:trPr>
        <w:tc>
          <w:tcPr>
            <w:tcW w:w="1827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DE497F" w:rsidRPr="00DE497F" w:rsidRDefault="00DE497F" w:rsidP="00DE497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DE497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Header:</w:t>
            </w:r>
          </w:p>
        </w:tc>
        <w:tc>
          <w:tcPr>
            <w:tcW w:w="658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DE497F" w:rsidRPr="00DE497F" w:rsidRDefault="00DE497F" w:rsidP="00DE49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DE497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#include &lt;</w:t>
            </w:r>
            <w:proofErr w:type="spellStart"/>
            <w:r w:rsidRPr="00DE497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QWidget</w:t>
            </w:r>
            <w:proofErr w:type="spellEnd"/>
            <w:r w:rsidRPr="00DE497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&gt;</w:t>
            </w:r>
          </w:p>
        </w:tc>
      </w:tr>
      <w:tr w:rsidR="00E16DA5" w:rsidRPr="00DE497F" w:rsidTr="0029482C">
        <w:trPr>
          <w:trHeight w:val="242"/>
        </w:trPr>
        <w:tc>
          <w:tcPr>
            <w:tcW w:w="1827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DE497F" w:rsidRPr="00DE497F" w:rsidRDefault="00DE497F" w:rsidP="00DE497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DE497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qmake</w:t>
            </w:r>
            <w:proofErr w:type="spellEnd"/>
            <w:r w:rsidRPr="00DE497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</w:t>
            </w:r>
          </w:p>
        </w:tc>
        <w:tc>
          <w:tcPr>
            <w:tcW w:w="658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DE497F" w:rsidRPr="00DE497F" w:rsidRDefault="00DE497F" w:rsidP="00DE49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DE497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QT += widgets</w:t>
            </w:r>
          </w:p>
        </w:tc>
      </w:tr>
      <w:tr w:rsidR="00E16DA5" w:rsidRPr="00DE497F" w:rsidTr="0029482C">
        <w:trPr>
          <w:trHeight w:val="235"/>
        </w:trPr>
        <w:tc>
          <w:tcPr>
            <w:tcW w:w="1827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DE497F" w:rsidRPr="00DE497F" w:rsidRDefault="00DE497F" w:rsidP="00DE497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DE497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Inherits:</w:t>
            </w:r>
          </w:p>
        </w:tc>
        <w:tc>
          <w:tcPr>
            <w:tcW w:w="658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DE497F" w:rsidRPr="00DE497F" w:rsidRDefault="00DE497F" w:rsidP="00DE497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hyperlink r:id="rId18" w:history="1">
              <w:proofErr w:type="spellStart"/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QObject</w:t>
              </w:r>
              <w:proofErr w:type="spellEnd"/>
            </w:hyperlink>
            <w:r w:rsidRPr="00DE497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 and </w:t>
            </w:r>
            <w:proofErr w:type="spellStart"/>
            <w:r w:rsidRPr="00DE497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DE497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instrText xml:space="preserve"> HYPERLINK "https://doc.qt.io/qt-5/qpaintdevice.html" </w:instrText>
            </w:r>
            <w:r w:rsidRPr="00DE497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Pr="00DE497F">
              <w:rPr>
                <w:rFonts w:ascii="Times New Roman" w:eastAsia="Times New Roman" w:hAnsi="Times New Roman" w:cs="Times New Roman"/>
                <w:color w:val="17A81A"/>
                <w:sz w:val="24"/>
                <w:szCs w:val="24"/>
                <w:u w:val="single"/>
                <w:bdr w:val="none" w:sz="0" w:space="0" w:color="auto" w:frame="1"/>
              </w:rPr>
              <w:t>QPaintDevice</w:t>
            </w:r>
            <w:proofErr w:type="spellEnd"/>
            <w:r w:rsidRPr="00DE497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</w:p>
        </w:tc>
      </w:tr>
      <w:tr w:rsidR="00E16DA5" w:rsidRPr="00DE497F" w:rsidTr="0029482C">
        <w:trPr>
          <w:trHeight w:val="2122"/>
        </w:trPr>
        <w:tc>
          <w:tcPr>
            <w:tcW w:w="1827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DE497F" w:rsidRPr="00DE497F" w:rsidRDefault="00DE497F" w:rsidP="00DE497F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DE497F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Inherited By:</w:t>
            </w:r>
          </w:p>
        </w:tc>
        <w:tc>
          <w:tcPr>
            <w:tcW w:w="6582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DE497F" w:rsidRPr="00DE497F" w:rsidRDefault="00DE497F" w:rsidP="00DE497F">
            <w:pPr>
              <w:spacing w:after="0" w:line="300" w:lineRule="atLeast"/>
              <w:textAlignment w:val="baseline"/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</w:pPr>
            <w:hyperlink r:id="rId19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QAbstractButton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20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QAbstractSlider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21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QAbstractSpinBox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22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QCalendarWidget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23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QComboBox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24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QDesktopWidget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25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QDialog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26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QDialogButtonBox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27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QDockWidget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28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QFocusFrame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29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QFrame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30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QGroupBox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31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QKeySequenceEdit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32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QLineEdit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33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QMacCocoaViewContainer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34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QMacNativeWidget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35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QMainWindow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36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QMdiSubWindow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37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QMenu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38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QMenuBar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39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QOpenGLWidget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40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QProgressBar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41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QRubberBand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42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QSizeGrip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43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QSplashScreen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44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QSplitterHandle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45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QStatusBar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46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QTabBar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47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QTabWidget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 </w:t>
            </w:r>
            <w:hyperlink r:id="rId48" w:history="1">
              <w:r w:rsidRPr="00DE497F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QToolBar</w:t>
              </w:r>
            </w:hyperlink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, and </w:t>
            </w:r>
            <w:proofErr w:type="spellStart"/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fldChar w:fldCharType="begin"/>
            </w:r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instrText xml:space="preserve"> HYPERLINK "https://doc.qt.io/qt-5/qwizardpage.html" </w:instrText>
            </w:r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fldChar w:fldCharType="separate"/>
            </w:r>
            <w:r w:rsidRPr="00DE497F">
              <w:rPr>
                <w:rFonts w:ascii="Times New Roman" w:eastAsia="Times New Roman" w:hAnsi="Times New Roman" w:cs="Times New Roman"/>
                <w:color w:val="17A81A"/>
                <w:sz w:val="24"/>
                <w:szCs w:val="24"/>
                <w:u w:val="single"/>
                <w:bdr w:val="none" w:sz="0" w:space="0" w:color="auto" w:frame="1"/>
              </w:rPr>
              <w:t>QWizardPage</w:t>
            </w:r>
            <w:proofErr w:type="spellEnd"/>
            <w:r w:rsidRPr="00DE497F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fldChar w:fldCharType="end"/>
            </w:r>
          </w:p>
        </w:tc>
      </w:tr>
    </w:tbl>
    <w:p w:rsidR="00A9601B" w:rsidRPr="0029482C" w:rsidRDefault="00E16DA5" w:rsidP="007A2842">
      <w:pPr>
        <w:spacing w:after="0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</w:t>
      </w:r>
    </w:p>
    <w:p w:rsidR="00E16DA5" w:rsidRDefault="00E16DA5" w:rsidP="007A2842">
      <w:pPr>
        <w:spacing w:after="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ab/>
      </w:r>
      <w:proofErr w:type="gramStart"/>
      <w:r w:rsidRPr="00E16DA5">
        <w:rPr>
          <w:rFonts w:ascii="Times New Roman" w:hAnsi="Times New Roman" w:cs="Times New Roman"/>
          <w:b/>
          <w:sz w:val="28"/>
          <w:szCs w:val="28"/>
        </w:rPr>
        <w:t>2.QAbstractSocket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E16DA5" w:rsidRPr="0029482C" w:rsidRDefault="00E16DA5" w:rsidP="007A2842">
      <w:pPr>
        <w:spacing w:after="0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E16DA5" w:rsidRDefault="00E16DA5" w:rsidP="00E16DA5">
      <w:pPr>
        <w:pStyle w:val="NormalWeb"/>
        <w:spacing w:before="0" w:beforeAutospacing="0" w:after="0" w:afterAutospacing="0" w:line="300" w:lineRule="atLeast"/>
        <w:textAlignment w:val="baseline"/>
        <w:rPr>
          <w:rFonts w:ascii="Arial" w:hAnsi="Arial" w:cs="Arial"/>
          <w:color w:val="404244"/>
        </w:rPr>
      </w:pPr>
      <w:r>
        <w:rPr>
          <w:sz w:val="28"/>
          <w:szCs w:val="28"/>
        </w:rPr>
        <w:tab/>
      </w:r>
      <w:r w:rsidRPr="00E16DA5">
        <w:rPr>
          <w:rFonts w:ascii="Arial" w:hAnsi="Arial" w:cs="Arial"/>
          <w:color w:val="404244"/>
        </w:rPr>
        <w:t>The </w:t>
      </w:r>
      <w:proofErr w:type="spellStart"/>
      <w:r w:rsidRPr="00E16DA5">
        <w:rPr>
          <w:rFonts w:ascii="Arial" w:hAnsi="Arial" w:cs="Arial"/>
          <w:color w:val="404244"/>
        </w:rPr>
        <w:fldChar w:fldCharType="begin"/>
      </w:r>
      <w:r w:rsidRPr="00E16DA5">
        <w:rPr>
          <w:rFonts w:ascii="Arial" w:hAnsi="Arial" w:cs="Arial"/>
          <w:color w:val="404244"/>
        </w:rPr>
        <w:instrText xml:space="preserve"> HYPERLINK "https://doc.qt.io/qt-5/qabstractsocket.html" </w:instrText>
      </w:r>
      <w:r w:rsidRPr="00E16DA5">
        <w:rPr>
          <w:rFonts w:ascii="Arial" w:hAnsi="Arial" w:cs="Arial"/>
          <w:color w:val="404244"/>
        </w:rPr>
        <w:fldChar w:fldCharType="separate"/>
      </w:r>
      <w:r w:rsidRPr="00E16DA5">
        <w:rPr>
          <w:rFonts w:ascii="Arial" w:hAnsi="Arial" w:cs="Arial"/>
          <w:color w:val="17A81A"/>
          <w:u w:val="single"/>
          <w:bdr w:val="none" w:sz="0" w:space="0" w:color="auto" w:frame="1"/>
        </w:rPr>
        <w:t>QAbstractSocket</w:t>
      </w:r>
      <w:proofErr w:type="spellEnd"/>
      <w:r w:rsidRPr="00E16DA5">
        <w:rPr>
          <w:rFonts w:ascii="Arial" w:hAnsi="Arial" w:cs="Arial"/>
          <w:color w:val="404244"/>
        </w:rPr>
        <w:fldChar w:fldCharType="end"/>
      </w:r>
      <w:r w:rsidRPr="00E16DA5">
        <w:rPr>
          <w:rFonts w:ascii="Arial" w:hAnsi="Arial" w:cs="Arial"/>
          <w:color w:val="404244"/>
        </w:rPr>
        <w:t> class provides the b</w:t>
      </w:r>
      <w:r>
        <w:rPr>
          <w:rFonts w:ascii="Arial" w:hAnsi="Arial" w:cs="Arial"/>
          <w:color w:val="404244"/>
        </w:rPr>
        <w:t xml:space="preserve">ase functionality common to all       </w:t>
      </w:r>
    </w:p>
    <w:p w:rsidR="00E16DA5" w:rsidRDefault="00E16DA5" w:rsidP="00E16DA5">
      <w:pPr>
        <w:pStyle w:val="NormalWeb"/>
        <w:spacing w:before="0" w:beforeAutospacing="0" w:after="0" w:afterAutospacing="0" w:line="300" w:lineRule="atLeast"/>
        <w:textAlignment w:val="baseline"/>
        <w:rPr>
          <w:rFonts w:ascii="Arial" w:hAnsi="Arial" w:cs="Arial"/>
          <w:color w:val="404244"/>
        </w:rPr>
      </w:pPr>
      <w:r>
        <w:rPr>
          <w:rFonts w:ascii="Arial" w:hAnsi="Arial" w:cs="Arial"/>
          <w:color w:val="404244"/>
        </w:rPr>
        <w:t xml:space="preserve">            Socket types.</w:t>
      </w:r>
    </w:p>
    <w:tbl>
      <w:tblPr>
        <w:tblpPr w:leftFromText="180" w:rightFromText="180" w:vertAnchor="text" w:horzAnchor="page" w:tblpX="2196" w:tblpY="227"/>
        <w:tblW w:w="5455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3822"/>
      </w:tblGrid>
      <w:tr w:rsidR="00E16DA5" w:rsidRPr="00E16DA5" w:rsidTr="00E16DA5">
        <w:trPr>
          <w:trHeight w:val="255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E16DA5" w:rsidRPr="00E16DA5" w:rsidRDefault="00E16DA5" w:rsidP="00E16D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16DA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Header: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E16DA5" w:rsidRPr="00E16DA5" w:rsidRDefault="00E16DA5" w:rsidP="00E16D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16DA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#include &lt;</w:t>
            </w:r>
            <w:proofErr w:type="spellStart"/>
            <w:r w:rsidRPr="00E16DA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QAbstractSocket</w:t>
            </w:r>
            <w:proofErr w:type="spellEnd"/>
            <w:r w:rsidRPr="00E16DA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&gt;</w:t>
            </w:r>
          </w:p>
        </w:tc>
      </w:tr>
      <w:tr w:rsidR="00E16DA5" w:rsidRPr="00E16DA5" w:rsidTr="00E16DA5">
        <w:trPr>
          <w:trHeight w:val="244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E16DA5" w:rsidRPr="00E16DA5" w:rsidRDefault="00E16DA5" w:rsidP="00E16D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E16DA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qmake</w:t>
            </w:r>
            <w:proofErr w:type="spellEnd"/>
            <w:r w:rsidRPr="00E16DA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E16DA5" w:rsidRPr="00E16DA5" w:rsidRDefault="00E16DA5" w:rsidP="00E16D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16DA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QT += network</w:t>
            </w:r>
          </w:p>
        </w:tc>
      </w:tr>
      <w:tr w:rsidR="00E16DA5" w:rsidRPr="00E16DA5" w:rsidTr="00E16DA5">
        <w:trPr>
          <w:trHeight w:val="255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E16DA5" w:rsidRPr="00E16DA5" w:rsidRDefault="00E16DA5" w:rsidP="00E16D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16DA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Inherits: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E16DA5" w:rsidRPr="00E16DA5" w:rsidRDefault="00E16DA5" w:rsidP="00E16DA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hyperlink r:id="rId49" w:history="1">
              <w:proofErr w:type="spellStart"/>
              <w:r w:rsidRPr="00E16DA5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QIODevice</w:t>
              </w:r>
              <w:proofErr w:type="spellEnd"/>
            </w:hyperlink>
          </w:p>
        </w:tc>
      </w:tr>
      <w:tr w:rsidR="00E16DA5" w:rsidRPr="00E16DA5" w:rsidTr="00E16DA5">
        <w:trPr>
          <w:trHeight w:val="266"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E16DA5" w:rsidRPr="00E16DA5" w:rsidRDefault="00E16DA5" w:rsidP="00E16DA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16DA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Inherited By: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E16DA5" w:rsidRPr="00E16DA5" w:rsidRDefault="00E16DA5" w:rsidP="00E16DA5">
            <w:pPr>
              <w:spacing w:after="0" w:line="300" w:lineRule="atLeast"/>
              <w:textAlignment w:val="baseline"/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</w:pPr>
            <w:hyperlink r:id="rId50" w:history="1">
              <w:proofErr w:type="spellStart"/>
              <w:r w:rsidRPr="00E16DA5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QTcpSocket</w:t>
              </w:r>
              <w:proofErr w:type="spellEnd"/>
            </w:hyperlink>
            <w:r w:rsidRPr="00E16DA5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 and </w:t>
            </w:r>
            <w:proofErr w:type="spellStart"/>
            <w:r w:rsidRPr="00E16DA5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fldChar w:fldCharType="begin"/>
            </w:r>
            <w:r w:rsidRPr="00E16DA5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instrText xml:space="preserve"> HYPERLINK "https://doc.qt.io/qt-5/qudpsocket.html" </w:instrText>
            </w:r>
            <w:r w:rsidRPr="00E16DA5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fldChar w:fldCharType="separate"/>
            </w:r>
            <w:r w:rsidRPr="00E16DA5">
              <w:rPr>
                <w:rFonts w:ascii="Times New Roman" w:eastAsia="Times New Roman" w:hAnsi="Times New Roman" w:cs="Times New Roman"/>
                <w:color w:val="17A81A"/>
                <w:sz w:val="24"/>
                <w:szCs w:val="24"/>
                <w:u w:val="single"/>
                <w:bdr w:val="none" w:sz="0" w:space="0" w:color="auto" w:frame="1"/>
              </w:rPr>
              <w:t>QUdpSocket</w:t>
            </w:r>
            <w:proofErr w:type="spellEnd"/>
            <w:r w:rsidRPr="00E16DA5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fldChar w:fldCharType="end"/>
            </w:r>
          </w:p>
        </w:tc>
      </w:tr>
    </w:tbl>
    <w:p w:rsidR="00E16DA5" w:rsidRPr="00E16DA5" w:rsidRDefault="00E16DA5" w:rsidP="00E16DA5">
      <w:pPr>
        <w:pStyle w:val="NormalWeb"/>
        <w:spacing w:before="0" w:beforeAutospacing="0" w:after="0" w:afterAutospacing="0" w:line="300" w:lineRule="atLeast"/>
        <w:textAlignment w:val="baseline"/>
        <w:rPr>
          <w:rFonts w:ascii="Arial" w:hAnsi="Arial" w:cs="Arial"/>
          <w:color w:val="404244"/>
        </w:rPr>
      </w:pPr>
      <w:r w:rsidRPr="00E16DA5">
        <w:rPr>
          <w:rFonts w:ascii="Arial" w:hAnsi="Arial" w:cs="Arial"/>
          <w:color w:val="404244"/>
        </w:rPr>
        <w:t> </w:t>
      </w:r>
    </w:p>
    <w:p w:rsidR="00E16DA5" w:rsidRDefault="00E16DA5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Pr="0029482C" w:rsidRDefault="00082357" w:rsidP="007A2842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pPr w:leftFromText="180" w:rightFromText="180" w:vertAnchor="page" w:horzAnchor="page" w:tblpX="2178" w:tblpY="12867"/>
        <w:tblW w:w="5187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50"/>
        <w:gridCol w:w="3537"/>
      </w:tblGrid>
      <w:tr w:rsidR="0029482C" w:rsidRPr="0029482C" w:rsidTr="0029482C">
        <w:trPr>
          <w:trHeight w:val="108"/>
        </w:trPr>
        <w:tc>
          <w:tcPr>
            <w:tcW w:w="165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29482C" w:rsidRPr="0029482C" w:rsidRDefault="0029482C" w:rsidP="002948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29482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Header:</w:t>
            </w:r>
          </w:p>
        </w:tc>
        <w:tc>
          <w:tcPr>
            <w:tcW w:w="3537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9482C" w:rsidRPr="0029482C" w:rsidRDefault="0029482C" w:rsidP="002948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29482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#include &lt;</w:t>
            </w:r>
            <w:proofErr w:type="spellStart"/>
            <w:r w:rsidRPr="0029482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QTcpSocket</w:t>
            </w:r>
            <w:proofErr w:type="spellEnd"/>
            <w:r w:rsidRPr="0029482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&gt;</w:t>
            </w:r>
          </w:p>
        </w:tc>
      </w:tr>
      <w:tr w:rsidR="0029482C" w:rsidRPr="0029482C" w:rsidTr="0029482C">
        <w:trPr>
          <w:trHeight w:val="111"/>
        </w:trPr>
        <w:tc>
          <w:tcPr>
            <w:tcW w:w="165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29482C" w:rsidRPr="0029482C" w:rsidRDefault="0029482C" w:rsidP="002948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29482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qmake</w:t>
            </w:r>
            <w:proofErr w:type="spellEnd"/>
            <w:r w:rsidRPr="0029482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</w:t>
            </w:r>
          </w:p>
        </w:tc>
        <w:tc>
          <w:tcPr>
            <w:tcW w:w="3537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9482C" w:rsidRPr="0029482C" w:rsidRDefault="0029482C" w:rsidP="002948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29482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QT += network</w:t>
            </w:r>
          </w:p>
        </w:tc>
      </w:tr>
      <w:tr w:rsidR="0029482C" w:rsidRPr="0029482C" w:rsidTr="0029482C">
        <w:trPr>
          <w:trHeight w:val="108"/>
        </w:trPr>
        <w:tc>
          <w:tcPr>
            <w:tcW w:w="165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29482C" w:rsidRPr="0029482C" w:rsidRDefault="0029482C" w:rsidP="002948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29482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Inherits:</w:t>
            </w:r>
          </w:p>
        </w:tc>
        <w:tc>
          <w:tcPr>
            <w:tcW w:w="3537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9482C" w:rsidRPr="0029482C" w:rsidRDefault="0029482C" w:rsidP="0029482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hyperlink r:id="rId51" w:history="1">
              <w:proofErr w:type="spellStart"/>
              <w:r w:rsidRPr="0029482C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QAbstractSocket</w:t>
              </w:r>
              <w:proofErr w:type="spellEnd"/>
            </w:hyperlink>
          </w:p>
        </w:tc>
      </w:tr>
      <w:tr w:rsidR="0029482C" w:rsidRPr="0029482C" w:rsidTr="0029482C">
        <w:trPr>
          <w:trHeight w:val="118"/>
        </w:trPr>
        <w:tc>
          <w:tcPr>
            <w:tcW w:w="165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29482C" w:rsidRPr="0029482C" w:rsidRDefault="0029482C" w:rsidP="0029482C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Inherited </w:t>
            </w:r>
            <w:r w:rsidRPr="0029482C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By:</w:t>
            </w:r>
          </w:p>
        </w:tc>
        <w:tc>
          <w:tcPr>
            <w:tcW w:w="3537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29482C" w:rsidRPr="0029482C" w:rsidRDefault="0029482C" w:rsidP="0029482C">
            <w:pPr>
              <w:spacing w:after="0" w:line="300" w:lineRule="atLeast"/>
              <w:textAlignment w:val="baseline"/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</w:pPr>
            <w:hyperlink r:id="rId52" w:history="1">
              <w:proofErr w:type="spellStart"/>
              <w:r w:rsidRPr="0029482C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QSctpSocket</w:t>
              </w:r>
              <w:proofErr w:type="spellEnd"/>
            </w:hyperlink>
            <w:r w:rsidRPr="0029482C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t> and </w:t>
            </w:r>
            <w:proofErr w:type="spellStart"/>
            <w:r w:rsidRPr="0029482C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fldChar w:fldCharType="begin"/>
            </w:r>
            <w:r w:rsidRPr="0029482C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instrText xml:space="preserve"> HYPERLINK "https://doc.qt.io/qt-5/qsslsocket.html" </w:instrText>
            </w:r>
            <w:r w:rsidRPr="0029482C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fldChar w:fldCharType="separate"/>
            </w:r>
            <w:r w:rsidRPr="0029482C">
              <w:rPr>
                <w:rFonts w:ascii="Times New Roman" w:eastAsia="Times New Roman" w:hAnsi="Times New Roman" w:cs="Times New Roman"/>
                <w:color w:val="17A81A"/>
                <w:sz w:val="24"/>
                <w:szCs w:val="24"/>
                <w:u w:val="single"/>
                <w:bdr w:val="none" w:sz="0" w:space="0" w:color="auto" w:frame="1"/>
              </w:rPr>
              <w:t>QSslSocket</w:t>
            </w:r>
            <w:proofErr w:type="spellEnd"/>
            <w:r w:rsidRPr="0029482C"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  <w:fldChar w:fldCharType="end"/>
            </w:r>
          </w:p>
        </w:tc>
      </w:tr>
    </w:tbl>
    <w:p w:rsidR="00082357" w:rsidRDefault="00E16DA5" w:rsidP="00E16DA5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3.QTcp</w:t>
      </w:r>
      <w:r w:rsidRPr="00E16DA5">
        <w:rPr>
          <w:rFonts w:ascii="Times New Roman" w:hAnsi="Times New Roman" w:cs="Times New Roman"/>
          <w:b/>
          <w:sz w:val="28"/>
          <w:szCs w:val="28"/>
        </w:rPr>
        <w:t>Socket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29482C" w:rsidRPr="0029482C" w:rsidRDefault="00E16DA5" w:rsidP="0029482C">
      <w:pPr>
        <w:pStyle w:val="NormalWeb"/>
        <w:spacing w:before="0" w:beforeAutospacing="0" w:after="0" w:afterAutospacing="0" w:line="300" w:lineRule="atLeast"/>
        <w:textAlignment w:val="baseline"/>
        <w:rPr>
          <w:rFonts w:ascii="Arial" w:hAnsi="Arial" w:cs="Arial"/>
          <w:color w:val="404244"/>
        </w:rPr>
      </w:pPr>
      <w:r>
        <w:rPr>
          <w:sz w:val="28"/>
          <w:szCs w:val="28"/>
        </w:rPr>
        <w:tab/>
      </w:r>
      <w:r w:rsidR="0029482C" w:rsidRPr="0029482C">
        <w:rPr>
          <w:rFonts w:ascii="Arial" w:hAnsi="Arial" w:cs="Arial"/>
          <w:color w:val="404244"/>
        </w:rPr>
        <w:t>The </w:t>
      </w:r>
      <w:proofErr w:type="spellStart"/>
      <w:r w:rsidR="0029482C" w:rsidRPr="0029482C">
        <w:rPr>
          <w:rFonts w:ascii="Arial" w:hAnsi="Arial" w:cs="Arial"/>
          <w:color w:val="404244"/>
        </w:rPr>
        <w:fldChar w:fldCharType="begin"/>
      </w:r>
      <w:r w:rsidR="0029482C" w:rsidRPr="0029482C">
        <w:rPr>
          <w:rFonts w:ascii="Arial" w:hAnsi="Arial" w:cs="Arial"/>
          <w:color w:val="404244"/>
        </w:rPr>
        <w:instrText xml:space="preserve"> HYPERLINK "https://doc.qt.io/qt-5/qtcpsocket.html" </w:instrText>
      </w:r>
      <w:r w:rsidR="0029482C" w:rsidRPr="0029482C">
        <w:rPr>
          <w:rFonts w:ascii="Arial" w:hAnsi="Arial" w:cs="Arial"/>
          <w:color w:val="404244"/>
        </w:rPr>
        <w:fldChar w:fldCharType="separate"/>
      </w:r>
      <w:r w:rsidR="0029482C" w:rsidRPr="0029482C">
        <w:rPr>
          <w:rFonts w:ascii="Arial" w:hAnsi="Arial" w:cs="Arial"/>
          <w:color w:val="17A81A"/>
          <w:u w:val="single"/>
          <w:bdr w:val="none" w:sz="0" w:space="0" w:color="auto" w:frame="1"/>
        </w:rPr>
        <w:t>QTcpSocket</w:t>
      </w:r>
      <w:proofErr w:type="spellEnd"/>
      <w:r w:rsidR="0029482C" w:rsidRPr="0029482C">
        <w:rPr>
          <w:rFonts w:ascii="Arial" w:hAnsi="Arial" w:cs="Arial"/>
          <w:color w:val="404244"/>
        </w:rPr>
        <w:fldChar w:fldCharType="end"/>
      </w:r>
      <w:r w:rsidR="0029482C" w:rsidRPr="0029482C">
        <w:rPr>
          <w:rFonts w:ascii="Arial" w:hAnsi="Arial" w:cs="Arial"/>
          <w:color w:val="404244"/>
        </w:rPr>
        <w:t> class provides a TCP socket. </w:t>
      </w: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77C3" w:rsidRDefault="009577C3" w:rsidP="009577C3">
      <w:pPr>
        <w:spacing w:after="0"/>
        <w:ind w:firstLine="720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>
        <w:rPr>
          <w:rFonts w:ascii="Times New Roman" w:hAnsi="Times New Roman" w:cs="Times New Roman"/>
          <w:b/>
          <w:sz w:val="28"/>
          <w:szCs w:val="28"/>
        </w:rPr>
        <w:t>.Q</w:t>
      </w:r>
      <w:r>
        <w:rPr>
          <w:rFonts w:ascii="Times New Roman" w:hAnsi="Times New Roman" w:cs="Times New Roman"/>
          <w:b/>
          <w:sz w:val="28"/>
          <w:szCs w:val="28"/>
        </w:rPr>
        <w:t>ByteArray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9577C3" w:rsidRDefault="009577C3" w:rsidP="009577C3">
      <w:pPr>
        <w:spacing w:after="0" w:line="300" w:lineRule="atLeast"/>
        <w:ind w:firstLine="720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  <w:r w:rsidRPr="009577C3">
        <w:rPr>
          <w:rFonts w:ascii="Arial" w:eastAsia="Times New Roman" w:hAnsi="Arial" w:cs="Arial"/>
          <w:color w:val="404244"/>
          <w:sz w:val="24"/>
          <w:szCs w:val="24"/>
        </w:rPr>
        <w:t>The </w:t>
      </w:r>
      <w:proofErr w:type="spellStart"/>
      <w:r w:rsidRPr="009577C3">
        <w:rPr>
          <w:rFonts w:ascii="Arial" w:eastAsia="Times New Roman" w:hAnsi="Arial" w:cs="Arial"/>
          <w:color w:val="404244"/>
          <w:sz w:val="24"/>
          <w:szCs w:val="24"/>
        </w:rPr>
        <w:fldChar w:fldCharType="begin"/>
      </w:r>
      <w:r w:rsidRPr="009577C3">
        <w:rPr>
          <w:rFonts w:ascii="Arial" w:eastAsia="Times New Roman" w:hAnsi="Arial" w:cs="Arial"/>
          <w:color w:val="404244"/>
          <w:sz w:val="24"/>
          <w:szCs w:val="24"/>
        </w:rPr>
        <w:instrText xml:space="preserve"> HYPERLINK "https://doc.qt.io/qt-5/qbytearray.html" </w:instrText>
      </w:r>
      <w:r w:rsidRPr="009577C3">
        <w:rPr>
          <w:rFonts w:ascii="Arial" w:eastAsia="Times New Roman" w:hAnsi="Arial" w:cs="Arial"/>
          <w:color w:val="404244"/>
          <w:sz w:val="24"/>
          <w:szCs w:val="24"/>
        </w:rPr>
        <w:fldChar w:fldCharType="separate"/>
      </w:r>
      <w:r w:rsidRPr="009577C3">
        <w:rPr>
          <w:rFonts w:ascii="Arial" w:eastAsia="Times New Roman" w:hAnsi="Arial" w:cs="Arial"/>
          <w:color w:val="17A81A"/>
          <w:sz w:val="24"/>
          <w:szCs w:val="24"/>
          <w:u w:val="single"/>
          <w:bdr w:val="none" w:sz="0" w:space="0" w:color="auto" w:frame="1"/>
        </w:rPr>
        <w:t>QByteArray</w:t>
      </w:r>
      <w:proofErr w:type="spellEnd"/>
      <w:r w:rsidRPr="009577C3">
        <w:rPr>
          <w:rFonts w:ascii="Arial" w:eastAsia="Times New Roman" w:hAnsi="Arial" w:cs="Arial"/>
          <w:color w:val="404244"/>
          <w:sz w:val="24"/>
          <w:szCs w:val="24"/>
        </w:rPr>
        <w:fldChar w:fldCharType="end"/>
      </w:r>
      <w:r w:rsidRPr="009577C3">
        <w:rPr>
          <w:rFonts w:ascii="Arial" w:eastAsia="Times New Roman" w:hAnsi="Arial" w:cs="Arial"/>
          <w:color w:val="404244"/>
          <w:sz w:val="24"/>
          <w:szCs w:val="24"/>
        </w:rPr>
        <w:t> cl</w:t>
      </w:r>
      <w:r>
        <w:rPr>
          <w:rFonts w:ascii="Arial" w:eastAsia="Times New Roman" w:hAnsi="Arial" w:cs="Arial"/>
          <w:color w:val="404244"/>
          <w:sz w:val="24"/>
          <w:szCs w:val="24"/>
        </w:rPr>
        <w:t>ass provides an array of bytes.</w:t>
      </w:r>
    </w:p>
    <w:p w:rsidR="009577C3" w:rsidRPr="009577C3" w:rsidRDefault="009577C3" w:rsidP="009577C3">
      <w:pPr>
        <w:spacing w:after="0" w:line="300" w:lineRule="atLeast"/>
        <w:ind w:firstLine="720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</w:p>
    <w:tbl>
      <w:tblPr>
        <w:tblW w:w="0" w:type="auto"/>
        <w:tblInd w:w="992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5"/>
        <w:gridCol w:w="2944"/>
      </w:tblGrid>
      <w:tr w:rsidR="009577C3" w:rsidRPr="009577C3" w:rsidTr="009577C3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Header: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#include &lt;</w:t>
            </w:r>
            <w:proofErr w:type="spellStart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QByteArray</w:t>
            </w:r>
            <w:proofErr w:type="spellEnd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&gt;</w:t>
            </w:r>
          </w:p>
        </w:tc>
      </w:tr>
      <w:tr w:rsidR="009577C3" w:rsidRPr="009577C3" w:rsidTr="009577C3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qmake</w:t>
            </w:r>
            <w:proofErr w:type="spellEnd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QT += core</w:t>
            </w:r>
          </w:p>
        </w:tc>
      </w:tr>
    </w:tbl>
    <w:p w:rsidR="009577C3" w:rsidRDefault="009577C3" w:rsidP="009577C3">
      <w:pPr>
        <w:spacing w:after="0"/>
        <w:ind w:firstLine="720"/>
        <w:rPr>
          <w:rFonts w:ascii="Times New Roman" w:hAnsi="Times New Roman" w:cs="Times New Roman"/>
          <w:sz w:val="28"/>
          <w:szCs w:val="28"/>
        </w:rPr>
      </w:pPr>
    </w:p>
    <w:p w:rsidR="009577C3" w:rsidRDefault="009577C3" w:rsidP="009577C3">
      <w:pPr>
        <w:spacing w:after="0"/>
        <w:ind w:firstLine="720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5</w:t>
      </w:r>
      <w:r>
        <w:rPr>
          <w:rFonts w:ascii="Times New Roman" w:hAnsi="Times New Roman" w:cs="Times New Roman"/>
          <w:b/>
          <w:sz w:val="28"/>
          <w:szCs w:val="28"/>
        </w:rPr>
        <w:t>.Q</w:t>
      </w:r>
      <w:r>
        <w:rPr>
          <w:rFonts w:ascii="Times New Roman" w:hAnsi="Times New Roman" w:cs="Times New Roman"/>
          <w:b/>
          <w:sz w:val="28"/>
          <w:szCs w:val="28"/>
        </w:rPr>
        <w:t>Mutex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9577C3" w:rsidRDefault="009577C3" w:rsidP="009577C3">
      <w:pPr>
        <w:pStyle w:val="NormalWeb"/>
        <w:spacing w:before="0" w:beforeAutospacing="0" w:after="0" w:afterAutospacing="0" w:line="300" w:lineRule="atLeast"/>
        <w:textAlignment w:val="baseline"/>
        <w:rPr>
          <w:rFonts w:ascii="Arial" w:hAnsi="Arial" w:cs="Arial"/>
          <w:color w:val="404244"/>
        </w:rPr>
      </w:pPr>
      <w:r>
        <w:rPr>
          <w:sz w:val="28"/>
          <w:szCs w:val="28"/>
        </w:rPr>
        <w:tab/>
        <w:t>T</w:t>
      </w:r>
      <w:r w:rsidRPr="009577C3">
        <w:rPr>
          <w:rFonts w:ascii="Arial" w:hAnsi="Arial" w:cs="Arial"/>
          <w:color w:val="404244"/>
        </w:rPr>
        <w:t>he </w:t>
      </w:r>
      <w:proofErr w:type="spellStart"/>
      <w:r w:rsidRPr="009577C3">
        <w:rPr>
          <w:rFonts w:ascii="Arial" w:hAnsi="Arial" w:cs="Arial"/>
          <w:color w:val="404244"/>
        </w:rPr>
        <w:fldChar w:fldCharType="begin"/>
      </w:r>
      <w:r w:rsidRPr="009577C3">
        <w:rPr>
          <w:rFonts w:ascii="Arial" w:hAnsi="Arial" w:cs="Arial"/>
          <w:color w:val="404244"/>
        </w:rPr>
        <w:instrText xml:space="preserve"> HYPERLINK "https://doc.qt.io/qt-5/qmutex.html" </w:instrText>
      </w:r>
      <w:r w:rsidRPr="009577C3">
        <w:rPr>
          <w:rFonts w:ascii="Arial" w:hAnsi="Arial" w:cs="Arial"/>
          <w:color w:val="404244"/>
        </w:rPr>
        <w:fldChar w:fldCharType="separate"/>
      </w:r>
      <w:r w:rsidRPr="009577C3">
        <w:rPr>
          <w:rFonts w:ascii="Arial" w:hAnsi="Arial" w:cs="Arial"/>
          <w:color w:val="17A81A"/>
          <w:u w:val="single"/>
          <w:bdr w:val="none" w:sz="0" w:space="0" w:color="auto" w:frame="1"/>
        </w:rPr>
        <w:t>QMutex</w:t>
      </w:r>
      <w:proofErr w:type="spellEnd"/>
      <w:r w:rsidRPr="009577C3">
        <w:rPr>
          <w:rFonts w:ascii="Arial" w:hAnsi="Arial" w:cs="Arial"/>
          <w:color w:val="404244"/>
        </w:rPr>
        <w:fldChar w:fldCharType="end"/>
      </w:r>
      <w:r w:rsidRPr="009577C3">
        <w:rPr>
          <w:rFonts w:ascii="Arial" w:hAnsi="Arial" w:cs="Arial"/>
          <w:color w:val="404244"/>
        </w:rPr>
        <w:t> class provides access</w:t>
      </w:r>
      <w:r>
        <w:rPr>
          <w:rFonts w:ascii="Arial" w:hAnsi="Arial" w:cs="Arial"/>
          <w:color w:val="404244"/>
        </w:rPr>
        <w:t xml:space="preserve"> serialization between threads.</w:t>
      </w:r>
    </w:p>
    <w:p w:rsidR="009577C3" w:rsidRPr="009577C3" w:rsidRDefault="009577C3" w:rsidP="009577C3">
      <w:pPr>
        <w:pStyle w:val="NormalWeb"/>
        <w:spacing w:before="0" w:beforeAutospacing="0" w:after="0" w:afterAutospacing="0" w:line="300" w:lineRule="atLeast"/>
        <w:textAlignment w:val="baseline"/>
        <w:rPr>
          <w:rFonts w:ascii="Arial" w:hAnsi="Arial" w:cs="Arial"/>
          <w:color w:val="404244"/>
        </w:rPr>
      </w:pPr>
    </w:p>
    <w:tbl>
      <w:tblPr>
        <w:tblW w:w="0" w:type="auto"/>
        <w:tblInd w:w="792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5"/>
        <w:gridCol w:w="2558"/>
      </w:tblGrid>
      <w:tr w:rsidR="009577C3" w:rsidRPr="009577C3" w:rsidTr="009577C3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Header: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#include &lt;</w:t>
            </w:r>
            <w:proofErr w:type="spellStart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QMutex</w:t>
            </w:r>
            <w:proofErr w:type="spellEnd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&gt;</w:t>
            </w:r>
          </w:p>
        </w:tc>
      </w:tr>
      <w:tr w:rsidR="009577C3" w:rsidRPr="009577C3" w:rsidTr="009577C3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qmake</w:t>
            </w:r>
            <w:proofErr w:type="spellEnd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QT += core</w:t>
            </w:r>
          </w:p>
        </w:tc>
      </w:tr>
      <w:tr w:rsidR="009577C3" w:rsidRPr="009577C3" w:rsidTr="009577C3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Inherits: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hyperlink r:id="rId53" w:history="1">
              <w:proofErr w:type="spellStart"/>
              <w:r w:rsidRPr="009577C3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QBasicMutex</w:t>
              </w:r>
              <w:proofErr w:type="spellEnd"/>
            </w:hyperlink>
          </w:p>
        </w:tc>
      </w:tr>
    </w:tbl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77C3" w:rsidRDefault="009577C3" w:rsidP="009577C3">
      <w:pPr>
        <w:spacing w:after="0"/>
        <w:ind w:firstLine="720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6</w:t>
      </w:r>
      <w:r>
        <w:rPr>
          <w:rFonts w:ascii="Times New Roman" w:hAnsi="Times New Roman" w:cs="Times New Roman"/>
          <w:b/>
          <w:sz w:val="28"/>
          <w:szCs w:val="28"/>
        </w:rPr>
        <w:t>.Q</w:t>
      </w:r>
      <w:r>
        <w:rPr>
          <w:rFonts w:ascii="Times New Roman" w:hAnsi="Times New Roman" w:cs="Times New Roman"/>
          <w:b/>
          <w:sz w:val="28"/>
          <w:szCs w:val="28"/>
        </w:rPr>
        <w:t>Thread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9577C3" w:rsidRDefault="009577C3" w:rsidP="009577C3">
      <w:pPr>
        <w:spacing w:after="0" w:line="300" w:lineRule="atLeast"/>
        <w:ind w:firstLine="720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  <w:r w:rsidRPr="009577C3">
        <w:rPr>
          <w:rFonts w:ascii="Arial" w:eastAsia="Times New Roman" w:hAnsi="Arial" w:cs="Arial"/>
          <w:color w:val="404244"/>
          <w:sz w:val="24"/>
          <w:szCs w:val="24"/>
        </w:rPr>
        <w:t>The </w:t>
      </w:r>
      <w:proofErr w:type="spellStart"/>
      <w:r w:rsidRPr="009577C3">
        <w:rPr>
          <w:rFonts w:ascii="Arial" w:eastAsia="Times New Roman" w:hAnsi="Arial" w:cs="Arial"/>
          <w:color w:val="404244"/>
          <w:sz w:val="24"/>
          <w:szCs w:val="24"/>
        </w:rPr>
        <w:fldChar w:fldCharType="begin"/>
      </w:r>
      <w:r w:rsidRPr="009577C3">
        <w:rPr>
          <w:rFonts w:ascii="Arial" w:eastAsia="Times New Roman" w:hAnsi="Arial" w:cs="Arial"/>
          <w:color w:val="404244"/>
          <w:sz w:val="24"/>
          <w:szCs w:val="24"/>
        </w:rPr>
        <w:instrText xml:space="preserve"> HYPERLINK "https://doc.qt.io/qt-5/qthread.html" </w:instrText>
      </w:r>
      <w:r w:rsidRPr="009577C3">
        <w:rPr>
          <w:rFonts w:ascii="Arial" w:eastAsia="Times New Roman" w:hAnsi="Arial" w:cs="Arial"/>
          <w:color w:val="404244"/>
          <w:sz w:val="24"/>
          <w:szCs w:val="24"/>
        </w:rPr>
        <w:fldChar w:fldCharType="separate"/>
      </w:r>
      <w:r w:rsidRPr="009577C3">
        <w:rPr>
          <w:rFonts w:ascii="Arial" w:eastAsia="Times New Roman" w:hAnsi="Arial" w:cs="Arial"/>
          <w:color w:val="17A81A"/>
          <w:sz w:val="24"/>
          <w:szCs w:val="24"/>
          <w:u w:val="single"/>
          <w:bdr w:val="none" w:sz="0" w:space="0" w:color="auto" w:frame="1"/>
        </w:rPr>
        <w:t>QThread</w:t>
      </w:r>
      <w:proofErr w:type="spellEnd"/>
      <w:r w:rsidRPr="009577C3">
        <w:rPr>
          <w:rFonts w:ascii="Arial" w:eastAsia="Times New Roman" w:hAnsi="Arial" w:cs="Arial"/>
          <w:color w:val="404244"/>
          <w:sz w:val="24"/>
          <w:szCs w:val="24"/>
        </w:rPr>
        <w:fldChar w:fldCharType="end"/>
      </w:r>
      <w:r w:rsidRPr="009577C3">
        <w:rPr>
          <w:rFonts w:ascii="Arial" w:eastAsia="Times New Roman" w:hAnsi="Arial" w:cs="Arial"/>
          <w:color w:val="404244"/>
          <w:sz w:val="24"/>
          <w:szCs w:val="24"/>
        </w:rPr>
        <w:t> class provides a platform-ind</w:t>
      </w:r>
      <w:r>
        <w:rPr>
          <w:rFonts w:ascii="Arial" w:eastAsia="Times New Roman" w:hAnsi="Arial" w:cs="Arial"/>
          <w:color w:val="404244"/>
          <w:sz w:val="24"/>
          <w:szCs w:val="24"/>
        </w:rPr>
        <w:t>ependent way to manage threads.</w:t>
      </w:r>
    </w:p>
    <w:p w:rsidR="009577C3" w:rsidRPr="009577C3" w:rsidRDefault="009577C3" w:rsidP="009577C3">
      <w:pPr>
        <w:spacing w:after="0" w:line="300" w:lineRule="atLeast"/>
        <w:ind w:firstLine="720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</w:p>
    <w:tbl>
      <w:tblPr>
        <w:tblW w:w="0" w:type="auto"/>
        <w:tblInd w:w="819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5"/>
        <w:gridCol w:w="2610"/>
      </w:tblGrid>
      <w:tr w:rsidR="009577C3" w:rsidRPr="009577C3" w:rsidTr="009577C3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Header: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#include &lt;</w:t>
            </w:r>
            <w:proofErr w:type="spellStart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QThread</w:t>
            </w:r>
            <w:proofErr w:type="spellEnd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&gt;</w:t>
            </w:r>
          </w:p>
        </w:tc>
      </w:tr>
      <w:tr w:rsidR="009577C3" w:rsidRPr="009577C3" w:rsidTr="009577C3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qmake</w:t>
            </w:r>
            <w:proofErr w:type="spellEnd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QT += core</w:t>
            </w:r>
          </w:p>
        </w:tc>
      </w:tr>
      <w:tr w:rsidR="009577C3" w:rsidRPr="009577C3" w:rsidTr="009577C3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Inherits: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hyperlink r:id="rId54" w:history="1">
              <w:proofErr w:type="spellStart"/>
              <w:r w:rsidRPr="009577C3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QObject</w:t>
              </w:r>
              <w:proofErr w:type="spellEnd"/>
            </w:hyperlink>
          </w:p>
        </w:tc>
      </w:tr>
    </w:tbl>
    <w:p w:rsidR="00082357" w:rsidRDefault="00082357" w:rsidP="007A2842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9577C3" w:rsidRDefault="009577C3" w:rsidP="009577C3">
      <w:pPr>
        <w:spacing w:after="0"/>
        <w:ind w:firstLine="720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7</w:t>
      </w:r>
      <w:r>
        <w:rPr>
          <w:rFonts w:ascii="Times New Roman" w:hAnsi="Times New Roman" w:cs="Times New Roman"/>
          <w:b/>
          <w:sz w:val="28"/>
          <w:szCs w:val="28"/>
        </w:rPr>
        <w:t>.QT</w:t>
      </w:r>
      <w:r>
        <w:rPr>
          <w:rFonts w:ascii="Times New Roman" w:hAnsi="Times New Roman" w:cs="Times New Roman"/>
          <w:b/>
          <w:sz w:val="28"/>
          <w:szCs w:val="28"/>
        </w:rPr>
        <w:t>extStream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9577C3" w:rsidRDefault="009577C3" w:rsidP="009577C3">
      <w:pPr>
        <w:spacing w:after="0" w:line="300" w:lineRule="atLeast"/>
        <w:ind w:firstLine="720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  <w:r w:rsidRPr="009577C3">
        <w:rPr>
          <w:rFonts w:ascii="Arial" w:eastAsia="Times New Roman" w:hAnsi="Arial" w:cs="Arial"/>
          <w:color w:val="404244"/>
          <w:sz w:val="24"/>
          <w:szCs w:val="24"/>
        </w:rPr>
        <w:t>The </w:t>
      </w:r>
      <w:proofErr w:type="spellStart"/>
      <w:r w:rsidRPr="009577C3">
        <w:rPr>
          <w:rFonts w:ascii="Arial" w:eastAsia="Times New Roman" w:hAnsi="Arial" w:cs="Arial"/>
          <w:color w:val="404244"/>
          <w:sz w:val="24"/>
          <w:szCs w:val="24"/>
        </w:rPr>
        <w:fldChar w:fldCharType="begin"/>
      </w:r>
      <w:r w:rsidRPr="009577C3">
        <w:rPr>
          <w:rFonts w:ascii="Arial" w:eastAsia="Times New Roman" w:hAnsi="Arial" w:cs="Arial"/>
          <w:color w:val="404244"/>
          <w:sz w:val="24"/>
          <w:szCs w:val="24"/>
        </w:rPr>
        <w:instrText xml:space="preserve"> HYPERLINK "https://doc-snapshots.qt.io/qt5-5.12/qtextstream.html" </w:instrText>
      </w:r>
      <w:r w:rsidRPr="009577C3">
        <w:rPr>
          <w:rFonts w:ascii="Arial" w:eastAsia="Times New Roman" w:hAnsi="Arial" w:cs="Arial"/>
          <w:color w:val="404244"/>
          <w:sz w:val="24"/>
          <w:szCs w:val="24"/>
        </w:rPr>
        <w:fldChar w:fldCharType="separate"/>
      </w:r>
      <w:r w:rsidRPr="009577C3">
        <w:rPr>
          <w:rFonts w:ascii="Arial" w:eastAsia="Times New Roman" w:hAnsi="Arial" w:cs="Arial"/>
          <w:color w:val="17A81A"/>
          <w:sz w:val="24"/>
          <w:szCs w:val="24"/>
          <w:u w:val="single"/>
          <w:bdr w:val="none" w:sz="0" w:space="0" w:color="auto" w:frame="1"/>
        </w:rPr>
        <w:t>QTextStream</w:t>
      </w:r>
      <w:proofErr w:type="spellEnd"/>
      <w:r w:rsidRPr="009577C3">
        <w:rPr>
          <w:rFonts w:ascii="Arial" w:eastAsia="Times New Roman" w:hAnsi="Arial" w:cs="Arial"/>
          <w:color w:val="404244"/>
          <w:sz w:val="24"/>
          <w:szCs w:val="24"/>
        </w:rPr>
        <w:fldChar w:fldCharType="end"/>
      </w:r>
      <w:r w:rsidRPr="009577C3">
        <w:rPr>
          <w:rFonts w:ascii="Arial" w:eastAsia="Times New Roman" w:hAnsi="Arial" w:cs="Arial"/>
          <w:color w:val="404244"/>
          <w:sz w:val="24"/>
          <w:szCs w:val="24"/>
        </w:rPr>
        <w:t> class provides a convenient interfac</w:t>
      </w:r>
      <w:r>
        <w:rPr>
          <w:rFonts w:ascii="Arial" w:eastAsia="Times New Roman" w:hAnsi="Arial" w:cs="Arial"/>
          <w:color w:val="404244"/>
          <w:sz w:val="24"/>
          <w:szCs w:val="24"/>
        </w:rPr>
        <w:t>e for reading and writing</w:t>
      </w:r>
    </w:p>
    <w:p w:rsidR="009577C3" w:rsidRDefault="009577C3" w:rsidP="009577C3">
      <w:pPr>
        <w:spacing w:after="0" w:line="300" w:lineRule="atLeast"/>
        <w:ind w:firstLine="720"/>
        <w:textAlignment w:val="baseline"/>
        <w:rPr>
          <w:rFonts w:ascii="Arial" w:eastAsia="Times New Roman" w:hAnsi="Arial" w:cs="Arial"/>
          <w:color w:val="17A81A"/>
          <w:sz w:val="24"/>
          <w:szCs w:val="24"/>
          <w:u w:val="single"/>
          <w:bdr w:val="none" w:sz="0" w:space="0" w:color="auto" w:frame="1"/>
        </w:rPr>
      </w:pPr>
      <w:proofErr w:type="gramStart"/>
      <w:r>
        <w:rPr>
          <w:rFonts w:ascii="Arial" w:eastAsia="Times New Roman" w:hAnsi="Arial" w:cs="Arial"/>
          <w:color w:val="404244"/>
          <w:sz w:val="24"/>
          <w:szCs w:val="24"/>
        </w:rPr>
        <w:t>text</w:t>
      </w:r>
      <w:proofErr w:type="gramEnd"/>
      <w:r>
        <w:rPr>
          <w:rFonts w:ascii="Arial" w:eastAsia="Times New Roman" w:hAnsi="Arial" w:cs="Arial"/>
          <w:color w:val="404244"/>
          <w:sz w:val="24"/>
          <w:szCs w:val="24"/>
        </w:rPr>
        <w:t>.</w:t>
      </w:r>
      <w:r w:rsidRPr="009577C3">
        <w:rPr>
          <w:rFonts w:ascii="Arial" w:eastAsia="Times New Roman" w:hAnsi="Arial" w:cs="Arial"/>
          <w:color w:val="17A81A"/>
          <w:sz w:val="24"/>
          <w:szCs w:val="24"/>
          <w:u w:val="single"/>
          <w:bdr w:val="none" w:sz="0" w:space="0" w:color="auto" w:frame="1"/>
        </w:rPr>
        <w:t>.</w:t>
      </w:r>
    </w:p>
    <w:p w:rsidR="009577C3" w:rsidRPr="009577C3" w:rsidRDefault="009577C3" w:rsidP="009577C3">
      <w:pPr>
        <w:spacing w:after="0" w:line="300" w:lineRule="atLeast"/>
        <w:ind w:firstLine="720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</w:p>
    <w:tbl>
      <w:tblPr>
        <w:tblW w:w="0" w:type="auto"/>
        <w:tblInd w:w="779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5"/>
        <w:gridCol w:w="3051"/>
      </w:tblGrid>
      <w:tr w:rsidR="009577C3" w:rsidRPr="009577C3" w:rsidTr="009577C3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Header: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#include &lt;</w:t>
            </w:r>
            <w:proofErr w:type="spellStart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QTextStream</w:t>
            </w:r>
            <w:proofErr w:type="spellEnd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&gt;</w:t>
            </w:r>
          </w:p>
        </w:tc>
      </w:tr>
      <w:tr w:rsidR="009577C3" w:rsidRPr="009577C3" w:rsidTr="009577C3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qmake</w:t>
            </w:r>
            <w:proofErr w:type="spellEnd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QT += core</w:t>
            </w:r>
          </w:p>
        </w:tc>
      </w:tr>
    </w:tbl>
    <w:p w:rsidR="009577C3" w:rsidRDefault="009577C3" w:rsidP="009577C3">
      <w:pPr>
        <w:spacing w:after="0"/>
        <w:ind w:firstLine="720"/>
        <w:rPr>
          <w:rFonts w:ascii="Times New Roman" w:hAnsi="Times New Roman" w:cs="Times New Roman"/>
          <w:b/>
          <w:sz w:val="32"/>
          <w:szCs w:val="32"/>
        </w:rPr>
      </w:pPr>
    </w:p>
    <w:p w:rsidR="009577C3" w:rsidRDefault="009577C3" w:rsidP="009577C3">
      <w:pPr>
        <w:spacing w:after="0"/>
        <w:ind w:firstLine="720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8</w:t>
      </w:r>
      <w:r>
        <w:rPr>
          <w:rFonts w:ascii="Times New Roman" w:hAnsi="Times New Roman" w:cs="Times New Roman"/>
          <w:b/>
          <w:sz w:val="28"/>
          <w:szCs w:val="28"/>
        </w:rPr>
        <w:t>.Q</w:t>
      </w:r>
      <w:r>
        <w:rPr>
          <w:rFonts w:ascii="Times New Roman" w:hAnsi="Times New Roman" w:cs="Times New Roman"/>
          <w:b/>
          <w:sz w:val="28"/>
          <w:szCs w:val="28"/>
        </w:rPr>
        <w:t>String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9577C3" w:rsidRDefault="009577C3" w:rsidP="009577C3">
      <w:pPr>
        <w:spacing w:after="0" w:line="300" w:lineRule="atLeast"/>
        <w:ind w:firstLine="720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  <w:r w:rsidRPr="009577C3">
        <w:rPr>
          <w:rFonts w:ascii="Arial" w:eastAsia="Times New Roman" w:hAnsi="Arial" w:cs="Arial"/>
          <w:color w:val="404244"/>
          <w:sz w:val="24"/>
          <w:szCs w:val="24"/>
        </w:rPr>
        <w:t>The </w:t>
      </w:r>
      <w:proofErr w:type="spellStart"/>
      <w:r w:rsidRPr="009577C3">
        <w:rPr>
          <w:rFonts w:ascii="Arial" w:eastAsia="Times New Roman" w:hAnsi="Arial" w:cs="Arial"/>
          <w:color w:val="404244"/>
          <w:sz w:val="24"/>
          <w:szCs w:val="24"/>
        </w:rPr>
        <w:fldChar w:fldCharType="begin"/>
      </w:r>
      <w:r w:rsidRPr="009577C3">
        <w:rPr>
          <w:rFonts w:ascii="Arial" w:eastAsia="Times New Roman" w:hAnsi="Arial" w:cs="Arial"/>
          <w:color w:val="404244"/>
          <w:sz w:val="24"/>
          <w:szCs w:val="24"/>
        </w:rPr>
        <w:instrText xml:space="preserve"> HYPERLINK "https://doc.qt.io/qt-5/qstring.html" </w:instrText>
      </w:r>
      <w:r w:rsidRPr="009577C3">
        <w:rPr>
          <w:rFonts w:ascii="Arial" w:eastAsia="Times New Roman" w:hAnsi="Arial" w:cs="Arial"/>
          <w:color w:val="404244"/>
          <w:sz w:val="24"/>
          <w:szCs w:val="24"/>
        </w:rPr>
        <w:fldChar w:fldCharType="separate"/>
      </w:r>
      <w:r w:rsidRPr="009577C3">
        <w:rPr>
          <w:rFonts w:ascii="Arial" w:eastAsia="Times New Roman" w:hAnsi="Arial" w:cs="Arial"/>
          <w:color w:val="17A81A"/>
          <w:sz w:val="24"/>
          <w:szCs w:val="24"/>
          <w:u w:val="single"/>
          <w:bdr w:val="none" w:sz="0" w:space="0" w:color="auto" w:frame="1"/>
        </w:rPr>
        <w:t>QString</w:t>
      </w:r>
      <w:proofErr w:type="spellEnd"/>
      <w:r w:rsidRPr="009577C3">
        <w:rPr>
          <w:rFonts w:ascii="Arial" w:eastAsia="Times New Roman" w:hAnsi="Arial" w:cs="Arial"/>
          <w:color w:val="404244"/>
          <w:sz w:val="24"/>
          <w:szCs w:val="24"/>
        </w:rPr>
        <w:fldChar w:fldCharType="end"/>
      </w:r>
      <w:r w:rsidRPr="009577C3">
        <w:rPr>
          <w:rFonts w:ascii="Arial" w:eastAsia="Times New Roman" w:hAnsi="Arial" w:cs="Arial"/>
          <w:color w:val="404244"/>
          <w:sz w:val="24"/>
          <w:szCs w:val="24"/>
        </w:rPr>
        <w:t> class provi</w:t>
      </w:r>
      <w:r>
        <w:rPr>
          <w:rFonts w:ascii="Arial" w:eastAsia="Times New Roman" w:hAnsi="Arial" w:cs="Arial"/>
          <w:color w:val="404244"/>
          <w:sz w:val="24"/>
          <w:szCs w:val="24"/>
        </w:rPr>
        <w:t>des a Unicode character string.</w:t>
      </w:r>
    </w:p>
    <w:p w:rsidR="009577C3" w:rsidRPr="009577C3" w:rsidRDefault="009577C3" w:rsidP="009577C3">
      <w:pPr>
        <w:spacing w:after="0" w:line="300" w:lineRule="atLeast"/>
        <w:ind w:firstLine="720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</w:p>
    <w:tbl>
      <w:tblPr>
        <w:tblW w:w="0" w:type="auto"/>
        <w:tblInd w:w="778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5"/>
        <w:gridCol w:w="2518"/>
      </w:tblGrid>
      <w:tr w:rsidR="009577C3" w:rsidRPr="009577C3" w:rsidTr="00332195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Header: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#include &lt;</w:t>
            </w:r>
            <w:proofErr w:type="spellStart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QString</w:t>
            </w:r>
            <w:proofErr w:type="spellEnd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&gt;</w:t>
            </w:r>
          </w:p>
        </w:tc>
      </w:tr>
      <w:tr w:rsidR="009577C3" w:rsidRPr="009577C3" w:rsidTr="00332195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qmake</w:t>
            </w:r>
            <w:proofErr w:type="spellEnd"/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9577C3" w:rsidRPr="009577C3" w:rsidRDefault="009577C3" w:rsidP="009577C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9577C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QT += core</w:t>
            </w:r>
          </w:p>
        </w:tc>
      </w:tr>
    </w:tbl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32195" w:rsidRDefault="00332195" w:rsidP="00332195">
      <w:pPr>
        <w:spacing w:after="0"/>
        <w:ind w:firstLine="720"/>
        <w:rPr>
          <w:rFonts w:ascii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lastRenderedPageBreak/>
        <w:t>9</w:t>
      </w:r>
      <w:r>
        <w:rPr>
          <w:rFonts w:ascii="Times New Roman" w:hAnsi="Times New Roman" w:cs="Times New Roman"/>
          <w:b/>
          <w:sz w:val="28"/>
          <w:szCs w:val="28"/>
        </w:rPr>
        <w:t>.Q</w:t>
      </w:r>
      <w:r>
        <w:rPr>
          <w:rFonts w:ascii="Times New Roman" w:hAnsi="Times New Roman" w:cs="Times New Roman"/>
          <w:b/>
          <w:sz w:val="28"/>
          <w:szCs w:val="28"/>
        </w:rPr>
        <w:t>Debug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332195" w:rsidRDefault="00332195" w:rsidP="00332195">
      <w:pPr>
        <w:spacing w:after="0" w:line="300" w:lineRule="atLeast"/>
        <w:ind w:firstLine="720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  <w:r w:rsidRPr="00332195">
        <w:rPr>
          <w:rFonts w:ascii="Arial" w:eastAsia="Times New Roman" w:hAnsi="Arial" w:cs="Arial"/>
          <w:color w:val="404244"/>
          <w:sz w:val="24"/>
          <w:szCs w:val="24"/>
        </w:rPr>
        <w:t>The </w:t>
      </w:r>
      <w:proofErr w:type="spellStart"/>
      <w:r w:rsidRPr="00332195">
        <w:rPr>
          <w:rFonts w:ascii="Arial" w:eastAsia="Times New Roman" w:hAnsi="Arial" w:cs="Arial"/>
          <w:color w:val="404244"/>
          <w:sz w:val="24"/>
          <w:szCs w:val="24"/>
        </w:rPr>
        <w:fldChar w:fldCharType="begin"/>
      </w:r>
      <w:r w:rsidRPr="00332195">
        <w:rPr>
          <w:rFonts w:ascii="Arial" w:eastAsia="Times New Roman" w:hAnsi="Arial" w:cs="Arial"/>
          <w:color w:val="404244"/>
          <w:sz w:val="24"/>
          <w:szCs w:val="24"/>
        </w:rPr>
        <w:instrText xml:space="preserve"> HYPERLINK "https://doc.qt.io/qt-5/qdebug.html" </w:instrText>
      </w:r>
      <w:r w:rsidRPr="00332195">
        <w:rPr>
          <w:rFonts w:ascii="Arial" w:eastAsia="Times New Roman" w:hAnsi="Arial" w:cs="Arial"/>
          <w:color w:val="404244"/>
          <w:sz w:val="24"/>
          <w:szCs w:val="24"/>
        </w:rPr>
        <w:fldChar w:fldCharType="separate"/>
      </w:r>
      <w:r w:rsidRPr="00332195">
        <w:rPr>
          <w:rFonts w:ascii="Arial" w:eastAsia="Times New Roman" w:hAnsi="Arial" w:cs="Arial"/>
          <w:color w:val="17A81A"/>
          <w:sz w:val="24"/>
          <w:szCs w:val="24"/>
          <w:u w:val="single"/>
          <w:bdr w:val="none" w:sz="0" w:space="0" w:color="auto" w:frame="1"/>
        </w:rPr>
        <w:t>QDebug</w:t>
      </w:r>
      <w:proofErr w:type="spellEnd"/>
      <w:r w:rsidRPr="00332195">
        <w:rPr>
          <w:rFonts w:ascii="Arial" w:eastAsia="Times New Roman" w:hAnsi="Arial" w:cs="Arial"/>
          <w:color w:val="404244"/>
          <w:sz w:val="24"/>
          <w:szCs w:val="24"/>
        </w:rPr>
        <w:fldChar w:fldCharType="end"/>
      </w:r>
      <w:r w:rsidRPr="00332195">
        <w:rPr>
          <w:rFonts w:ascii="Arial" w:eastAsia="Times New Roman" w:hAnsi="Arial" w:cs="Arial"/>
          <w:color w:val="404244"/>
          <w:sz w:val="24"/>
          <w:szCs w:val="24"/>
        </w:rPr>
        <w:t> class provides an output st</w:t>
      </w:r>
      <w:r>
        <w:rPr>
          <w:rFonts w:ascii="Arial" w:eastAsia="Times New Roman" w:hAnsi="Arial" w:cs="Arial"/>
          <w:color w:val="404244"/>
          <w:sz w:val="24"/>
          <w:szCs w:val="24"/>
        </w:rPr>
        <w:t>ream for debugging information.</w:t>
      </w:r>
    </w:p>
    <w:p w:rsidR="00332195" w:rsidRPr="00332195" w:rsidRDefault="00332195" w:rsidP="00332195">
      <w:pPr>
        <w:spacing w:after="0" w:line="300" w:lineRule="atLeast"/>
        <w:ind w:firstLine="720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</w:p>
    <w:tbl>
      <w:tblPr>
        <w:tblW w:w="0" w:type="auto"/>
        <w:tblInd w:w="752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3"/>
        <w:gridCol w:w="2473"/>
      </w:tblGrid>
      <w:tr w:rsidR="00332195" w:rsidRPr="00332195" w:rsidTr="00332195">
        <w:tc>
          <w:tcPr>
            <w:tcW w:w="108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Header:</w:t>
            </w:r>
          </w:p>
        </w:tc>
        <w:tc>
          <w:tcPr>
            <w:tcW w:w="247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#include &lt;</w:t>
            </w:r>
            <w:proofErr w:type="spellStart"/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QDebug</w:t>
            </w:r>
            <w:proofErr w:type="spellEnd"/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&gt;</w:t>
            </w:r>
          </w:p>
        </w:tc>
      </w:tr>
      <w:tr w:rsidR="00332195" w:rsidRPr="00332195" w:rsidTr="00332195">
        <w:tc>
          <w:tcPr>
            <w:tcW w:w="108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qmake</w:t>
            </w:r>
            <w:proofErr w:type="spellEnd"/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</w:t>
            </w:r>
          </w:p>
        </w:tc>
        <w:tc>
          <w:tcPr>
            <w:tcW w:w="2473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QT += core</w:t>
            </w:r>
          </w:p>
        </w:tc>
      </w:tr>
    </w:tbl>
    <w:p w:rsidR="00332195" w:rsidRDefault="00332195" w:rsidP="007A2842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332195" w:rsidRDefault="00332195" w:rsidP="00332195">
      <w:pPr>
        <w:spacing w:after="0"/>
        <w:ind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28"/>
          <w:szCs w:val="28"/>
        </w:rPr>
        <w:t>10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.Q</w:t>
      </w:r>
      <w:r>
        <w:rPr>
          <w:rFonts w:ascii="Times New Roman" w:hAnsi="Times New Roman" w:cs="Times New Roman"/>
          <w:b/>
          <w:sz w:val="28"/>
          <w:szCs w:val="28"/>
        </w:rPr>
        <w:t>HostAddress</w:t>
      </w:r>
      <w:proofErr w:type="gramEnd"/>
      <w:r>
        <w:rPr>
          <w:rFonts w:ascii="Times New Roman" w:hAnsi="Times New Roman" w:cs="Times New Roman"/>
          <w:b/>
          <w:sz w:val="32"/>
          <w:szCs w:val="32"/>
        </w:rPr>
        <w:t>:</w:t>
      </w:r>
    </w:p>
    <w:p w:rsidR="00332195" w:rsidRDefault="00332195" w:rsidP="00332195">
      <w:pPr>
        <w:spacing w:after="0" w:line="300" w:lineRule="atLeast"/>
        <w:ind w:firstLine="720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  <w:r w:rsidRPr="00332195">
        <w:rPr>
          <w:rFonts w:ascii="Arial" w:eastAsia="Times New Roman" w:hAnsi="Arial" w:cs="Arial"/>
          <w:color w:val="404244"/>
          <w:sz w:val="24"/>
          <w:szCs w:val="24"/>
        </w:rPr>
        <w:t>The </w:t>
      </w:r>
      <w:proofErr w:type="spellStart"/>
      <w:r w:rsidRPr="00332195">
        <w:rPr>
          <w:rFonts w:ascii="Arial" w:eastAsia="Times New Roman" w:hAnsi="Arial" w:cs="Arial"/>
          <w:color w:val="404244"/>
          <w:sz w:val="24"/>
          <w:szCs w:val="24"/>
        </w:rPr>
        <w:fldChar w:fldCharType="begin"/>
      </w:r>
      <w:r w:rsidRPr="00332195">
        <w:rPr>
          <w:rFonts w:ascii="Arial" w:eastAsia="Times New Roman" w:hAnsi="Arial" w:cs="Arial"/>
          <w:color w:val="404244"/>
          <w:sz w:val="24"/>
          <w:szCs w:val="24"/>
        </w:rPr>
        <w:instrText xml:space="preserve"> HYPERLINK "https://doc.qt.io/qt-5/qhostaddress.html" </w:instrText>
      </w:r>
      <w:r w:rsidRPr="00332195">
        <w:rPr>
          <w:rFonts w:ascii="Arial" w:eastAsia="Times New Roman" w:hAnsi="Arial" w:cs="Arial"/>
          <w:color w:val="404244"/>
          <w:sz w:val="24"/>
          <w:szCs w:val="24"/>
        </w:rPr>
        <w:fldChar w:fldCharType="separate"/>
      </w:r>
      <w:r w:rsidRPr="00332195">
        <w:rPr>
          <w:rFonts w:ascii="Arial" w:eastAsia="Times New Roman" w:hAnsi="Arial" w:cs="Arial"/>
          <w:color w:val="17A81A"/>
          <w:sz w:val="24"/>
          <w:szCs w:val="24"/>
          <w:u w:val="single"/>
          <w:bdr w:val="none" w:sz="0" w:space="0" w:color="auto" w:frame="1"/>
        </w:rPr>
        <w:t>QHostAddress</w:t>
      </w:r>
      <w:proofErr w:type="spellEnd"/>
      <w:r w:rsidRPr="00332195">
        <w:rPr>
          <w:rFonts w:ascii="Arial" w:eastAsia="Times New Roman" w:hAnsi="Arial" w:cs="Arial"/>
          <w:color w:val="404244"/>
          <w:sz w:val="24"/>
          <w:szCs w:val="24"/>
        </w:rPr>
        <w:fldChar w:fldCharType="end"/>
      </w:r>
      <w:r>
        <w:rPr>
          <w:rFonts w:ascii="Arial" w:eastAsia="Times New Roman" w:hAnsi="Arial" w:cs="Arial"/>
          <w:color w:val="404244"/>
          <w:sz w:val="24"/>
          <w:szCs w:val="24"/>
        </w:rPr>
        <w:t> class provides an IP address.</w:t>
      </w:r>
    </w:p>
    <w:p w:rsidR="00332195" w:rsidRPr="00332195" w:rsidRDefault="00332195" w:rsidP="00332195">
      <w:pPr>
        <w:spacing w:after="0" w:line="300" w:lineRule="atLeast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  <w:r w:rsidRPr="00332195">
        <w:rPr>
          <w:rFonts w:ascii="Arial" w:eastAsia="Times New Roman" w:hAnsi="Arial" w:cs="Arial"/>
          <w:color w:val="404244"/>
          <w:sz w:val="24"/>
          <w:szCs w:val="24"/>
        </w:rPr>
        <w:t xml:space="preserve"> </w:t>
      </w:r>
    </w:p>
    <w:tbl>
      <w:tblPr>
        <w:tblW w:w="0" w:type="auto"/>
        <w:tblInd w:w="806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5"/>
        <w:gridCol w:w="3171"/>
      </w:tblGrid>
      <w:tr w:rsidR="00332195" w:rsidRPr="00332195" w:rsidTr="00332195">
        <w:tc>
          <w:tcPr>
            <w:tcW w:w="985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Header:</w:t>
            </w:r>
          </w:p>
        </w:tc>
        <w:tc>
          <w:tcPr>
            <w:tcW w:w="317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#include &lt;</w:t>
            </w:r>
            <w:proofErr w:type="spellStart"/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QHostAddress</w:t>
            </w:r>
            <w:proofErr w:type="spellEnd"/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&gt;</w:t>
            </w:r>
          </w:p>
        </w:tc>
      </w:tr>
      <w:tr w:rsidR="00332195" w:rsidRPr="00332195" w:rsidTr="00332195">
        <w:tc>
          <w:tcPr>
            <w:tcW w:w="985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qmake</w:t>
            </w:r>
            <w:proofErr w:type="spellEnd"/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</w:t>
            </w:r>
          </w:p>
        </w:tc>
        <w:tc>
          <w:tcPr>
            <w:tcW w:w="3171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QT += network</w:t>
            </w:r>
          </w:p>
        </w:tc>
      </w:tr>
    </w:tbl>
    <w:p w:rsidR="00082357" w:rsidRDefault="00082357" w:rsidP="007A2842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332195" w:rsidRDefault="00332195" w:rsidP="00332195">
      <w:pPr>
        <w:spacing w:after="0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11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QCoreApplication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332195" w:rsidRDefault="00332195" w:rsidP="00332195">
      <w:pPr>
        <w:spacing w:after="0" w:line="300" w:lineRule="atLeast"/>
        <w:ind w:left="720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  <w:r w:rsidRPr="00332195">
        <w:rPr>
          <w:rFonts w:ascii="Arial" w:eastAsia="Times New Roman" w:hAnsi="Arial" w:cs="Arial"/>
          <w:color w:val="404244"/>
          <w:sz w:val="24"/>
          <w:szCs w:val="24"/>
        </w:rPr>
        <w:t>The </w:t>
      </w:r>
      <w:proofErr w:type="spellStart"/>
      <w:r w:rsidRPr="00332195">
        <w:rPr>
          <w:rFonts w:ascii="Arial" w:eastAsia="Times New Roman" w:hAnsi="Arial" w:cs="Arial"/>
          <w:color w:val="404244"/>
          <w:sz w:val="24"/>
          <w:szCs w:val="24"/>
        </w:rPr>
        <w:fldChar w:fldCharType="begin"/>
      </w:r>
      <w:r w:rsidRPr="00332195">
        <w:rPr>
          <w:rFonts w:ascii="Arial" w:eastAsia="Times New Roman" w:hAnsi="Arial" w:cs="Arial"/>
          <w:color w:val="404244"/>
          <w:sz w:val="24"/>
          <w:szCs w:val="24"/>
        </w:rPr>
        <w:instrText xml:space="preserve"> HYPERLINK "https://doc.qt.io/qt-5/qcoreapplication.html" </w:instrText>
      </w:r>
      <w:r w:rsidRPr="00332195">
        <w:rPr>
          <w:rFonts w:ascii="Arial" w:eastAsia="Times New Roman" w:hAnsi="Arial" w:cs="Arial"/>
          <w:color w:val="404244"/>
          <w:sz w:val="24"/>
          <w:szCs w:val="24"/>
        </w:rPr>
        <w:fldChar w:fldCharType="separate"/>
      </w:r>
      <w:r w:rsidRPr="00332195">
        <w:rPr>
          <w:rFonts w:ascii="Arial" w:eastAsia="Times New Roman" w:hAnsi="Arial" w:cs="Arial"/>
          <w:color w:val="17A81A"/>
          <w:sz w:val="24"/>
          <w:szCs w:val="24"/>
          <w:u w:val="single"/>
          <w:bdr w:val="none" w:sz="0" w:space="0" w:color="auto" w:frame="1"/>
        </w:rPr>
        <w:t>QCoreApplication</w:t>
      </w:r>
      <w:proofErr w:type="spellEnd"/>
      <w:r w:rsidRPr="00332195">
        <w:rPr>
          <w:rFonts w:ascii="Arial" w:eastAsia="Times New Roman" w:hAnsi="Arial" w:cs="Arial"/>
          <w:color w:val="404244"/>
          <w:sz w:val="24"/>
          <w:szCs w:val="24"/>
        </w:rPr>
        <w:fldChar w:fldCharType="end"/>
      </w:r>
      <w:r w:rsidRPr="00332195">
        <w:rPr>
          <w:rFonts w:ascii="Arial" w:eastAsia="Times New Roman" w:hAnsi="Arial" w:cs="Arial"/>
          <w:color w:val="404244"/>
          <w:sz w:val="24"/>
          <w:szCs w:val="24"/>
        </w:rPr>
        <w:t xml:space="preserve"> class provides an event loop </w:t>
      </w:r>
      <w:r>
        <w:rPr>
          <w:rFonts w:ascii="Arial" w:eastAsia="Times New Roman" w:hAnsi="Arial" w:cs="Arial"/>
          <w:color w:val="404244"/>
          <w:sz w:val="24"/>
          <w:szCs w:val="24"/>
        </w:rPr>
        <w:t xml:space="preserve">for </w:t>
      </w:r>
      <w:proofErr w:type="spellStart"/>
      <w:r>
        <w:rPr>
          <w:rFonts w:ascii="Arial" w:eastAsia="Times New Roman" w:hAnsi="Arial" w:cs="Arial"/>
          <w:color w:val="404244"/>
          <w:sz w:val="24"/>
          <w:szCs w:val="24"/>
        </w:rPr>
        <w:t>Qt</w:t>
      </w:r>
      <w:proofErr w:type="spellEnd"/>
      <w:r>
        <w:rPr>
          <w:rFonts w:ascii="Arial" w:eastAsia="Times New Roman" w:hAnsi="Arial" w:cs="Arial"/>
          <w:color w:val="404244"/>
          <w:sz w:val="24"/>
          <w:szCs w:val="24"/>
        </w:rPr>
        <w:t xml:space="preserve"> applications </w:t>
      </w:r>
      <w:proofErr w:type="gramStart"/>
      <w:r>
        <w:rPr>
          <w:rFonts w:ascii="Arial" w:eastAsia="Times New Roman" w:hAnsi="Arial" w:cs="Arial"/>
          <w:color w:val="404244"/>
          <w:sz w:val="24"/>
          <w:szCs w:val="24"/>
        </w:rPr>
        <w:t xml:space="preserve">without  </w:t>
      </w:r>
      <w:r w:rsidRPr="00332195">
        <w:rPr>
          <w:rFonts w:ascii="Arial" w:eastAsia="Times New Roman" w:hAnsi="Arial" w:cs="Arial"/>
          <w:color w:val="404244"/>
          <w:sz w:val="24"/>
          <w:szCs w:val="24"/>
        </w:rPr>
        <w:t>UI</w:t>
      </w:r>
      <w:proofErr w:type="gramEnd"/>
      <w:r w:rsidRPr="00332195">
        <w:rPr>
          <w:rFonts w:ascii="Arial" w:eastAsia="Times New Roman" w:hAnsi="Arial" w:cs="Arial"/>
          <w:color w:val="404244"/>
          <w:sz w:val="24"/>
          <w:szCs w:val="24"/>
        </w:rPr>
        <w:t>. </w:t>
      </w:r>
    </w:p>
    <w:p w:rsidR="00332195" w:rsidRPr="00332195" w:rsidRDefault="00332195" w:rsidP="00332195">
      <w:pPr>
        <w:spacing w:after="0" w:line="300" w:lineRule="atLeast"/>
        <w:ind w:firstLine="720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  <w:r w:rsidRPr="00332195">
        <w:rPr>
          <w:rFonts w:ascii="Arial" w:eastAsia="Times New Roman" w:hAnsi="Arial" w:cs="Arial"/>
          <w:color w:val="404244"/>
          <w:sz w:val="24"/>
          <w:szCs w:val="24"/>
        </w:rPr>
        <w:t xml:space="preserve"> </w:t>
      </w:r>
    </w:p>
    <w:tbl>
      <w:tblPr>
        <w:tblW w:w="0" w:type="auto"/>
        <w:tblInd w:w="765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5"/>
        <w:gridCol w:w="3531"/>
      </w:tblGrid>
      <w:tr w:rsidR="00332195" w:rsidRPr="00332195" w:rsidTr="00332195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Header: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#include &lt;</w:t>
            </w:r>
            <w:proofErr w:type="spellStart"/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QCoreApplication</w:t>
            </w:r>
            <w:proofErr w:type="spellEnd"/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&gt;</w:t>
            </w:r>
          </w:p>
        </w:tc>
      </w:tr>
      <w:tr w:rsidR="00332195" w:rsidRPr="00332195" w:rsidTr="00332195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qmake</w:t>
            </w:r>
            <w:proofErr w:type="spellEnd"/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QT += core</w:t>
            </w:r>
          </w:p>
        </w:tc>
      </w:tr>
      <w:tr w:rsidR="00332195" w:rsidRPr="00332195" w:rsidTr="00332195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Inherits: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hyperlink r:id="rId55" w:history="1">
              <w:proofErr w:type="spellStart"/>
              <w:r w:rsidRPr="00332195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QObject</w:t>
              </w:r>
              <w:proofErr w:type="spellEnd"/>
            </w:hyperlink>
          </w:p>
        </w:tc>
      </w:tr>
    </w:tbl>
    <w:p w:rsidR="00332195" w:rsidRDefault="00332195" w:rsidP="00332195">
      <w:pPr>
        <w:spacing w:after="0"/>
        <w:ind w:firstLine="720"/>
        <w:rPr>
          <w:rFonts w:ascii="Times New Roman" w:hAnsi="Times New Roman" w:cs="Times New Roman"/>
          <w:b/>
          <w:sz w:val="32"/>
          <w:szCs w:val="32"/>
        </w:rPr>
      </w:pPr>
    </w:p>
    <w:p w:rsidR="00332195" w:rsidRDefault="00332195" w:rsidP="00332195">
      <w:pPr>
        <w:spacing w:after="0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12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.Q</w:t>
      </w:r>
      <w:r>
        <w:rPr>
          <w:rFonts w:ascii="Times New Roman" w:hAnsi="Times New Roman" w:cs="Times New Roman"/>
          <w:b/>
          <w:sz w:val="28"/>
          <w:szCs w:val="28"/>
        </w:rPr>
        <w:t>File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332195" w:rsidRDefault="00332195" w:rsidP="00332195">
      <w:pPr>
        <w:spacing w:after="0" w:line="300" w:lineRule="atLeast"/>
        <w:ind w:firstLine="720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  <w:r w:rsidRPr="00332195">
        <w:rPr>
          <w:rFonts w:ascii="Arial" w:eastAsia="Times New Roman" w:hAnsi="Arial" w:cs="Arial"/>
          <w:color w:val="404244"/>
          <w:sz w:val="24"/>
          <w:szCs w:val="24"/>
        </w:rPr>
        <w:t>The </w:t>
      </w:r>
      <w:proofErr w:type="spellStart"/>
      <w:r w:rsidRPr="00332195">
        <w:rPr>
          <w:rFonts w:ascii="Arial" w:eastAsia="Times New Roman" w:hAnsi="Arial" w:cs="Arial"/>
          <w:color w:val="404244"/>
          <w:sz w:val="24"/>
          <w:szCs w:val="24"/>
        </w:rPr>
        <w:fldChar w:fldCharType="begin"/>
      </w:r>
      <w:r w:rsidRPr="00332195">
        <w:rPr>
          <w:rFonts w:ascii="Arial" w:eastAsia="Times New Roman" w:hAnsi="Arial" w:cs="Arial"/>
          <w:color w:val="404244"/>
          <w:sz w:val="24"/>
          <w:szCs w:val="24"/>
        </w:rPr>
        <w:instrText xml:space="preserve"> HYPERLINK "https://doc.qt.io/qt-5/qfile.html" </w:instrText>
      </w:r>
      <w:r w:rsidRPr="00332195">
        <w:rPr>
          <w:rFonts w:ascii="Arial" w:eastAsia="Times New Roman" w:hAnsi="Arial" w:cs="Arial"/>
          <w:color w:val="404244"/>
          <w:sz w:val="24"/>
          <w:szCs w:val="24"/>
        </w:rPr>
        <w:fldChar w:fldCharType="separate"/>
      </w:r>
      <w:r w:rsidRPr="00332195">
        <w:rPr>
          <w:rFonts w:ascii="Arial" w:eastAsia="Times New Roman" w:hAnsi="Arial" w:cs="Arial"/>
          <w:color w:val="17A81A"/>
          <w:sz w:val="24"/>
          <w:szCs w:val="24"/>
          <w:u w:val="single"/>
          <w:bdr w:val="none" w:sz="0" w:space="0" w:color="auto" w:frame="1"/>
        </w:rPr>
        <w:t>QFile</w:t>
      </w:r>
      <w:proofErr w:type="spellEnd"/>
      <w:r w:rsidRPr="00332195">
        <w:rPr>
          <w:rFonts w:ascii="Arial" w:eastAsia="Times New Roman" w:hAnsi="Arial" w:cs="Arial"/>
          <w:color w:val="404244"/>
          <w:sz w:val="24"/>
          <w:szCs w:val="24"/>
        </w:rPr>
        <w:fldChar w:fldCharType="end"/>
      </w:r>
      <w:r w:rsidRPr="00332195">
        <w:rPr>
          <w:rFonts w:ascii="Arial" w:eastAsia="Times New Roman" w:hAnsi="Arial" w:cs="Arial"/>
          <w:color w:val="404244"/>
          <w:sz w:val="24"/>
          <w:szCs w:val="24"/>
        </w:rPr>
        <w:t> class provides an interface for reading from and writing to files. </w:t>
      </w:r>
    </w:p>
    <w:p w:rsidR="00332195" w:rsidRPr="00332195" w:rsidRDefault="00332195" w:rsidP="00332195">
      <w:pPr>
        <w:spacing w:after="0" w:line="300" w:lineRule="atLeast"/>
        <w:ind w:firstLine="720"/>
        <w:textAlignment w:val="baseline"/>
        <w:rPr>
          <w:rFonts w:ascii="Arial" w:eastAsia="Times New Roman" w:hAnsi="Arial" w:cs="Arial"/>
          <w:color w:val="404244"/>
          <w:sz w:val="24"/>
          <w:szCs w:val="24"/>
        </w:rPr>
      </w:pPr>
    </w:p>
    <w:tbl>
      <w:tblPr>
        <w:tblW w:w="0" w:type="auto"/>
        <w:tblInd w:w="832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99"/>
        <w:gridCol w:w="2304"/>
      </w:tblGrid>
      <w:tr w:rsidR="00332195" w:rsidRPr="00332195" w:rsidTr="00332195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Header: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#include &lt;</w:t>
            </w:r>
            <w:proofErr w:type="spellStart"/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QFile</w:t>
            </w:r>
            <w:proofErr w:type="spellEnd"/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&gt;</w:t>
            </w:r>
          </w:p>
        </w:tc>
      </w:tr>
      <w:tr w:rsidR="00332195" w:rsidRPr="00332195" w:rsidTr="00332195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proofErr w:type="spellStart"/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qmake</w:t>
            </w:r>
            <w:proofErr w:type="spellEnd"/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QT += core</w:t>
            </w:r>
          </w:p>
        </w:tc>
      </w:tr>
      <w:tr w:rsidR="00332195" w:rsidRPr="00332195" w:rsidTr="00332195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Inherits: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hyperlink r:id="rId56" w:history="1">
              <w:proofErr w:type="spellStart"/>
              <w:r w:rsidRPr="00332195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QFileDevice</w:t>
              </w:r>
              <w:proofErr w:type="spellEnd"/>
            </w:hyperlink>
          </w:p>
        </w:tc>
        <w:bookmarkStart w:id="0" w:name="_GoBack"/>
        <w:bookmarkEnd w:id="0"/>
      </w:tr>
      <w:tr w:rsidR="00332195" w:rsidRPr="00332195" w:rsidTr="00332195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45" w:type="dxa"/>
              <w:left w:w="150" w:type="dxa"/>
              <w:bottom w:w="45" w:type="dxa"/>
              <w:right w:w="75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332195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Inherited By: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tcMar>
              <w:top w:w="75" w:type="dxa"/>
              <w:left w:w="300" w:type="dxa"/>
              <w:bottom w:w="75" w:type="dxa"/>
              <w:right w:w="300" w:type="dxa"/>
            </w:tcMar>
            <w:vAlign w:val="center"/>
            <w:hideMark/>
          </w:tcPr>
          <w:p w:rsidR="00332195" w:rsidRPr="00332195" w:rsidRDefault="00332195" w:rsidP="00332195">
            <w:pPr>
              <w:spacing w:after="0" w:line="300" w:lineRule="atLeast"/>
              <w:textAlignment w:val="baseline"/>
              <w:rPr>
                <w:rFonts w:ascii="Times New Roman" w:eastAsia="Times New Roman" w:hAnsi="Times New Roman" w:cs="Times New Roman"/>
                <w:color w:val="404244"/>
                <w:sz w:val="24"/>
                <w:szCs w:val="24"/>
              </w:rPr>
            </w:pPr>
            <w:hyperlink r:id="rId57" w:history="1">
              <w:proofErr w:type="spellStart"/>
              <w:r w:rsidRPr="00332195">
                <w:rPr>
                  <w:rFonts w:ascii="Times New Roman" w:eastAsia="Times New Roman" w:hAnsi="Times New Roman" w:cs="Times New Roman"/>
                  <w:color w:val="17A81A"/>
                  <w:sz w:val="24"/>
                  <w:szCs w:val="24"/>
                  <w:u w:val="single"/>
                  <w:bdr w:val="none" w:sz="0" w:space="0" w:color="auto" w:frame="1"/>
                </w:rPr>
                <w:t>QTemporaryFile</w:t>
              </w:r>
              <w:proofErr w:type="spellEnd"/>
            </w:hyperlink>
          </w:p>
        </w:tc>
      </w:tr>
    </w:tbl>
    <w:p w:rsidR="00332195" w:rsidRDefault="00332195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82357" w:rsidRDefault="00082357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9482C" w:rsidRDefault="0029482C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9482C" w:rsidRDefault="0029482C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9482C" w:rsidRDefault="0029482C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9482C" w:rsidRDefault="0029482C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9482C" w:rsidRDefault="0029482C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9482C" w:rsidRDefault="0029482C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9482C" w:rsidRDefault="0029482C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9482C" w:rsidRDefault="0029482C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9482C" w:rsidRDefault="0029482C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9482C" w:rsidRDefault="0029482C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9482C" w:rsidRDefault="0029482C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9482C" w:rsidRDefault="0029482C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9482C" w:rsidRDefault="0029482C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32195" w:rsidRDefault="00332195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32195" w:rsidRDefault="00332195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32195" w:rsidRDefault="00332195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32195" w:rsidRDefault="00332195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32195" w:rsidRDefault="00332195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32195" w:rsidRDefault="00332195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332195" w:rsidRDefault="00332195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9482C" w:rsidRDefault="0029482C" w:rsidP="007A2842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9577C3" w:rsidRDefault="009577C3" w:rsidP="003A7405">
      <w:pPr>
        <w:pStyle w:val="Heading1"/>
        <w:spacing w:after="205"/>
        <w:ind w:right="82"/>
        <w:jc w:val="left"/>
        <w:rPr>
          <w:rFonts w:eastAsia="Calibri"/>
          <w:color w:val="000000"/>
          <w:sz w:val="28"/>
          <w:szCs w:val="28"/>
        </w:rPr>
      </w:pPr>
    </w:p>
    <w:p w:rsidR="003A7405" w:rsidRDefault="003A7405" w:rsidP="003A7405">
      <w:pPr>
        <w:pStyle w:val="Heading1"/>
        <w:spacing w:after="205"/>
        <w:ind w:right="82"/>
        <w:jc w:val="left"/>
        <w:rPr>
          <w:b/>
        </w:rPr>
      </w:pPr>
      <w:r>
        <w:rPr>
          <w:b/>
        </w:rPr>
        <w:t>BIBLIOGRAPHY</w:t>
      </w:r>
    </w:p>
    <w:p w:rsidR="003A7405" w:rsidRPr="003A7405" w:rsidRDefault="003A7405" w:rsidP="003A7405">
      <w:pPr>
        <w:rPr>
          <w:rFonts w:ascii="Times New Roman" w:hAnsi="Times New Roman" w:cs="Times New Roman"/>
          <w:sz w:val="28"/>
          <w:szCs w:val="28"/>
        </w:rPr>
      </w:pPr>
    </w:p>
    <w:p w:rsidR="003A7405" w:rsidRPr="003A7405" w:rsidRDefault="00332195" w:rsidP="003A7405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hyperlink r:id="rId58" w:history="1">
        <w:r w:rsidRPr="007827AB">
          <w:rPr>
            <w:rStyle w:val="Hyperlink"/>
            <w:rFonts w:ascii="Times New Roman" w:hAnsi="Times New Roman" w:cs="Times New Roman"/>
            <w:sz w:val="28"/>
            <w:szCs w:val="28"/>
          </w:rPr>
          <w:t>https://www.qt.io/</w:t>
        </w:r>
      </w:hyperlink>
    </w:p>
    <w:p w:rsidR="003A7405" w:rsidRPr="00082357" w:rsidRDefault="00082357" w:rsidP="003A7405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hyperlink r:id="rId59" w:history="1">
        <w:r w:rsidRPr="00082357">
          <w:rPr>
            <w:rStyle w:val="Hyperlink"/>
            <w:rFonts w:ascii="Times New Roman" w:hAnsi="Times New Roman" w:cs="Times New Roman"/>
            <w:sz w:val="28"/>
            <w:szCs w:val="28"/>
          </w:rPr>
          <w:t>https://riptutorial.com/qt/example/29873/tcp-client</w:t>
        </w:r>
      </w:hyperlink>
    </w:p>
    <w:sectPr w:rsidR="003A7405" w:rsidRPr="00082357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1906" w:h="16838"/>
      <w:pgMar w:top="1687" w:right="1360" w:bottom="1772" w:left="1440" w:header="480" w:footer="4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6F92" w:rsidRDefault="003D6F92">
      <w:pPr>
        <w:spacing w:after="0" w:line="240" w:lineRule="auto"/>
      </w:pPr>
      <w:r>
        <w:separator/>
      </w:r>
    </w:p>
  </w:endnote>
  <w:endnote w:type="continuationSeparator" w:id="0">
    <w:p w:rsidR="003D6F92" w:rsidRDefault="003D6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364" w:rsidRDefault="006D7364">
    <w:pPr>
      <w:spacing w:after="0"/>
      <w:ind w:left="-1440" w:right="10546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10381489</wp:posOffset>
              </wp:positionV>
              <wp:extent cx="6950964" cy="6096"/>
              <wp:effectExtent l="0" t="0" r="0" b="0"/>
              <wp:wrapSquare wrapText="bothSides"/>
              <wp:docPr id="2066" name="Group 20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2174" name="Shape 2174"/>
                      <wps:cNvSpPr/>
                      <wps:spPr>
                        <a:xfrm>
                          <a:off x="0" y="0"/>
                          <a:ext cx="69448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8" h="9144">
                              <a:moveTo>
                                <a:pt x="0" y="0"/>
                              </a:moveTo>
                              <a:lnTo>
                                <a:pt x="6944868" y="0"/>
                              </a:lnTo>
                              <a:lnTo>
                                <a:pt x="69448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5" name="Shape 2175"/>
                      <wps:cNvSpPr/>
                      <wps:spPr>
                        <a:xfrm>
                          <a:off x="69448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66" style="width:547.32pt;height:0.47998pt;position:absolute;mso-position-horizontal-relative:page;mso-position-horizontal:absolute;margin-left:24pt;mso-position-vertical-relative:page;margin-top:817.44pt;" coordsize="69509,60">
              <v:shape id="Shape 2176" style="position:absolute;width:69448;height:91;left:0;top:0;" coordsize="6944868,9144" path="m0,0l6944868,0l6944868,9144l0,9144l0,0">
                <v:stroke weight="0pt" endcap="flat" joinstyle="miter" miterlimit="10" on="false" color="#000000" opacity="0"/>
                <v:fill on="true" color="#000000"/>
              </v:shape>
              <v:shape id="Shape 2177" style="position:absolute;width:91;height:91;left:6944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364" w:rsidRDefault="006D7364">
    <w:pPr>
      <w:spacing w:after="0"/>
      <w:ind w:left="-1440" w:right="10546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10381489</wp:posOffset>
              </wp:positionV>
              <wp:extent cx="6950964" cy="6096"/>
              <wp:effectExtent l="0" t="0" r="0" b="0"/>
              <wp:wrapSquare wrapText="bothSides"/>
              <wp:docPr id="2039" name="Group 20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2170" name="Shape 2170"/>
                      <wps:cNvSpPr/>
                      <wps:spPr>
                        <a:xfrm>
                          <a:off x="0" y="0"/>
                          <a:ext cx="69448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8" h="9144">
                              <a:moveTo>
                                <a:pt x="0" y="0"/>
                              </a:moveTo>
                              <a:lnTo>
                                <a:pt x="6944868" y="0"/>
                              </a:lnTo>
                              <a:lnTo>
                                <a:pt x="69448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71" name="Shape 2171"/>
                      <wps:cNvSpPr/>
                      <wps:spPr>
                        <a:xfrm>
                          <a:off x="69448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39" style="width:547.32pt;height:0.47998pt;position:absolute;mso-position-horizontal-relative:page;mso-position-horizontal:absolute;margin-left:24pt;mso-position-vertical-relative:page;margin-top:817.44pt;" coordsize="69509,60">
              <v:shape id="Shape 2172" style="position:absolute;width:69448;height:91;left:0;top:0;" coordsize="6944868,9144" path="m0,0l6944868,0l6944868,9144l0,9144l0,0">
                <v:stroke weight="0pt" endcap="flat" joinstyle="miter" miterlimit="10" on="false" color="#000000" opacity="0"/>
                <v:fill on="true" color="#000000"/>
              </v:shape>
              <v:shape id="Shape 2173" style="position:absolute;width:91;height:91;left:6944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364" w:rsidRDefault="006D7364">
    <w:pPr>
      <w:spacing w:after="0"/>
      <w:ind w:left="-1440" w:right="10546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10381489</wp:posOffset>
              </wp:positionV>
              <wp:extent cx="6950964" cy="6096"/>
              <wp:effectExtent l="0" t="0" r="0" b="0"/>
              <wp:wrapSquare wrapText="bothSides"/>
              <wp:docPr id="2012" name="Group 2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6096"/>
                        <a:chOff x="0" y="0"/>
                        <a:chExt cx="6950964" cy="6096"/>
                      </a:xfrm>
                    </wpg:grpSpPr>
                    <wps:wsp>
                      <wps:cNvPr id="2166" name="Shape 2166"/>
                      <wps:cNvSpPr/>
                      <wps:spPr>
                        <a:xfrm>
                          <a:off x="0" y="0"/>
                          <a:ext cx="69448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8" h="9144">
                              <a:moveTo>
                                <a:pt x="0" y="0"/>
                              </a:moveTo>
                              <a:lnTo>
                                <a:pt x="6944868" y="0"/>
                              </a:lnTo>
                              <a:lnTo>
                                <a:pt x="69448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7" name="Shape 2167"/>
                      <wps:cNvSpPr/>
                      <wps:spPr>
                        <a:xfrm>
                          <a:off x="69448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12" style="width:547.32pt;height:0.47998pt;position:absolute;mso-position-horizontal-relative:page;mso-position-horizontal:absolute;margin-left:24pt;mso-position-vertical-relative:page;margin-top:817.44pt;" coordsize="69509,60">
              <v:shape id="Shape 2168" style="position:absolute;width:69448;height:91;left:0;top:0;" coordsize="6944868,9144" path="m0,0l6944868,0l6944868,9144l0,9144l0,0">
                <v:stroke weight="0pt" endcap="flat" joinstyle="miter" miterlimit="10" on="false" color="#000000" opacity="0"/>
                <v:fill on="true" color="#000000"/>
              </v:shape>
              <v:shape id="Shape 2169" style="position:absolute;width:91;height:91;left:6944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6F92" w:rsidRDefault="003D6F92">
      <w:pPr>
        <w:spacing w:after="0" w:line="240" w:lineRule="auto"/>
      </w:pPr>
      <w:r>
        <w:separator/>
      </w:r>
    </w:p>
  </w:footnote>
  <w:footnote w:type="continuationSeparator" w:id="0">
    <w:p w:rsidR="003D6F92" w:rsidRDefault="003D6F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364" w:rsidRDefault="006D7364">
    <w:pPr>
      <w:spacing w:after="0"/>
      <w:ind w:left="-1440" w:right="10546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042045" cy="714757"/>
              <wp:effectExtent l="0" t="0" r="0" b="0"/>
              <wp:wrapSquare wrapText="bothSides"/>
              <wp:docPr id="2046" name="Group 20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42045" cy="714757"/>
                        <a:chOff x="0" y="0"/>
                        <a:chExt cx="7042045" cy="714757"/>
                      </a:xfrm>
                    </wpg:grpSpPr>
                    <wps:wsp>
                      <wps:cNvPr id="2050" name="Rectangle 2050"/>
                      <wps:cNvSpPr/>
                      <wps:spPr>
                        <a:xfrm>
                          <a:off x="609600" y="45716"/>
                          <a:ext cx="42145" cy="1899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7364" w:rsidRDefault="006D7364"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51" name="Rectangle 2051"/>
                      <wps:cNvSpPr/>
                      <wps:spPr>
                        <a:xfrm>
                          <a:off x="3474166" y="45716"/>
                          <a:ext cx="42146" cy="1899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7364" w:rsidRDefault="006D7364"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52" name="Rectangle 2052"/>
                      <wps:cNvSpPr/>
                      <wps:spPr>
                        <a:xfrm>
                          <a:off x="6341537" y="45716"/>
                          <a:ext cx="42145" cy="1899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7364" w:rsidRDefault="006D7364"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53" name="Rectangle 2053"/>
                      <wps:cNvSpPr/>
                      <wps:spPr>
                        <a:xfrm>
                          <a:off x="6553260" y="45716"/>
                          <a:ext cx="42146" cy="1899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7364" w:rsidRDefault="006D7364"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54" name="Rectangle 2054"/>
                      <wps:cNvSpPr/>
                      <wps:spPr>
                        <a:xfrm>
                          <a:off x="7010357" y="45716"/>
                          <a:ext cx="42145" cy="1899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7364" w:rsidRDefault="006D7364"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47" name="Picture 204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3556" y="22861"/>
                          <a:ext cx="615696" cy="6918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158" name="Shape 2158"/>
                      <wps:cNvSpPr/>
                      <wps:spPr>
                        <a:xfrm>
                          <a:off x="0" y="0"/>
                          <a:ext cx="69448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8" h="9144">
                              <a:moveTo>
                                <a:pt x="0" y="0"/>
                              </a:moveTo>
                              <a:lnTo>
                                <a:pt x="6944868" y="0"/>
                              </a:lnTo>
                              <a:lnTo>
                                <a:pt x="69448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9" name="Shape 2159"/>
                      <wps:cNvSpPr/>
                      <wps:spPr>
                        <a:xfrm>
                          <a:off x="69448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2046" o:spid="_x0000_s1026" style="position:absolute;left:0;text-align:left;margin-left:24pt;margin-top:24pt;width:554.5pt;height:56.3pt;z-index:251658240;mso-position-horizontal-relative:page;mso-position-vertical-relative:page" coordsize="70420,714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">
              <v:rect id="Rectangle 2050" o:spid="_x0000_s1027" style="position:absolute;left:6096;top:4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" filled="f" stroked="f">
                <v:textbox inset="0,0,0,0">
                  <w:txbxContent>
                    <w:p w:rsidR="006D7364" w:rsidRDefault="006D7364"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51" o:spid="_x0000_s1028" style="position:absolute;left:34741;top:4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0e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" filled="f" stroked="f">
                <v:textbox inset="0,0,0,0">
                  <w:txbxContent>
                    <w:p w:rsidR="006D7364" w:rsidRDefault="006D7364"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52" o:spid="_x0000_s1029" style="position:absolute;left:63415;top:4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MNp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Bc7MNpxQAAAN0AAAAP&#10;AAAAAAAAAAAAAAAAAAcCAABkcnMvZG93bnJldi54bWxQSwUGAAAAAAMAAwC3AAAA+QIAAAAA&#10;" filled="f" stroked="f">
                <v:textbox inset="0,0,0,0">
                  <w:txbxContent>
                    <w:p w:rsidR="006D7364" w:rsidRDefault="006D7364"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53" o:spid="_x0000_s1030" style="position:absolute;left:65532;top:4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Gby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DOgZvLHAAAA3QAA&#10;AA8AAAAAAAAAAAAAAAAABwIAAGRycy9kb3ducmV2LnhtbFBLBQYAAAAAAwADALcAAAD7AgAAAAA=&#10;" filled="f" stroked="f">
                <v:textbox inset="0,0,0,0">
                  <w:txbxContent>
                    <w:p w:rsidR="006D7364" w:rsidRDefault="006D7364"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54" o:spid="_x0000_s1031" style="position:absolute;left:70103;top:4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f6G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vo6RFub8ITkNs/AAAA//8DAFBLAQItABQABgAIAAAAIQDb4fbL7gAAAIUBAAATAAAAAAAA&#10;AAAAAAAAAAAAAABbQ29udGVudF9UeXBlc10ueG1sUEsBAi0AFAAGAAgAAAAhAFr0LFu/AAAAFQEA&#10;AAsAAAAAAAAAAAAAAAAAHwEAAF9yZWxzLy5yZWxzUEsBAi0AFAAGAAgAAAAhALxJ/obHAAAA3QAA&#10;AA8AAAAAAAAAAAAAAAAABwIAAGRycy9kb3ducmV2LnhtbFBLBQYAAAAAAwADALcAAAD7AgAAAAA=&#10;" filled="f" stroked="f">
                <v:textbox inset="0,0,0,0">
                  <w:txbxContent>
                    <w:p w:rsidR="006D7364" w:rsidRDefault="006D7364"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47" o:spid="_x0000_s1032" type="#_x0000_t75" style="position:absolute;left:63535;top:228;width:6157;height:6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">
                <v:imagedata r:id="rId2" o:title=""/>
              </v:shape>
              <v:shape id="Shape 2158" o:spid="_x0000_s1033" style="position:absolute;width:69448;height:91;visibility:visible;mso-wrap-style:square;v-text-anchor:top" coordsize="69448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" path="m,l6944868,r,9144l,9144,,e" fillcolor="black" stroked="f" strokeweight="0">
                <v:stroke miterlimit="83231f" joinstyle="miter"/>
                <v:path arrowok="t" textboxrect="0,0,6944868,9144"/>
              </v:shape>
              <v:shape id="Shape 2159" o:spid="_x0000_s1034" style="position:absolute;left:6944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6D7364" w:rsidRDefault="006D7364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0964" cy="10070593"/>
              <wp:effectExtent l="0" t="0" r="0" b="0"/>
              <wp:wrapNone/>
              <wp:docPr id="2055" name="Group 2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10070593"/>
                        <a:chOff x="0" y="0"/>
                        <a:chExt cx="6950964" cy="10070593"/>
                      </a:xfrm>
                    </wpg:grpSpPr>
                    <wps:wsp>
                      <wps:cNvPr id="2061" name="Shape 2061"/>
                      <wps:cNvSpPr/>
                      <wps:spPr>
                        <a:xfrm>
                          <a:off x="862584" y="5509260"/>
                          <a:ext cx="1819656" cy="17861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9656" h="1786128">
                              <a:moveTo>
                                <a:pt x="1001268" y="0"/>
                              </a:moveTo>
                              <a:cubicBezTo>
                                <a:pt x="1013460" y="10668"/>
                                <a:pt x="1024128" y="22860"/>
                                <a:pt x="1036320" y="33528"/>
                              </a:cubicBezTo>
                              <a:cubicBezTo>
                                <a:pt x="1010412" y="76200"/>
                                <a:pt x="999744" y="114300"/>
                                <a:pt x="1002792" y="152400"/>
                              </a:cubicBezTo>
                              <a:cubicBezTo>
                                <a:pt x="1008888" y="207264"/>
                                <a:pt x="1031748" y="277368"/>
                                <a:pt x="1075944" y="358140"/>
                              </a:cubicBezTo>
                              <a:cubicBezTo>
                                <a:pt x="1327404" y="824484"/>
                                <a:pt x="1569720" y="1293876"/>
                                <a:pt x="1819656" y="1760221"/>
                              </a:cubicBezTo>
                              <a:cubicBezTo>
                                <a:pt x="1810512" y="1769364"/>
                                <a:pt x="1802892" y="1778508"/>
                                <a:pt x="1793748" y="1786128"/>
                              </a:cubicBezTo>
                              <a:cubicBezTo>
                                <a:pt x="1315212" y="1539240"/>
                                <a:pt x="832104" y="1299972"/>
                                <a:pt x="352044" y="1053084"/>
                              </a:cubicBezTo>
                              <a:cubicBezTo>
                                <a:pt x="278892" y="1014984"/>
                                <a:pt x="231648" y="993648"/>
                                <a:pt x="211836" y="989076"/>
                              </a:cubicBezTo>
                              <a:cubicBezTo>
                                <a:pt x="179832" y="981456"/>
                                <a:pt x="150876" y="981456"/>
                                <a:pt x="123444" y="986028"/>
                              </a:cubicBezTo>
                              <a:cubicBezTo>
                                <a:pt x="96012" y="993648"/>
                                <a:pt x="65532" y="1008888"/>
                                <a:pt x="33528" y="1034796"/>
                              </a:cubicBezTo>
                              <a:cubicBezTo>
                                <a:pt x="22860" y="1024128"/>
                                <a:pt x="10668" y="1011936"/>
                                <a:pt x="0" y="1001268"/>
                              </a:cubicBezTo>
                              <a:cubicBezTo>
                                <a:pt x="128016" y="871728"/>
                                <a:pt x="257556" y="743712"/>
                                <a:pt x="385572" y="614172"/>
                              </a:cubicBezTo>
                              <a:cubicBezTo>
                                <a:pt x="397764" y="626364"/>
                                <a:pt x="408432" y="637032"/>
                                <a:pt x="420624" y="649224"/>
                              </a:cubicBezTo>
                              <a:cubicBezTo>
                                <a:pt x="382524" y="697992"/>
                                <a:pt x="364236" y="736092"/>
                                <a:pt x="365760" y="763524"/>
                              </a:cubicBezTo>
                              <a:cubicBezTo>
                                <a:pt x="365760" y="790956"/>
                                <a:pt x="377952" y="815340"/>
                                <a:pt x="400812" y="838200"/>
                              </a:cubicBezTo>
                              <a:cubicBezTo>
                                <a:pt x="431292" y="868680"/>
                                <a:pt x="490728" y="906780"/>
                                <a:pt x="577596" y="950976"/>
                              </a:cubicBezTo>
                              <a:cubicBezTo>
                                <a:pt x="903732" y="1118616"/>
                                <a:pt x="1231392" y="1281684"/>
                                <a:pt x="1557528" y="1449324"/>
                              </a:cubicBezTo>
                              <a:cubicBezTo>
                                <a:pt x="1386840" y="1132332"/>
                                <a:pt x="1222248" y="813816"/>
                                <a:pt x="1050036" y="496824"/>
                              </a:cubicBezTo>
                              <a:cubicBezTo>
                                <a:pt x="999744" y="403860"/>
                                <a:pt x="961644" y="341376"/>
                                <a:pt x="934212" y="313944"/>
                              </a:cubicBezTo>
                              <a:cubicBezTo>
                                <a:pt x="915924" y="295656"/>
                                <a:pt x="891540" y="286512"/>
                                <a:pt x="861060" y="281940"/>
                              </a:cubicBezTo>
                              <a:cubicBezTo>
                                <a:pt x="832104" y="278892"/>
                                <a:pt x="797052" y="291084"/>
                                <a:pt x="758952" y="315468"/>
                              </a:cubicBezTo>
                              <a:cubicBezTo>
                                <a:pt x="755904" y="316992"/>
                                <a:pt x="751332" y="320040"/>
                                <a:pt x="743712" y="324612"/>
                              </a:cubicBezTo>
                              <a:cubicBezTo>
                                <a:pt x="733044" y="313944"/>
                                <a:pt x="720852" y="301752"/>
                                <a:pt x="710184" y="291084"/>
                              </a:cubicBezTo>
                              <a:cubicBezTo>
                                <a:pt x="806196" y="193548"/>
                                <a:pt x="903732" y="96012"/>
                                <a:pt x="10012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60" name="Shape 2060"/>
                      <wps:cNvSpPr/>
                      <wps:spPr>
                        <a:xfrm>
                          <a:off x="1911096" y="4733545"/>
                          <a:ext cx="1988820" cy="19888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8820" h="1988820">
                              <a:moveTo>
                                <a:pt x="728472" y="0"/>
                              </a:moveTo>
                              <a:cubicBezTo>
                                <a:pt x="824484" y="88392"/>
                                <a:pt x="918972" y="176784"/>
                                <a:pt x="1014984" y="265176"/>
                              </a:cubicBezTo>
                              <a:cubicBezTo>
                                <a:pt x="1005840" y="274320"/>
                                <a:pt x="996696" y="283464"/>
                                <a:pt x="987552" y="292608"/>
                              </a:cubicBezTo>
                              <a:cubicBezTo>
                                <a:pt x="912876" y="236220"/>
                                <a:pt x="856488" y="201168"/>
                                <a:pt x="818388" y="187452"/>
                              </a:cubicBezTo>
                              <a:cubicBezTo>
                                <a:pt x="781812" y="173736"/>
                                <a:pt x="745236" y="173736"/>
                                <a:pt x="708660" y="184404"/>
                              </a:cubicBezTo>
                              <a:cubicBezTo>
                                <a:pt x="681228" y="193548"/>
                                <a:pt x="643128" y="220980"/>
                                <a:pt x="597408" y="268224"/>
                              </a:cubicBezTo>
                              <a:cubicBezTo>
                                <a:pt x="510540" y="355092"/>
                                <a:pt x="423672" y="441960"/>
                                <a:pt x="336804" y="527304"/>
                              </a:cubicBezTo>
                              <a:cubicBezTo>
                                <a:pt x="502920" y="693420"/>
                                <a:pt x="670560" y="859536"/>
                                <a:pt x="836676" y="1025652"/>
                              </a:cubicBezTo>
                              <a:cubicBezTo>
                                <a:pt x="905256" y="957072"/>
                                <a:pt x="973836" y="888492"/>
                                <a:pt x="1043940" y="818388"/>
                              </a:cubicBezTo>
                              <a:cubicBezTo>
                                <a:pt x="1097280" y="765048"/>
                                <a:pt x="1123188" y="717804"/>
                                <a:pt x="1118616" y="678180"/>
                              </a:cubicBezTo>
                              <a:cubicBezTo>
                                <a:pt x="1114044" y="624840"/>
                                <a:pt x="1077468" y="560832"/>
                                <a:pt x="1008888" y="486156"/>
                              </a:cubicBezTo>
                              <a:cubicBezTo>
                                <a:pt x="1018032" y="478536"/>
                                <a:pt x="1027176" y="469392"/>
                                <a:pt x="1034796" y="460248"/>
                              </a:cubicBezTo>
                              <a:cubicBezTo>
                                <a:pt x="1181100" y="606552"/>
                                <a:pt x="1327404" y="752856"/>
                                <a:pt x="1473708" y="899160"/>
                              </a:cubicBezTo>
                              <a:cubicBezTo>
                                <a:pt x="1466088" y="908304"/>
                                <a:pt x="1456944" y="917448"/>
                                <a:pt x="1447800" y="925068"/>
                              </a:cubicBezTo>
                              <a:cubicBezTo>
                                <a:pt x="1380744" y="870204"/>
                                <a:pt x="1335024" y="838200"/>
                                <a:pt x="1310640" y="827532"/>
                              </a:cubicBezTo>
                              <a:cubicBezTo>
                                <a:pt x="1280160" y="813816"/>
                                <a:pt x="1249680" y="810768"/>
                                <a:pt x="1217676" y="816864"/>
                              </a:cubicBezTo>
                              <a:cubicBezTo>
                                <a:pt x="1187196" y="822960"/>
                                <a:pt x="1152144" y="847344"/>
                                <a:pt x="1110996" y="886968"/>
                              </a:cubicBezTo>
                              <a:cubicBezTo>
                                <a:pt x="1042416" y="955548"/>
                                <a:pt x="973836" y="1025652"/>
                                <a:pt x="903732" y="1094232"/>
                              </a:cubicBezTo>
                              <a:cubicBezTo>
                                <a:pt x="1042416" y="1232916"/>
                                <a:pt x="1181100" y="1371600"/>
                                <a:pt x="1319784" y="1510283"/>
                              </a:cubicBezTo>
                              <a:cubicBezTo>
                                <a:pt x="1376172" y="1565148"/>
                                <a:pt x="1411224" y="1597152"/>
                                <a:pt x="1426464" y="1606296"/>
                              </a:cubicBezTo>
                              <a:cubicBezTo>
                                <a:pt x="1441704" y="1613916"/>
                                <a:pt x="1459992" y="1616964"/>
                                <a:pt x="1475232" y="1615440"/>
                              </a:cubicBezTo>
                              <a:cubicBezTo>
                                <a:pt x="1491996" y="1613916"/>
                                <a:pt x="1513332" y="1598676"/>
                                <a:pt x="1539240" y="1572768"/>
                              </a:cubicBezTo>
                              <a:cubicBezTo>
                                <a:pt x="1592580" y="1519428"/>
                                <a:pt x="1645920" y="1466088"/>
                                <a:pt x="1699260" y="1412748"/>
                              </a:cubicBezTo>
                              <a:cubicBezTo>
                                <a:pt x="1752600" y="1359408"/>
                                <a:pt x="1787652" y="1316736"/>
                                <a:pt x="1801368" y="1281684"/>
                              </a:cubicBezTo>
                              <a:cubicBezTo>
                                <a:pt x="1815084" y="1246632"/>
                                <a:pt x="1819656" y="1203960"/>
                                <a:pt x="1812036" y="1153668"/>
                              </a:cubicBezTo>
                              <a:cubicBezTo>
                                <a:pt x="1801368" y="1086612"/>
                                <a:pt x="1775460" y="998220"/>
                                <a:pt x="1726692" y="890016"/>
                              </a:cubicBezTo>
                              <a:cubicBezTo>
                                <a:pt x="1735836" y="880872"/>
                                <a:pt x="1744980" y="871728"/>
                                <a:pt x="1754124" y="862584"/>
                              </a:cubicBezTo>
                              <a:cubicBezTo>
                                <a:pt x="1833372" y="995172"/>
                                <a:pt x="1911096" y="1127760"/>
                                <a:pt x="1988820" y="1260348"/>
                              </a:cubicBezTo>
                              <a:cubicBezTo>
                                <a:pt x="1746504" y="1504188"/>
                                <a:pt x="1504188" y="1746504"/>
                                <a:pt x="1260348" y="1988820"/>
                              </a:cubicBezTo>
                              <a:cubicBezTo>
                                <a:pt x="1249680" y="1978152"/>
                                <a:pt x="1237488" y="1965960"/>
                                <a:pt x="1226820" y="1955292"/>
                              </a:cubicBezTo>
                              <a:cubicBezTo>
                                <a:pt x="1237488" y="1943100"/>
                                <a:pt x="1248156" y="1932432"/>
                                <a:pt x="1260348" y="1921764"/>
                              </a:cubicBezTo>
                              <a:cubicBezTo>
                                <a:pt x="1281684" y="1898904"/>
                                <a:pt x="1295400" y="1871472"/>
                                <a:pt x="1301496" y="1836420"/>
                              </a:cubicBezTo>
                              <a:cubicBezTo>
                                <a:pt x="1306068" y="1812036"/>
                                <a:pt x="1301496" y="1786128"/>
                                <a:pt x="1287780" y="1761744"/>
                              </a:cubicBezTo>
                              <a:cubicBezTo>
                                <a:pt x="1272540" y="1737360"/>
                                <a:pt x="1234440" y="1693164"/>
                                <a:pt x="1173480" y="1632204"/>
                              </a:cubicBezTo>
                              <a:cubicBezTo>
                                <a:pt x="900684" y="1359408"/>
                                <a:pt x="627888" y="1085088"/>
                                <a:pt x="353568" y="812292"/>
                              </a:cubicBezTo>
                              <a:cubicBezTo>
                                <a:pt x="274320" y="733044"/>
                                <a:pt x="217932" y="690372"/>
                                <a:pt x="188976" y="682752"/>
                              </a:cubicBezTo>
                              <a:cubicBezTo>
                                <a:pt x="146304" y="673608"/>
                                <a:pt x="106680" y="690372"/>
                                <a:pt x="67056" y="728472"/>
                              </a:cubicBezTo>
                              <a:cubicBezTo>
                                <a:pt x="56388" y="740664"/>
                                <a:pt x="45720" y="751332"/>
                                <a:pt x="33528" y="762000"/>
                              </a:cubicBezTo>
                              <a:cubicBezTo>
                                <a:pt x="22860" y="751332"/>
                                <a:pt x="10668" y="739140"/>
                                <a:pt x="0" y="728472"/>
                              </a:cubicBezTo>
                              <a:cubicBezTo>
                                <a:pt x="242316" y="484632"/>
                                <a:pt x="484632" y="242316"/>
                                <a:pt x="7284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9" name="Shape 2059"/>
                      <wps:cNvSpPr/>
                      <wps:spPr>
                        <a:xfrm>
                          <a:off x="3086100" y="3729228"/>
                          <a:ext cx="1627632" cy="1869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632" h="1869948">
                              <a:moveTo>
                                <a:pt x="498348" y="0"/>
                              </a:moveTo>
                              <a:cubicBezTo>
                                <a:pt x="649224" y="137160"/>
                                <a:pt x="798576" y="271272"/>
                                <a:pt x="949452" y="406908"/>
                              </a:cubicBezTo>
                              <a:cubicBezTo>
                                <a:pt x="941832" y="414528"/>
                                <a:pt x="934212" y="422148"/>
                                <a:pt x="928116" y="429768"/>
                              </a:cubicBezTo>
                              <a:cubicBezTo>
                                <a:pt x="771144" y="329184"/>
                                <a:pt x="637032" y="280416"/>
                                <a:pt x="527304" y="275844"/>
                              </a:cubicBezTo>
                              <a:cubicBezTo>
                                <a:pt x="416052" y="271272"/>
                                <a:pt x="324612" y="309372"/>
                                <a:pt x="249936" y="384048"/>
                              </a:cubicBezTo>
                              <a:cubicBezTo>
                                <a:pt x="187452" y="446532"/>
                                <a:pt x="150876" y="524256"/>
                                <a:pt x="143256" y="617220"/>
                              </a:cubicBezTo>
                              <a:cubicBezTo>
                                <a:pt x="135636" y="710184"/>
                                <a:pt x="161544" y="818388"/>
                                <a:pt x="227076" y="940308"/>
                              </a:cubicBezTo>
                              <a:cubicBezTo>
                                <a:pt x="291084" y="1062228"/>
                                <a:pt x="391668" y="1191768"/>
                                <a:pt x="530352" y="1330452"/>
                              </a:cubicBezTo>
                              <a:cubicBezTo>
                                <a:pt x="644652" y="1444752"/>
                                <a:pt x="757428" y="1528572"/>
                                <a:pt x="868680" y="1586484"/>
                              </a:cubicBezTo>
                              <a:cubicBezTo>
                                <a:pt x="978408" y="1642872"/>
                                <a:pt x="1085088" y="1664208"/>
                                <a:pt x="1184148" y="1655064"/>
                              </a:cubicBezTo>
                              <a:cubicBezTo>
                                <a:pt x="1284732" y="1644396"/>
                                <a:pt x="1370076" y="1603248"/>
                                <a:pt x="1440180" y="1533144"/>
                              </a:cubicBezTo>
                              <a:cubicBezTo>
                                <a:pt x="1501140" y="1472184"/>
                                <a:pt x="1539240" y="1400556"/>
                                <a:pt x="1549908" y="1318260"/>
                              </a:cubicBezTo>
                              <a:cubicBezTo>
                                <a:pt x="1560576" y="1235964"/>
                                <a:pt x="1545336" y="1115568"/>
                                <a:pt x="1496568" y="954024"/>
                              </a:cubicBezTo>
                              <a:cubicBezTo>
                                <a:pt x="1508760" y="954024"/>
                                <a:pt x="1522476" y="952500"/>
                                <a:pt x="1536192" y="950976"/>
                              </a:cubicBezTo>
                              <a:cubicBezTo>
                                <a:pt x="1603248" y="1110996"/>
                                <a:pt x="1627632" y="1248156"/>
                                <a:pt x="1616964" y="1363980"/>
                              </a:cubicBezTo>
                              <a:cubicBezTo>
                                <a:pt x="1606296" y="1479804"/>
                                <a:pt x="1556004" y="1580388"/>
                                <a:pt x="1469136" y="1667256"/>
                              </a:cubicBezTo>
                              <a:cubicBezTo>
                                <a:pt x="1312164" y="1824228"/>
                                <a:pt x="1114044" y="1869948"/>
                                <a:pt x="873252" y="1798320"/>
                              </a:cubicBezTo>
                              <a:cubicBezTo>
                                <a:pt x="693420" y="1746504"/>
                                <a:pt x="525780" y="1644396"/>
                                <a:pt x="368808" y="1487424"/>
                              </a:cubicBezTo>
                              <a:cubicBezTo>
                                <a:pt x="243840" y="1362456"/>
                                <a:pt x="149352" y="1225296"/>
                                <a:pt x="85344" y="1077468"/>
                              </a:cubicBezTo>
                              <a:cubicBezTo>
                                <a:pt x="22860" y="929640"/>
                                <a:pt x="0" y="790956"/>
                                <a:pt x="15240" y="656844"/>
                              </a:cubicBezTo>
                              <a:cubicBezTo>
                                <a:pt x="30480" y="525780"/>
                                <a:pt x="83820" y="416052"/>
                                <a:pt x="172212" y="327660"/>
                              </a:cubicBezTo>
                              <a:cubicBezTo>
                                <a:pt x="239268" y="259080"/>
                                <a:pt x="329184" y="213360"/>
                                <a:pt x="440436" y="192024"/>
                              </a:cubicBezTo>
                              <a:cubicBezTo>
                                <a:pt x="473964" y="187452"/>
                                <a:pt x="495300" y="179832"/>
                                <a:pt x="502920" y="170688"/>
                              </a:cubicBezTo>
                              <a:cubicBezTo>
                                <a:pt x="515112" y="158496"/>
                                <a:pt x="521208" y="141732"/>
                                <a:pt x="518160" y="120396"/>
                              </a:cubicBezTo>
                              <a:cubicBezTo>
                                <a:pt x="513588" y="91440"/>
                                <a:pt x="499872" y="59436"/>
                                <a:pt x="473964" y="24384"/>
                              </a:cubicBezTo>
                              <a:cubicBezTo>
                                <a:pt x="483108" y="16764"/>
                                <a:pt x="490728" y="9144"/>
                                <a:pt x="4983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58" name="Shape 2058"/>
                      <wps:cNvSpPr/>
                      <wps:spPr>
                        <a:xfrm>
                          <a:off x="4040124" y="2776728"/>
                          <a:ext cx="1626108" cy="1869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6108" h="1869948">
                              <a:moveTo>
                                <a:pt x="496824" y="0"/>
                              </a:moveTo>
                              <a:cubicBezTo>
                                <a:pt x="647700" y="135636"/>
                                <a:pt x="798576" y="271272"/>
                                <a:pt x="947928" y="406908"/>
                              </a:cubicBezTo>
                              <a:cubicBezTo>
                                <a:pt x="940308" y="414528"/>
                                <a:pt x="934212" y="422148"/>
                                <a:pt x="926592" y="429768"/>
                              </a:cubicBezTo>
                              <a:cubicBezTo>
                                <a:pt x="769620" y="329184"/>
                                <a:pt x="635508" y="278892"/>
                                <a:pt x="525780" y="275844"/>
                              </a:cubicBezTo>
                              <a:cubicBezTo>
                                <a:pt x="414528" y="271272"/>
                                <a:pt x="323088" y="309372"/>
                                <a:pt x="248412" y="382524"/>
                              </a:cubicBezTo>
                              <a:cubicBezTo>
                                <a:pt x="185928" y="446532"/>
                                <a:pt x="149352" y="524256"/>
                                <a:pt x="141732" y="617220"/>
                              </a:cubicBezTo>
                              <a:cubicBezTo>
                                <a:pt x="134112" y="710184"/>
                                <a:pt x="161544" y="818388"/>
                                <a:pt x="225552" y="940308"/>
                              </a:cubicBezTo>
                              <a:cubicBezTo>
                                <a:pt x="291084" y="1062228"/>
                                <a:pt x="390144" y="1191768"/>
                                <a:pt x="528828" y="1330452"/>
                              </a:cubicBezTo>
                              <a:cubicBezTo>
                                <a:pt x="643128" y="1444752"/>
                                <a:pt x="755904" y="1528572"/>
                                <a:pt x="867156" y="1586484"/>
                              </a:cubicBezTo>
                              <a:cubicBezTo>
                                <a:pt x="976884" y="1642872"/>
                                <a:pt x="1083564" y="1664208"/>
                                <a:pt x="1184148" y="1655064"/>
                              </a:cubicBezTo>
                              <a:cubicBezTo>
                                <a:pt x="1283208" y="1644396"/>
                                <a:pt x="1368552" y="1603248"/>
                                <a:pt x="1438656" y="1533144"/>
                              </a:cubicBezTo>
                              <a:cubicBezTo>
                                <a:pt x="1499616" y="1472184"/>
                                <a:pt x="1537716" y="1399032"/>
                                <a:pt x="1548384" y="1316736"/>
                              </a:cubicBezTo>
                              <a:cubicBezTo>
                                <a:pt x="1559052" y="1235964"/>
                                <a:pt x="1543812" y="1114044"/>
                                <a:pt x="1495044" y="954024"/>
                              </a:cubicBezTo>
                              <a:cubicBezTo>
                                <a:pt x="1508760" y="954024"/>
                                <a:pt x="1520952" y="952500"/>
                                <a:pt x="1534668" y="950976"/>
                              </a:cubicBezTo>
                              <a:cubicBezTo>
                                <a:pt x="1601724" y="1110996"/>
                                <a:pt x="1626108" y="1248156"/>
                                <a:pt x="1615440" y="1363980"/>
                              </a:cubicBezTo>
                              <a:cubicBezTo>
                                <a:pt x="1604772" y="1479804"/>
                                <a:pt x="1556004" y="1580388"/>
                                <a:pt x="1467612" y="1667256"/>
                              </a:cubicBezTo>
                              <a:cubicBezTo>
                                <a:pt x="1310640" y="1824228"/>
                                <a:pt x="1112520" y="1869948"/>
                                <a:pt x="871728" y="1798320"/>
                              </a:cubicBezTo>
                              <a:cubicBezTo>
                                <a:pt x="691896" y="1746504"/>
                                <a:pt x="524256" y="1644396"/>
                                <a:pt x="367284" y="1487424"/>
                              </a:cubicBezTo>
                              <a:cubicBezTo>
                                <a:pt x="242316" y="1362456"/>
                                <a:pt x="147828" y="1223772"/>
                                <a:pt x="83820" y="1077468"/>
                              </a:cubicBezTo>
                              <a:cubicBezTo>
                                <a:pt x="21336" y="929640"/>
                                <a:pt x="0" y="789432"/>
                                <a:pt x="13716" y="656844"/>
                              </a:cubicBezTo>
                              <a:cubicBezTo>
                                <a:pt x="28956" y="524256"/>
                                <a:pt x="82296" y="414528"/>
                                <a:pt x="170688" y="327660"/>
                              </a:cubicBezTo>
                              <a:cubicBezTo>
                                <a:pt x="239268" y="259080"/>
                                <a:pt x="329184" y="213360"/>
                                <a:pt x="438912" y="192024"/>
                              </a:cubicBezTo>
                              <a:cubicBezTo>
                                <a:pt x="472440" y="187452"/>
                                <a:pt x="493776" y="179832"/>
                                <a:pt x="501396" y="170688"/>
                              </a:cubicBezTo>
                              <a:cubicBezTo>
                                <a:pt x="515112" y="158496"/>
                                <a:pt x="519684" y="141732"/>
                                <a:pt x="516636" y="120396"/>
                              </a:cubicBezTo>
                              <a:cubicBezTo>
                                <a:pt x="512064" y="91440"/>
                                <a:pt x="498348" y="59436"/>
                                <a:pt x="472440" y="24384"/>
                              </a:cubicBezTo>
                              <a:cubicBezTo>
                                <a:pt x="481584" y="16764"/>
                                <a:pt x="489204" y="9144"/>
                                <a:pt x="4968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2" name="Shape 2162"/>
                      <wps:cNvSpPr/>
                      <wps:spPr>
                        <a:xfrm>
                          <a:off x="0" y="0"/>
                          <a:ext cx="9144" cy="10070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3"/>
                              </a:lnTo>
                              <a:lnTo>
                                <a:pt x="0" y="1007059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3" name="Shape 2163"/>
                      <wps:cNvSpPr/>
                      <wps:spPr>
                        <a:xfrm>
                          <a:off x="6944868" y="0"/>
                          <a:ext cx="9144" cy="10070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3"/>
                              </a:lnTo>
                              <a:lnTo>
                                <a:pt x="0" y="1007059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55" style="width:547.32pt;height:792.96pt;position:absolute;z-index:-2147483648;mso-position-horizontal-relative:page;mso-position-horizontal:absolute;margin-left:24pt;mso-position-vertical-relative:page;margin-top:24.48pt;" coordsize="69509,100705">
              <v:shape id="Shape 2061" style="position:absolute;width:18196;height:17861;left:8625;top:55092;" coordsize="1819656,1786128" path="m1001268,0c1013460,10668,1024128,22860,1036320,33528c1010412,76200,999744,114300,1002792,152400c1008888,207264,1031748,277368,1075944,358140c1327404,824484,1569720,1293876,1819656,1760221c1810512,1769364,1802892,1778508,1793748,1786128c1315212,1539240,832104,1299972,352044,1053084c278892,1014984,231648,993648,211836,989076c179832,981456,150876,981456,123444,986028c96012,993648,65532,1008888,33528,1034796c22860,1024128,10668,1011936,0,1001268c128016,871728,257556,743712,385572,614172c397764,626364,408432,637032,420624,649224c382524,697992,364236,736092,365760,763524c365760,790956,377952,815340,400812,838200c431292,868680,490728,906780,577596,950976c903732,1118616,1231392,1281684,1557528,1449324c1386840,1132332,1222248,813816,1050036,496824c999744,403860,961644,341376,934212,313944c915924,295656,891540,286512,861060,281940c832104,278892,797052,291084,758952,315468c755904,316992,751332,320040,743712,324612c733044,313944,720852,301752,710184,291084c806196,193548,903732,96012,1001268,0x">
                <v:stroke weight="0pt" endcap="flat" joinstyle="miter" miterlimit="10" on="false" color="#000000" opacity="0"/>
                <v:fill on="true" color="#c0c0c0" opacity="0.498039"/>
              </v:shape>
              <v:shape id="Shape 2060" style="position:absolute;width:19888;height:19888;left:19110;top:47335;" coordsize="1988820,1988820" path="m728472,0c824484,88392,918972,176784,1014984,265176c1005840,274320,996696,283464,987552,292608c912876,236220,856488,201168,818388,187452c781812,173736,745236,173736,708660,184404c681228,193548,643128,220980,597408,268224c510540,355092,423672,441960,336804,527304c502920,693420,670560,859536,836676,1025652c905256,957072,973836,888492,1043940,818388c1097280,765048,1123188,717804,1118616,678180c1114044,624840,1077468,560832,1008888,486156c1018032,478536,1027176,469392,1034796,460248c1181100,606552,1327404,752856,1473708,899160c1466088,908304,1456944,917448,1447800,925068c1380744,870204,1335024,838200,1310640,827532c1280160,813816,1249680,810768,1217676,816864c1187196,822960,1152144,847344,1110996,886968c1042416,955548,973836,1025652,903732,1094232c1042416,1232916,1181100,1371600,1319784,1510283c1376172,1565148,1411224,1597152,1426464,1606296c1441704,1613916,1459992,1616964,1475232,1615440c1491996,1613916,1513332,1598676,1539240,1572768c1592580,1519428,1645920,1466088,1699260,1412748c1752600,1359408,1787652,1316736,1801368,1281684c1815084,1246632,1819656,1203960,1812036,1153668c1801368,1086612,1775460,998220,1726692,890016c1735836,880872,1744980,871728,1754124,862584c1833372,995172,1911096,1127760,1988820,1260348c1746504,1504188,1504188,1746504,1260348,1988820c1249680,1978152,1237488,1965960,1226820,1955292c1237488,1943100,1248156,1932432,1260348,1921764c1281684,1898904,1295400,1871472,1301496,1836420c1306068,1812036,1301496,1786128,1287780,1761744c1272540,1737360,1234440,1693164,1173480,1632204c900684,1359408,627888,1085088,353568,812292c274320,733044,217932,690372,188976,682752c146304,673608,106680,690372,67056,728472c56388,740664,45720,751332,33528,762000c22860,751332,10668,739140,0,728472c242316,484632,484632,242316,728472,0x">
                <v:stroke weight="0pt" endcap="flat" joinstyle="miter" miterlimit="10" on="false" color="#000000" opacity="0"/>
                <v:fill on="true" color="#c0c0c0" opacity="0.498039"/>
              </v:shape>
              <v:shape id="Shape 2059" style="position:absolute;width:16276;height:18699;left:30861;top:37292;" coordsize="1627632,1869948" path="m498348,0c649224,137160,798576,271272,949452,406908c941832,414528,934212,422148,928116,429768c771144,329184,637032,280416,527304,275844c416052,271272,324612,309372,249936,384048c187452,446532,150876,524256,143256,617220c135636,710184,161544,818388,227076,940308c291084,1062228,391668,1191768,530352,1330452c644652,1444752,757428,1528572,868680,1586484c978408,1642872,1085088,1664208,1184148,1655064c1284732,1644396,1370076,1603248,1440180,1533144c1501140,1472184,1539240,1400556,1549908,1318260c1560576,1235964,1545336,1115568,1496568,954024c1508760,954024,1522476,952500,1536192,950976c1603248,1110996,1627632,1248156,1616964,1363980c1606296,1479804,1556004,1580388,1469136,1667256c1312164,1824228,1114044,1869948,873252,1798320c693420,1746504,525780,1644396,368808,1487424c243840,1362456,149352,1225296,85344,1077468c22860,929640,0,790956,15240,656844c30480,525780,83820,416052,172212,327660c239268,259080,329184,213360,440436,192024c473964,187452,495300,179832,502920,170688c515112,158496,521208,141732,518160,120396c513588,91440,499872,59436,473964,24384c483108,16764,490728,9144,498348,0x">
                <v:stroke weight="0pt" endcap="flat" joinstyle="miter" miterlimit="10" on="false" color="#000000" opacity="0"/>
                <v:fill on="true" color="#c0c0c0" opacity="0.498039"/>
              </v:shape>
              <v:shape id="Shape 2058" style="position:absolute;width:16261;height:18699;left:40401;top:27767;" coordsize="1626108,1869948" path="m496824,0c647700,135636,798576,271272,947928,406908c940308,414528,934212,422148,926592,429768c769620,329184,635508,278892,525780,275844c414528,271272,323088,309372,248412,382524c185928,446532,149352,524256,141732,617220c134112,710184,161544,818388,225552,940308c291084,1062228,390144,1191768,528828,1330452c643128,1444752,755904,1528572,867156,1586484c976884,1642872,1083564,1664208,1184148,1655064c1283208,1644396,1368552,1603248,1438656,1533144c1499616,1472184,1537716,1399032,1548384,1316736c1559052,1235964,1543812,1114044,1495044,954024c1508760,954024,1520952,952500,1534668,950976c1601724,1110996,1626108,1248156,1615440,1363980c1604772,1479804,1556004,1580388,1467612,1667256c1310640,1824228,1112520,1869948,871728,1798320c691896,1746504,524256,1644396,367284,1487424c242316,1362456,147828,1223772,83820,1077468c21336,929640,0,789432,13716,656844c28956,524256,82296,414528,170688,327660c239268,259080,329184,213360,438912,192024c472440,187452,493776,179832,501396,170688c515112,158496,519684,141732,516636,120396c512064,91440,498348,59436,472440,24384c481584,16764,489204,9144,496824,0x">
                <v:stroke weight="0pt" endcap="flat" joinstyle="miter" miterlimit="10" on="false" color="#000000" opacity="0"/>
                <v:fill on="true" color="#c0c0c0" opacity="0.498039"/>
              </v:shape>
              <v:shape id="Shape 2164" style="position:absolute;width:91;height:100705;left:0;top:0;" coordsize="9144,10070593" path="m0,0l9144,0l9144,10070593l0,10070593l0,0">
                <v:stroke weight="0pt" endcap="flat" joinstyle="miter" miterlimit="10" on="false" color="#000000" opacity="0"/>
                <v:fill on="true" color="#000000"/>
              </v:shape>
              <v:shape id="Shape 2165" style="position:absolute;width:91;height:100705;left:69448;top:0;" coordsize="9144,10070593" path="m0,0l9144,0l9144,10070593l0,10070593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364" w:rsidRDefault="006D7364">
    <w:pPr>
      <w:spacing w:after="0"/>
      <w:ind w:left="-1440" w:right="10546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042045" cy="714757"/>
              <wp:effectExtent l="0" t="0" r="0" b="0"/>
              <wp:wrapSquare wrapText="bothSides"/>
              <wp:docPr id="2019" name="Group 20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42045" cy="714757"/>
                        <a:chOff x="0" y="0"/>
                        <a:chExt cx="7042045" cy="714757"/>
                      </a:xfrm>
                    </wpg:grpSpPr>
                    <wps:wsp>
                      <wps:cNvPr id="2023" name="Rectangle 2023"/>
                      <wps:cNvSpPr/>
                      <wps:spPr>
                        <a:xfrm>
                          <a:off x="609600" y="45716"/>
                          <a:ext cx="42145" cy="1899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7364" w:rsidRDefault="006D7364"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24" name="Rectangle 2024"/>
                      <wps:cNvSpPr/>
                      <wps:spPr>
                        <a:xfrm>
                          <a:off x="3474166" y="45716"/>
                          <a:ext cx="42146" cy="1899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7364" w:rsidRDefault="006D7364"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25" name="Rectangle 2025"/>
                      <wps:cNvSpPr/>
                      <wps:spPr>
                        <a:xfrm>
                          <a:off x="6341537" y="45716"/>
                          <a:ext cx="42145" cy="1899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7364" w:rsidRDefault="006D7364"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26" name="Rectangle 2026"/>
                      <wps:cNvSpPr/>
                      <wps:spPr>
                        <a:xfrm>
                          <a:off x="6553260" y="45716"/>
                          <a:ext cx="42146" cy="1899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7364" w:rsidRDefault="006D7364"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27" name="Rectangle 2027"/>
                      <wps:cNvSpPr/>
                      <wps:spPr>
                        <a:xfrm>
                          <a:off x="7010357" y="45716"/>
                          <a:ext cx="42145" cy="1899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7364" w:rsidRDefault="006D7364"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20" name="Picture 20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3556" y="22861"/>
                          <a:ext cx="615696" cy="6918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150" name="Shape 2150"/>
                      <wps:cNvSpPr/>
                      <wps:spPr>
                        <a:xfrm>
                          <a:off x="0" y="0"/>
                          <a:ext cx="69448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8" h="9144">
                              <a:moveTo>
                                <a:pt x="0" y="0"/>
                              </a:moveTo>
                              <a:lnTo>
                                <a:pt x="6944868" y="0"/>
                              </a:lnTo>
                              <a:lnTo>
                                <a:pt x="69448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1" name="Shape 2151"/>
                      <wps:cNvSpPr/>
                      <wps:spPr>
                        <a:xfrm>
                          <a:off x="69448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2019" o:spid="_x0000_s1035" style="position:absolute;left:0;text-align:left;margin-left:24pt;margin-top:24pt;width:554.5pt;height:56.3pt;z-index:251660288;mso-position-horizontal-relative:page;mso-position-vertical-relative:page" coordsize="70420,714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">
              <v:rect id="Rectangle 2023" o:spid="_x0000_s1036" style="position:absolute;left:6096;top:4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WP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BrphWPxQAAAN0AAAAP&#10;AAAAAAAAAAAAAAAAAAcCAABkcnMvZG93bnJldi54bWxQSwUGAAAAAAMAAwC3AAAA+QIAAAAA&#10;" filled="f" stroked="f">
                <v:textbox inset="0,0,0,0">
                  <w:txbxContent>
                    <w:p w:rsidR="006D7364" w:rsidRDefault="006D7364"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24" o:spid="_x0000_s1037" style="position:absolute;left:34741;top:4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437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DkT437xQAAAN0AAAAP&#10;AAAAAAAAAAAAAAAAAAcCAABkcnMvZG93bnJldi54bWxQSwUGAAAAAAMAAwC3AAAA+QIAAAAA&#10;" filled="f" stroked="f">
                <v:textbox inset="0,0,0,0">
                  <w:txbxContent>
                    <w:p w:rsidR="006D7364" w:rsidRDefault="006D7364"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25" o:spid="_x0000_s1038" style="position:absolute;left:63415;top:4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hg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CLAyhgxQAAAN0AAAAP&#10;AAAAAAAAAAAAAAAAAAcCAABkcnMvZG93bnJldi54bWxQSwUGAAAAAAMAAwC3AAAA+QIAAAAA&#10;" filled="f" stroked="f">
                <v:textbox inset="0,0,0,0">
                  <w:txbxContent>
                    <w:p w:rsidR="006D7364" w:rsidRDefault="006D7364"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26" o:spid="_x0000_s1039" style="position:absolute;left:65532;top:4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bYX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" filled="f" stroked="f">
                <v:textbox inset="0,0,0,0">
                  <w:txbxContent>
                    <w:p w:rsidR="006D7364" w:rsidRDefault="006D7364"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27" o:spid="_x0000_s1040" style="position:absolute;left:70103;top:4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ROM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" filled="f" stroked="f">
                <v:textbox inset="0,0,0,0">
                  <w:txbxContent>
                    <w:p w:rsidR="006D7364" w:rsidRDefault="006D7364"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20" o:spid="_x0000_s1041" type="#_x0000_t75" style="position:absolute;left:63535;top:228;width:6157;height:6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">
                <v:imagedata r:id="rId2" o:title=""/>
              </v:shape>
              <v:shape id="Shape 2150" o:spid="_x0000_s1042" style="position:absolute;width:69448;height:91;visibility:visible;mso-wrap-style:square;v-text-anchor:top" coordsize="69448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" path="m,l6944868,r,9144l,9144,,e" fillcolor="black" stroked="f" strokeweight="0">
                <v:stroke miterlimit="83231f" joinstyle="miter"/>
                <v:path arrowok="t" textboxrect="0,0,6944868,9144"/>
              </v:shape>
              <v:shape id="Shape 2151" o:spid="_x0000_s1043" style="position:absolute;left:6944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6D7364" w:rsidRDefault="006D7364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0964" cy="10070593"/>
              <wp:effectExtent l="0" t="0" r="0" b="0"/>
              <wp:wrapNone/>
              <wp:docPr id="2028" name="Group 20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10070593"/>
                        <a:chOff x="0" y="0"/>
                        <a:chExt cx="6950964" cy="10070593"/>
                      </a:xfrm>
                    </wpg:grpSpPr>
                    <wps:wsp>
                      <wps:cNvPr id="2034" name="Shape 2034"/>
                      <wps:cNvSpPr/>
                      <wps:spPr>
                        <a:xfrm>
                          <a:off x="862584" y="5509260"/>
                          <a:ext cx="1819656" cy="17861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9656" h="1786128">
                              <a:moveTo>
                                <a:pt x="1001268" y="0"/>
                              </a:moveTo>
                              <a:cubicBezTo>
                                <a:pt x="1013460" y="10668"/>
                                <a:pt x="1024128" y="22860"/>
                                <a:pt x="1036320" y="33528"/>
                              </a:cubicBezTo>
                              <a:cubicBezTo>
                                <a:pt x="1010412" y="76200"/>
                                <a:pt x="999744" y="114300"/>
                                <a:pt x="1002792" y="152400"/>
                              </a:cubicBezTo>
                              <a:cubicBezTo>
                                <a:pt x="1008888" y="207264"/>
                                <a:pt x="1031748" y="277368"/>
                                <a:pt x="1075944" y="358140"/>
                              </a:cubicBezTo>
                              <a:cubicBezTo>
                                <a:pt x="1327404" y="824484"/>
                                <a:pt x="1569720" y="1293876"/>
                                <a:pt x="1819656" y="1760221"/>
                              </a:cubicBezTo>
                              <a:cubicBezTo>
                                <a:pt x="1810512" y="1769364"/>
                                <a:pt x="1802892" y="1778508"/>
                                <a:pt x="1793748" y="1786128"/>
                              </a:cubicBezTo>
                              <a:cubicBezTo>
                                <a:pt x="1315212" y="1539240"/>
                                <a:pt x="832104" y="1299972"/>
                                <a:pt x="352044" y="1053084"/>
                              </a:cubicBezTo>
                              <a:cubicBezTo>
                                <a:pt x="278892" y="1014984"/>
                                <a:pt x="231648" y="993648"/>
                                <a:pt x="211836" y="989076"/>
                              </a:cubicBezTo>
                              <a:cubicBezTo>
                                <a:pt x="179832" y="981456"/>
                                <a:pt x="150876" y="981456"/>
                                <a:pt x="123444" y="986028"/>
                              </a:cubicBezTo>
                              <a:cubicBezTo>
                                <a:pt x="96012" y="993648"/>
                                <a:pt x="65532" y="1008888"/>
                                <a:pt x="33528" y="1034796"/>
                              </a:cubicBezTo>
                              <a:cubicBezTo>
                                <a:pt x="22860" y="1024128"/>
                                <a:pt x="10668" y="1011936"/>
                                <a:pt x="0" y="1001268"/>
                              </a:cubicBezTo>
                              <a:cubicBezTo>
                                <a:pt x="128016" y="871728"/>
                                <a:pt x="257556" y="743712"/>
                                <a:pt x="385572" y="614172"/>
                              </a:cubicBezTo>
                              <a:cubicBezTo>
                                <a:pt x="397764" y="626364"/>
                                <a:pt x="408432" y="637032"/>
                                <a:pt x="420624" y="649224"/>
                              </a:cubicBezTo>
                              <a:cubicBezTo>
                                <a:pt x="382524" y="697992"/>
                                <a:pt x="364236" y="736092"/>
                                <a:pt x="365760" y="763524"/>
                              </a:cubicBezTo>
                              <a:cubicBezTo>
                                <a:pt x="365760" y="790956"/>
                                <a:pt x="377952" y="815340"/>
                                <a:pt x="400812" y="838200"/>
                              </a:cubicBezTo>
                              <a:cubicBezTo>
                                <a:pt x="431292" y="868680"/>
                                <a:pt x="490728" y="906780"/>
                                <a:pt x="577596" y="950976"/>
                              </a:cubicBezTo>
                              <a:cubicBezTo>
                                <a:pt x="903732" y="1118616"/>
                                <a:pt x="1231392" y="1281684"/>
                                <a:pt x="1557528" y="1449324"/>
                              </a:cubicBezTo>
                              <a:cubicBezTo>
                                <a:pt x="1386840" y="1132332"/>
                                <a:pt x="1222248" y="813816"/>
                                <a:pt x="1050036" y="496824"/>
                              </a:cubicBezTo>
                              <a:cubicBezTo>
                                <a:pt x="999744" y="403860"/>
                                <a:pt x="961644" y="341376"/>
                                <a:pt x="934212" y="313944"/>
                              </a:cubicBezTo>
                              <a:cubicBezTo>
                                <a:pt x="915924" y="295656"/>
                                <a:pt x="891540" y="286512"/>
                                <a:pt x="861060" y="281940"/>
                              </a:cubicBezTo>
                              <a:cubicBezTo>
                                <a:pt x="832104" y="278892"/>
                                <a:pt x="797052" y="291084"/>
                                <a:pt x="758952" y="315468"/>
                              </a:cubicBezTo>
                              <a:cubicBezTo>
                                <a:pt x="755904" y="316992"/>
                                <a:pt x="751332" y="320040"/>
                                <a:pt x="743712" y="324612"/>
                              </a:cubicBezTo>
                              <a:cubicBezTo>
                                <a:pt x="733044" y="313944"/>
                                <a:pt x="720852" y="301752"/>
                                <a:pt x="710184" y="291084"/>
                              </a:cubicBezTo>
                              <a:cubicBezTo>
                                <a:pt x="806196" y="193548"/>
                                <a:pt x="903732" y="96012"/>
                                <a:pt x="10012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3" name="Shape 2033"/>
                      <wps:cNvSpPr/>
                      <wps:spPr>
                        <a:xfrm>
                          <a:off x="1911096" y="4733545"/>
                          <a:ext cx="1988820" cy="19888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8820" h="1988820">
                              <a:moveTo>
                                <a:pt x="728472" y="0"/>
                              </a:moveTo>
                              <a:cubicBezTo>
                                <a:pt x="824484" y="88392"/>
                                <a:pt x="918972" y="176784"/>
                                <a:pt x="1014984" y="265176"/>
                              </a:cubicBezTo>
                              <a:cubicBezTo>
                                <a:pt x="1005840" y="274320"/>
                                <a:pt x="996696" y="283464"/>
                                <a:pt x="987552" y="292608"/>
                              </a:cubicBezTo>
                              <a:cubicBezTo>
                                <a:pt x="912876" y="236220"/>
                                <a:pt x="856488" y="201168"/>
                                <a:pt x="818388" y="187452"/>
                              </a:cubicBezTo>
                              <a:cubicBezTo>
                                <a:pt x="781812" y="173736"/>
                                <a:pt x="745236" y="173736"/>
                                <a:pt x="708660" y="184404"/>
                              </a:cubicBezTo>
                              <a:cubicBezTo>
                                <a:pt x="681228" y="193548"/>
                                <a:pt x="643128" y="220980"/>
                                <a:pt x="597408" y="268224"/>
                              </a:cubicBezTo>
                              <a:cubicBezTo>
                                <a:pt x="510540" y="355092"/>
                                <a:pt x="423672" y="441960"/>
                                <a:pt x="336804" y="527304"/>
                              </a:cubicBezTo>
                              <a:cubicBezTo>
                                <a:pt x="502920" y="693420"/>
                                <a:pt x="670560" y="859536"/>
                                <a:pt x="836676" y="1025652"/>
                              </a:cubicBezTo>
                              <a:cubicBezTo>
                                <a:pt x="905256" y="957072"/>
                                <a:pt x="973836" y="888492"/>
                                <a:pt x="1043940" y="818388"/>
                              </a:cubicBezTo>
                              <a:cubicBezTo>
                                <a:pt x="1097280" y="765048"/>
                                <a:pt x="1123188" y="717804"/>
                                <a:pt x="1118616" y="678180"/>
                              </a:cubicBezTo>
                              <a:cubicBezTo>
                                <a:pt x="1114044" y="624840"/>
                                <a:pt x="1077468" y="560832"/>
                                <a:pt x="1008888" y="486156"/>
                              </a:cubicBezTo>
                              <a:cubicBezTo>
                                <a:pt x="1018032" y="478536"/>
                                <a:pt x="1027176" y="469392"/>
                                <a:pt x="1034796" y="460248"/>
                              </a:cubicBezTo>
                              <a:cubicBezTo>
                                <a:pt x="1181100" y="606552"/>
                                <a:pt x="1327404" y="752856"/>
                                <a:pt x="1473708" y="899160"/>
                              </a:cubicBezTo>
                              <a:cubicBezTo>
                                <a:pt x="1466088" y="908304"/>
                                <a:pt x="1456944" y="917448"/>
                                <a:pt x="1447800" y="925068"/>
                              </a:cubicBezTo>
                              <a:cubicBezTo>
                                <a:pt x="1380744" y="870204"/>
                                <a:pt x="1335024" y="838200"/>
                                <a:pt x="1310640" y="827532"/>
                              </a:cubicBezTo>
                              <a:cubicBezTo>
                                <a:pt x="1280160" y="813816"/>
                                <a:pt x="1249680" y="810768"/>
                                <a:pt x="1217676" y="816864"/>
                              </a:cubicBezTo>
                              <a:cubicBezTo>
                                <a:pt x="1187196" y="822960"/>
                                <a:pt x="1152144" y="847344"/>
                                <a:pt x="1110996" y="886968"/>
                              </a:cubicBezTo>
                              <a:cubicBezTo>
                                <a:pt x="1042416" y="955548"/>
                                <a:pt x="973836" y="1025652"/>
                                <a:pt x="903732" y="1094232"/>
                              </a:cubicBezTo>
                              <a:cubicBezTo>
                                <a:pt x="1042416" y="1232916"/>
                                <a:pt x="1181100" y="1371600"/>
                                <a:pt x="1319784" y="1510283"/>
                              </a:cubicBezTo>
                              <a:cubicBezTo>
                                <a:pt x="1376172" y="1565148"/>
                                <a:pt x="1411224" y="1597152"/>
                                <a:pt x="1426464" y="1606296"/>
                              </a:cubicBezTo>
                              <a:cubicBezTo>
                                <a:pt x="1441704" y="1613916"/>
                                <a:pt x="1459992" y="1616964"/>
                                <a:pt x="1475232" y="1615440"/>
                              </a:cubicBezTo>
                              <a:cubicBezTo>
                                <a:pt x="1491996" y="1613916"/>
                                <a:pt x="1513332" y="1598676"/>
                                <a:pt x="1539240" y="1572768"/>
                              </a:cubicBezTo>
                              <a:cubicBezTo>
                                <a:pt x="1592580" y="1519428"/>
                                <a:pt x="1645920" y="1466088"/>
                                <a:pt x="1699260" y="1412748"/>
                              </a:cubicBezTo>
                              <a:cubicBezTo>
                                <a:pt x="1752600" y="1359408"/>
                                <a:pt x="1787652" y="1316736"/>
                                <a:pt x="1801368" y="1281684"/>
                              </a:cubicBezTo>
                              <a:cubicBezTo>
                                <a:pt x="1815084" y="1246632"/>
                                <a:pt x="1819656" y="1203960"/>
                                <a:pt x="1812036" y="1153668"/>
                              </a:cubicBezTo>
                              <a:cubicBezTo>
                                <a:pt x="1801368" y="1086612"/>
                                <a:pt x="1775460" y="998220"/>
                                <a:pt x="1726692" y="890016"/>
                              </a:cubicBezTo>
                              <a:cubicBezTo>
                                <a:pt x="1735836" y="880872"/>
                                <a:pt x="1744980" y="871728"/>
                                <a:pt x="1754124" y="862584"/>
                              </a:cubicBezTo>
                              <a:cubicBezTo>
                                <a:pt x="1833372" y="995172"/>
                                <a:pt x="1911096" y="1127760"/>
                                <a:pt x="1988820" y="1260348"/>
                              </a:cubicBezTo>
                              <a:cubicBezTo>
                                <a:pt x="1746504" y="1504188"/>
                                <a:pt x="1504188" y="1746504"/>
                                <a:pt x="1260348" y="1988820"/>
                              </a:cubicBezTo>
                              <a:cubicBezTo>
                                <a:pt x="1249680" y="1978152"/>
                                <a:pt x="1237488" y="1965960"/>
                                <a:pt x="1226820" y="1955292"/>
                              </a:cubicBezTo>
                              <a:cubicBezTo>
                                <a:pt x="1237488" y="1943100"/>
                                <a:pt x="1248156" y="1932432"/>
                                <a:pt x="1260348" y="1921764"/>
                              </a:cubicBezTo>
                              <a:cubicBezTo>
                                <a:pt x="1281684" y="1898904"/>
                                <a:pt x="1295400" y="1871472"/>
                                <a:pt x="1301496" y="1836420"/>
                              </a:cubicBezTo>
                              <a:cubicBezTo>
                                <a:pt x="1306068" y="1812036"/>
                                <a:pt x="1301496" y="1786128"/>
                                <a:pt x="1287780" y="1761744"/>
                              </a:cubicBezTo>
                              <a:cubicBezTo>
                                <a:pt x="1272540" y="1737360"/>
                                <a:pt x="1234440" y="1693164"/>
                                <a:pt x="1173480" y="1632204"/>
                              </a:cubicBezTo>
                              <a:cubicBezTo>
                                <a:pt x="900684" y="1359408"/>
                                <a:pt x="627888" y="1085088"/>
                                <a:pt x="353568" y="812292"/>
                              </a:cubicBezTo>
                              <a:cubicBezTo>
                                <a:pt x="274320" y="733044"/>
                                <a:pt x="217932" y="690372"/>
                                <a:pt x="188976" y="682752"/>
                              </a:cubicBezTo>
                              <a:cubicBezTo>
                                <a:pt x="146304" y="673608"/>
                                <a:pt x="106680" y="690372"/>
                                <a:pt x="67056" y="728472"/>
                              </a:cubicBezTo>
                              <a:cubicBezTo>
                                <a:pt x="56388" y="740664"/>
                                <a:pt x="45720" y="751332"/>
                                <a:pt x="33528" y="762000"/>
                              </a:cubicBezTo>
                              <a:cubicBezTo>
                                <a:pt x="22860" y="751332"/>
                                <a:pt x="10668" y="739140"/>
                                <a:pt x="0" y="728472"/>
                              </a:cubicBezTo>
                              <a:cubicBezTo>
                                <a:pt x="242316" y="484632"/>
                                <a:pt x="484632" y="242316"/>
                                <a:pt x="7284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2" name="Shape 2032"/>
                      <wps:cNvSpPr/>
                      <wps:spPr>
                        <a:xfrm>
                          <a:off x="3086100" y="3729228"/>
                          <a:ext cx="1627632" cy="1869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632" h="1869948">
                              <a:moveTo>
                                <a:pt x="498348" y="0"/>
                              </a:moveTo>
                              <a:cubicBezTo>
                                <a:pt x="649224" y="137160"/>
                                <a:pt x="798576" y="271272"/>
                                <a:pt x="949452" y="406908"/>
                              </a:cubicBezTo>
                              <a:cubicBezTo>
                                <a:pt x="941832" y="414528"/>
                                <a:pt x="934212" y="422148"/>
                                <a:pt x="928116" y="429768"/>
                              </a:cubicBezTo>
                              <a:cubicBezTo>
                                <a:pt x="771144" y="329184"/>
                                <a:pt x="637032" y="280416"/>
                                <a:pt x="527304" y="275844"/>
                              </a:cubicBezTo>
                              <a:cubicBezTo>
                                <a:pt x="416052" y="271272"/>
                                <a:pt x="324612" y="309372"/>
                                <a:pt x="249936" y="384048"/>
                              </a:cubicBezTo>
                              <a:cubicBezTo>
                                <a:pt x="187452" y="446532"/>
                                <a:pt x="150876" y="524256"/>
                                <a:pt x="143256" y="617220"/>
                              </a:cubicBezTo>
                              <a:cubicBezTo>
                                <a:pt x="135636" y="710184"/>
                                <a:pt x="161544" y="818388"/>
                                <a:pt x="227076" y="940308"/>
                              </a:cubicBezTo>
                              <a:cubicBezTo>
                                <a:pt x="291084" y="1062228"/>
                                <a:pt x="391668" y="1191768"/>
                                <a:pt x="530352" y="1330452"/>
                              </a:cubicBezTo>
                              <a:cubicBezTo>
                                <a:pt x="644652" y="1444752"/>
                                <a:pt x="757428" y="1528572"/>
                                <a:pt x="868680" y="1586484"/>
                              </a:cubicBezTo>
                              <a:cubicBezTo>
                                <a:pt x="978408" y="1642872"/>
                                <a:pt x="1085088" y="1664208"/>
                                <a:pt x="1184148" y="1655064"/>
                              </a:cubicBezTo>
                              <a:cubicBezTo>
                                <a:pt x="1284732" y="1644396"/>
                                <a:pt x="1370076" y="1603248"/>
                                <a:pt x="1440180" y="1533144"/>
                              </a:cubicBezTo>
                              <a:cubicBezTo>
                                <a:pt x="1501140" y="1472184"/>
                                <a:pt x="1539240" y="1400556"/>
                                <a:pt x="1549908" y="1318260"/>
                              </a:cubicBezTo>
                              <a:cubicBezTo>
                                <a:pt x="1560576" y="1235964"/>
                                <a:pt x="1545336" y="1115568"/>
                                <a:pt x="1496568" y="954024"/>
                              </a:cubicBezTo>
                              <a:cubicBezTo>
                                <a:pt x="1508760" y="954024"/>
                                <a:pt x="1522476" y="952500"/>
                                <a:pt x="1536192" y="950976"/>
                              </a:cubicBezTo>
                              <a:cubicBezTo>
                                <a:pt x="1603248" y="1110996"/>
                                <a:pt x="1627632" y="1248156"/>
                                <a:pt x="1616964" y="1363980"/>
                              </a:cubicBezTo>
                              <a:cubicBezTo>
                                <a:pt x="1606296" y="1479804"/>
                                <a:pt x="1556004" y="1580388"/>
                                <a:pt x="1469136" y="1667256"/>
                              </a:cubicBezTo>
                              <a:cubicBezTo>
                                <a:pt x="1312164" y="1824228"/>
                                <a:pt x="1114044" y="1869948"/>
                                <a:pt x="873252" y="1798320"/>
                              </a:cubicBezTo>
                              <a:cubicBezTo>
                                <a:pt x="693420" y="1746504"/>
                                <a:pt x="525780" y="1644396"/>
                                <a:pt x="368808" y="1487424"/>
                              </a:cubicBezTo>
                              <a:cubicBezTo>
                                <a:pt x="243840" y="1362456"/>
                                <a:pt x="149352" y="1225296"/>
                                <a:pt x="85344" y="1077468"/>
                              </a:cubicBezTo>
                              <a:cubicBezTo>
                                <a:pt x="22860" y="929640"/>
                                <a:pt x="0" y="790956"/>
                                <a:pt x="15240" y="656844"/>
                              </a:cubicBezTo>
                              <a:cubicBezTo>
                                <a:pt x="30480" y="525780"/>
                                <a:pt x="83820" y="416052"/>
                                <a:pt x="172212" y="327660"/>
                              </a:cubicBezTo>
                              <a:cubicBezTo>
                                <a:pt x="239268" y="259080"/>
                                <a:pt x="329184" y="213360"/>
                                <a:pt x="440436" y="192024"/>
                              </a:cubicBezTo>
                              <a:cubicBezTo>
                                <a:pt x="473964" y="187452"/>
                                <a:pt x="495300" y="179832"/>
                                <a:pt x="502920" y="170688"/>
                              </a:cubicBezTo>
                              <a:cubicBezTo>
                                <a:pt x="515112" y="158496"/>
                                <a:pt x="521208" y="141732"/>
                                <a:pt x="518160" y="120396"/>
                              </a:cubicBezTo>
                              <a:cubicBezTo>
                                <a:pt x="513588" y="91440"/>
                                <a:pt x="499872" y="59436"/>
                                <a:pt x="473964" y="24384"/>
                              </a:cubicBezTo>
                              <a:cubicBezTo>
                                <a:pt x="483108" y="16764"/>
                                <a:pt x="490728" y="9144"/>
                                <a:pt x="4983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31" name="Shape 2031"/>
                      <wps:cNvSpPr/>
                      <wps:spPr>
                        <a:xfrm>
                          <a:off x="4040124" y="2776728"/>
                          <a:ext cx="1626108" cy="1869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6108" h="1869948">
                              <a:moveTo>
                                <a:pt x="496824" y="0"/>
                              </a:moveTo>
                              <a:cubicBezTo>
                                <a:pt x="647700" y="135636"/>
                                <a:pt x="798576" y="271272"/>
                                <a:pt x="947928" y="406908"/>
                              </a:cubicBezTo>
                              <a:cubicBezTo>
                                <a:pt x="940308" y="414528"/>
                                <a:pt x="934212" y="422148"/>
                                <a:pt x="926592" y="429768"/>
                              </a:cubicBezTo>
                              <a:cubicBezTo>
                                <a:pt x="769620" y="329184"/>
                                <a:pt x="635508" y="278892"/>
                                <a:pt x="525780" y="275844"/>
                              </a:cubicBezTo>
                              <a:cubicBezTo>
                                <a:pt x="414528" y="271272"/>
                                <a:pt x="323088" y="309372"/>
                                <a:pt x="248412" y="382524"/>
                              </a:cubicBezTo>
                              <a:cubicBezTo>
                                <a:pt x="185928" y="446532"/>
                                <a:pt x="149352" y="524256"/>
                                <a:pt x="141732" y="617220"/>
                              </a:cubicBezTo>
                              <a:cubicBezTo>
                                <a:pt x="134112" y="710184"/>
                                <a:pt x="161544" y="818388"/>
                                <a:pt x="225552" y="940308"/>
                              </a:cubicBezTo>
                              <a:cubicBezTo>
                                <a:pt x="291084" y="1062228"/>
                                <a:pt x="390144" y="1191768"/>
                                <a:pt x="528828" y="1330452"/>
                              </a:cubicBezTo>
                              <a:cubicBezTo>
                                <a:pt x="643128" y="1444752"/>
                                <a:pt x="755904" y="1528572"/>
                                <a:pt x="867156" y="1586484"/>
                              </a:cubicBezTo>
                              <a:cubicBezTo>
                                <a:pt x="976884" y="1642872"/>
                                <a:pt x="1083564" y="1664208"/>
                                <a:pt x="1184148" y="1655064"/>
                              </a:cubicBezTo>
                              <a:cubicBezTo>
                                <a:pt x="1283208" y="1644396"/>
                                <a:pt x="1368552" y="1603248"/>
                                <a:pt x="1438656" y="1533144"/>
                              </a:cubicBezTo>
                              <a:cubicBezTo>
                                <a:pt x="1499616" y="1472184"/>
                                <a:pt x="1537716" y="1399032"/>
                                <a:pt x="1548384" y="1316736"/>
                              </a:cubicBezTo>
                              <a:cubicBezTo>
                                <a:pt x="1559052" y="1235964"/>
                                <a:pt x="1543812" y="1114044"/>
                                <a:pt x="1495044" y="954024"/>
                              </a:cubicBezTo>
                              <a:cubicBezTo>
                                <a:pt x="1508760" y="954024"/>
                                <a:pt x="1520952" y="952500"/>
                                <a:pt x="1534668" y="950976"/>
                              </a:cubicBezTo>
                              <a:cubicBezTo>
                                <a:pt x="1601724" y="1110996"/>
                                <a:pt x="1626108" y="1248156"/>
                                <a:pt x="1615440" y="1363980"/>
                              </a:cubicBezTo>
                              <a:cubicBezTo>
                                <a:pt x="1604772" y="1479804"/>
                                <a:pt x="1556004" y="1580388"/>
                                <a:pt x="1467612" y="1667256"/>
                              </a:cubicBezTo>
                              <a:cubicBezTo>
                                <a:pt x="1310640" y="1824228"/>
                                <a:pt x="1112520" y="1869948"/>
                                <a:pt x="871728" y="1798320"/>
                              </a:cubicBezTo>
                              <a:cubicBezTo>
                                <a:pt x="691896" y="1746504"/>
                                <a:pt x="524256" y="1644396"/>
                                <a:pt x="367284" y="1487424"/>
                              </a:cubicBezTo>
                              <a:cubicBezTo>
                                <a:pt x="242316" y="1362456"/>
                                <a:pt x="147828" y="1223772"/>
                                <a:pt x="83820" y="1077468"/>
                              </a:cubicBezTo>
                              <a:cubicBezTo>
                                <a:pt x="21336" y="929640"/>
                                <a:pt x="0" y="789432"/>
                                <a:pt x="13716" y="656844"/>
                              </a:cubicBezTo>
                              <a:cubicBezTo>
                                <a:pt x="28956" y="524256"/>
                                <a:pt x="82296" y="414528"/>
                                <a:pt x="170688" y="327660"/>
                              </a:cubicBezTo>
                              <a:cubicBezTo>
                                <a:pt x="239268" y="259080"/>
                                <a:pt x="329184" y="213360"/>
                                <a:pt x="438912" y="192024"/>
                              </a:cubicBezTo>
                              <a:cubicBezTo>
                                <a:pt x="472440" y="187452"/>
                                <a:pt x="493776" y="179832"/>
                                <a:pt x="501396" y="170688"/>
                              </a:cubicBezTo>
                              <a:cubicBezTo>
                                <a:pt x="515112" y="158496"/>
                                <a:pt x="519684" y="141732"/>
                                <a:pt x="516636" y="120396"/>
                              </a:cubicBezTo>
                              <a:cubicBezTo>
                                <a:pt x="512064" y="91440"/>
                                <a:pt x="498348" y="59436"/>
                                <a:pt x="472440" y="24384"/>
                              </a:cubicBezTo>
                              <a:cubicBezTo>
                                <a:pt x="481584" y="16764"/>
                                <a:pt x="489204" y="9144"/>
                                <a:pt x="4968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4" name="Shape 2154"/>
                      <wps:cNvSpPr/>
                      <wps:spPr>
                        <a:xfrm>
                          <a:off x="0" y="0"/>
                          <a:ext cx="9144" cy="10070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3"/>
                              </a:lnTo>
                              <a:lnTo>
                                <a:pt x="0" y="1007059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" name="Shape 2155"/>
                      <wps:cNvSpPr/>
                      <wps:spPr>
                        <a:xfrm>
                          <a:off x="6944868" y="0"/>
                          <a:ext cx="9144" cy="10070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3"/>
                              </a:lnTo>
                              <a:lnTo>
                                <a:pt x="0" y="1007059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28" style="width:547.32pt;height:792.96pt;position:absolute;z-index:-2147483648;mso-position-horizontal-relative:page;mso-position-horizontal:absolute;margin-left:24pt;mso-position-vertical-relative:page;margin-top:24.48pt;" coordsize="69509,100705">
              <v:shape id="Shape 2034" style="position:absolute;width:18196;height:17861;left:8625;top:55092;" coordsize="1819656,1786128" path="m1001268,0c1013460,10668,1024128,22860,1036320,33528c1010412,76200,999744,114300,1002792,152400c1008888,207264,1031748,277368,1075944,358140c1327404,824484,1569720,1293876,1819656,1760221c1810512,1769364,1802892,1778508,1793748,1786128c1315212,1539240,832104,1299972,352044,1053084c278892,1014984,231648,993648,211836,989076c179832,981456,150876,981456,123444,986028c96012,993648,65532,1008888,33528,1034796c22860,1024128,10668,1011936,0,1001268c128016,871728,257556,743712,385572,614172c397764,626364,408432,637032,420624,649224c382524,697992,364236,736092,365760,763524c365760,790956,377952,815340,400812,838200c431292,868680,490728,906780,577596,950976c903732,1118616,1231392,1281684,1557528,1449324c1386840,1132332,1222248,813816,1050036,496824c999744,403860,961644,341376,934212,313944c915924,295656,891540,286512,861060,281940c832104,278892,797052,291084,758952,315468c755904,316992,751332,320040,743712,324612c733044,313944,720852,301752,710184,291084c806196,193548,903732,96012,1001268,0x">
                <v:stroke weight="0pt" endcap="flat" joinstyle="miter" miterlimit="10" on="false" color="#000000" opacity="0"/>
                <v:fill on="true" color="#c0c0c0" opacity="0.498039"/>
              </v:shape>
              <v:shape id="Shape 2033" style="position:absolute;width:19888;height:19888;left:19110;top:47335;" coordsize="1988820,1988820" path="m728472,0c824484,88392,918972,176784,1014984,265176c1005840,274320,996696,283464,987552,292608c912876,236220,856488,201168,818388,187452c781812,173736,745236,173736,708660,184404c681228,193548,643128,220980,597408,268224c510540,355092,423672,441960,336804,527304c502920,693420,670560,859536,836676,1025652c905256,957072,973836,888492,1043940,818388c1097280,765048,1123188,717804,1118616,678180c1114044,624840,1077468,560832,1008888,486156c1018032,478536,1027176,469392,1034796,460248c1181100,606552,1327404,752856,1473708,899160c1466088,908304,1456944,917448,1447800,925068c1380744,870204,1335024,838200,1310640,827532c1280160,813816,1249680,810768,1217676,816864c1187196,822960,1152144,847344,1110996,886968c1042416,955548,973836,1025652,903732,1094232c1042416,1232916,1181100,1371600,1319784,1510283c1376172,1565148,1411224,1597152,1426464,1606296c1441704,1613916,1459992,1616964,1475232,1615440c1491996,1613916,1513332,1598676,1539240,1572768c1592580,1519428,1645920,1466088,1699260,1412748c1752600,1359408,1787652,1316736,1801368,1281684c1815084,1246632,1819656,1203960,1812036,1153668c1801368,1086612,1775460,998220,1726692,890016c1735836,880872,1744980,871728,1754124,862584c1833372,995172,1911096,1127760,1988820,1260348c1746504,1504188,1504188,1746504,1260348,1988820c1249680,1978152,1237488,1965960,1226820,1955292c1237488,1943100,1248156,1932432,1260348,1921764c1281684,1898904,1295400,1871472,1301496,1836420c1306068,1812036,1301496,1786128,1287780,1761744c1272540,1737360,1234440,1693164,1173480,1632204c900684,1359408,627888,1085088,353568,812292c274320,733044,217932,690372,188976,682752c146304,673608,106680,690372,67056,728472c56388,740664,45720,751332,33528,762000c22860,751332,10668,739140,0,728472c242316,484632,484632,242316,728472,0x">
                <v:stroke weight="0pt" endcap="flat" joinstyle="miter" miterlimit="10" on="false" color="#000000" opacity="0"/>
                <v:fill on="true" color="#c0c0c0" opacity="0.498039"/>
              </v:shape>
              <v:shape id="Shape 2032" style="position:absolute;width:16276;height:18699;left:30861;top:37292;" coordsize="1627632,1869948" path="m498348,0c649224,137160,798576,271272,949452,406908c941832,414528,934212,422148,928116,429768c771144,329184,637032,280416,527304,275844c416052,271272,324612,309372,249936,384048c187452,446532,150876,524256,143256,617220c135636,710184,161544,818388,227076,940308c291084,1062228,391668,1191768,530352,1330452c644652,1444752,757428,1528572,868680,1586484c978408,1642872,1085088,1664208,1184148,1655064c1284732,1644396,1370076,1603248,1440180,1533144c1501140,1472184,1539240,1400556,1549908,1318260c1560576,1235964,1545336,1115568,1496568,954024c1508760,954024,1522476,952500,1536192,950976c1603248,1110996,1627632,1248156,1616964,1363980c1606296,1479804,1556004,1580388,1469136,1667256c1312164,1824228,1114044,1869948,873252,1798320c693420,1746504,525780,1644396,368808,1487424c243840,1362456,149352,1225296,85344,1077468c22860,929640,0,790956,15240,656844c30480,525780,83820,416052,172212,327660c239268,259080,329184,213360,440436,192024c473964,187452,495300,179832,502920,170688c515112,158496,521208,141732,518160,120396c513588,91440,499872,59436,473964,24384c483108,16764,490728,9144,498348,0x">
                <v:stroke weight="0pt" endcap="flat" joinstyle="miter" miterlimit="10" on="false" color="#000000" opacity="0"/>
                <v:fill on="true" color="#c0c0c0" opacity="0.498039"/>
              </v:shape>
              <v:shape id="Shape 2031" style="position:absolute;width:16261;height:18699;left:40401;top:27767;" coordsize="1626108,1869948" path="m496824,0c647700,135636,798576,271272,947928,406908c940308,414528,934212,422148,926592,429768c769620,329184,635508,278892,525780,275844c414528,271272,323088,309372,248412,382524c185928,446532,149352,524256,141732,617220c134112,710184,161544,818388,225552,940308c291084,1062228,390144,1191768,528828,1330452c643128,1444752,755904,1528572,867156,1586484c976884,1642872,1083564,1664208,1184148,1655064c1283208,1644396,1368552,1603248,1438656,1533144c1499616,1472184,1537716,1399032,1548384,1316736c1559052,1235964,1543812,1114044,1495044,954024c1508760,954024,1520952,952500,1534668,950976c1601724,1110996,1626108,1248156,1615440,1363980c1604772,1479804,1556004,1580388,1467612,1667256c1310640,1824228,1112520,1869948,871728,1798320c691896,1746504,524256,1644396,367284,1487424c242316,1362456,147828,1223772,83820,1077468c21336,929640,0,789432,13716,656844c28956,524256,82296,414528,170688,327660c239268,259080,329184,213360,438912,192024c472440,187452,493776,179832,501396,170688c515112,158496,519684,141732,516636,120396c512064,91440,498348,59436,472440,24384c481584,16764,489204,9144,496824,0x">
                <v:stroke weight="0pt" endcap="flat" joinstyle="miter" miterlimit="10" on="false" color="#000000" opacity="0"/>
                <v:fill on="true" color="#c0c0c0" opacity="0.498039"/>
              </v:shape>
              <v:shape id="Shape 2156" style="position:absolute;width:91;height:100705;left:0;top:0;" coordsize="9144,10070593" path="m0,0l9144,0l9144,10070593l0,10070593l0,0">
                <v:stroke weight="0pt" endcap="flat" joinstyle="miter" miterlimit="10" on="false" color="#000000" opacity="0"/>
                <v:fill on="true" color="#000000"/>
              </v:shape>
              <v:shape id="Shape 2157" style="position:absolute;width:91;height:100705;left:69448;top:0;" coordsize="9144,10070593" path="m0,0l9144,0l9144,10070593l0,10070593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D7364" w:rsidRDefault="006D7364">
    <w:pPr>
      <w:spacing w:after="0"/>
      <w:ind w:left="-1440" w:right="10546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042045" cy="714757"/>
              <wp:effectExtent l="0" t="0" r="0" b="0"/>
              <wp:wrapSquare wrapText="bothSides"/>
              <wp:docPr id="1992" name="Group 19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42045" cy="714757"/>
                        <a:chOff x="0" y="0"/>
                        <a:chExt cx="7042045" cy="714757"/>
                      </a:xfrm>
                    </wpg:grpSpPr>
                    <wps:wsp>
                      <wps:cNvPr id="1996" name="Rectangle 1996"/>
                      <wps:cNvSpPr/>
                      <wps:spPr>
                        <a:xfrm>
                          <a:off x="609600" y="45716"/>
                          <a:ext cx="42145" cy="1899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7364" w:rsidRDefault="006D7364"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97" name="Rectangle 1997"/>
                      <wps:cNvSpPr/>
                      <wps:spPr>
                        <a:xfrm>
                          <a:off x="3474166" y="45716"/>
                          <a:ext cx="42146" cy="1899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7364" w:rsidRDefault="006D7364"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98" name="Rectangle 1998"/>
                      <wps:cNvSpPr/>
                      <wps:spPr>
                        <a:xfrm>
                          <a:off x="6341537" y="45716"/>
                          <a:ext cx="42145" cy="1899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7364" w:rsidRDefault="006D7364"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99" name="Rectangle 1999"/>
                      <wps:cNvSpPr/>
                      <wps:spPr>
                        <a:xfrm>
                          <a:off x="6553260" y="45716"/>
                          <a:ext cx="42146" cy="1899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7364" w:rsidRDefault="006D7364"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2000" name="Rectangle 2000"/>
                      <wps:cNvSpPr/>
                      <wps:spPr>
                        <a:xfrm>
                          <a:off x="7010357" y="45716"/>
                          <a:ext cx="42145" cy="1899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D7364" w:rsidRDefault="006D7364">
                            <w:r>
                              <w:rPr>
                                <w:rFonts w:ascii="Times New Roman" w:eastAsia="Times New Roman" w:hAnsi="Times New Roman" w:cs="Times New Roma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993" name="Picture 19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353556" y="22861"/>
                          <a:ext cx="615696" cy="69189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142" name="Shape 2142"/>
                      <wps:cNvSpPr/>
                      <wps:spPr>
                        <a:xfrm>
                          <a:off x="0" y="0"/>
                          <a:ext cx="69448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4868" h="9144">
                              <a:moveTo>
                                <a:pt x="0" y="0"/>
                              </a:moveTo>
                              <a:lnTo>
                                <a:pt x="6944868" y="0"/>
                              </a:lnTo>
                              <a:lnTo>
                                <a:pt x="69448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3" name="Shape 2143"/>
                      <wps:cNvSpPr/>
                      <wps:spPr>
                        <a:xfrm>
                          <a:off x="694486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992" o:spid="_x0000_s1044" style="position:absolute;left:0;text-align:left;margin-left:24pt;margin-top:24pt;width:554.5pt;height:56.3pt;z-index:251662336;mso-position-horizontal-relative:page;mso-position-vertical-relative:page" coordsize="70420,714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">
              <v:rect id="Rectangle 1996" o:spid="_x0000_s1045" style="position:absolute;left:6096;top:4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1RPxAAAAN0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pgv4/SacIFc/AAAA//8DAFBLAQItABQABgAIAAAAIQDb4fbL7gAAAIUBAAATAAAAAAAAAAAA&#10;AAAAAAAAAABbQ29udGVudF9UeXBlc10ueG1sUEsBAi0AFAAGAAgAAAAhAFr0LFu/AAAAFQEAAAsA&#10;AAAAAAAAAAAAAAAAHwEAAF9yZWxzLy5yZWxzUEsBAi0AFAAGAAgAAAAhAOH7VE/EAAAA3QAAAA8A&#10;AAAAAAAAAAAAAAAABwIAAGRycy9kb3ducmV2LnhtbFBLBQYAAAAAAwADALcAAAD4AgAAAAA=&#10;" filled="f" stroked="f">
                <v:textbox inset="0,0,0,0">
                  <w:txbxContent>
                    <w:p w:rsidR="006D7364" w:rsidRDefault="006D7364"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1997" o:spid="_x0000_s1046" style="position:absolute;left:34741;top:4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" filled="f" stroked="f">
                <v:textbox inset="0,0,0,0">
                  <w:txbxContent>
                    <w:p w:rsidR="006D7364" w:rsidRDefault="006D7364"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1998" o:spid="_x0000_s1047" style="position:absolute;left:63415;top:45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GWm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Vz5RkbQ838AAAD//wMAUEsBAi0AFAAGAAgAAAAhANvh9svuAAAAhQEAABMAAAAAAAAA&#10;AAAAAAAAAAAAAFtDb250ZW50X1R5cGVzXS54bWxQSwECLQAUAAYACAAAACEAWvQsW78AAAAVAQAA&#10;CwAAAAAAAAAAAAAAAAAfAQAAX3JlbHMvLnJlbHNQSwECLQAUAAYACAAAACEA/yhlpsYAAADdAAAA&#10;DwAAAAAAAAAAAAAAAAAHAgAAZHJzL2Rvd25yZXYueG1sUEsFBgAAAAADAAMAtwAAAPoCAAAAAA==&#10;" filled="f" stroked="f">
                <v:textbox inset="0,0,0,0">
                  <w:txbxContent>
                    <w:p w:rsidR="006D7364" w:rsidRDefault="006D7364"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1999" o:spid="_x0000_s1048" style="position:absolute;left:65532;top:4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" filled="f" stroked="f">
                <v:textbox inset="0,0,0,0">
                  <w:txbxContent>
                    <w:p w:rsidR="006D7364" w:rsidRDefault="006D7364"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rect id="Rectangle 2000" o:spid="_x0000_s1049" style="position:absolute;left:70103;top:4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" filled="f" stroked="f">
                <v:textbox inset="0,0,0,0">
                  <w:txbxContent>
                    <w:p w:rsidR="006D7364" w:rsidRDefault="006D7364">
                      <w:r>
                        <w:rPr>
                          <w:rFonts w:ascii="Times New Roman" w:eastAsia="Times New Roman" w:hAnsi="Times New Roman" w:cs="Times New Roman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993" o:spid="_x0000_s1050" type="#_x0000_t75" style="position:absolute;left:63535;top:228;width:6157;height:6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">
                <v:imagedata r:id="rId2" o:title=""/>
              </v:shape>
              <v:shape id="Shape 2142" o:spid="_x0000_s1051" style="position:absolute;width:69448;height:91;visibility:visible;mso-wrap-style:square;v-text-anchor:top" coordsize="69448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" path="m,l6944868,r,9144l,9144,,e" fillcolor="black" stroked="f" strokeweight="0">
                <v:stroke miterlimit="83231f" joinstyle="miter"/>
                <v:path arrowok="t" textboxrect="0,0,6944868,9144"/>
              </v:shape>
              <v:shape id="Shape 2143" o:spid="_x0000_s1052" style="position:absolute;left:69448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6D7364" w:rsidRDefault="006D7364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0964" cy="10070593"/>
              <wp:effectExtent l="0" t="0" r="0" b="0"/>
              <wp:wrapNone/>
              <wp:docPr id="2001" name="Group 20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964" cy="10070593"/>
                        <a:chOff x="0" y="0"/>
                        <a:chExt cx="6950964" cy="10070593"/>
                      </a:xfrm>
                    </wpg:grpSpPr>
                    <wps:wsp>
                      <wps:cNvPr id="2007" name="Shape 2007"/>
                      <wps:cNvSpPr/>
                      <wps:spPr>
                        <a:xfrm>
                          <a:off x="862584" y="5509260"/>
                          <a:ext cx="1819656" cy="17861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19656" h="1786128">
                              <a:moveTo>
                                <a:pt x="1001268" y="0"/>
                              </a:moveTo>
                              <a:cubicBezTo>
                                <a:pt x="1013460" y="10668"/>
                                <a:pt x="1024128" y="22860"/>
                                <a:pt x="1036320" y="33528"/>
                              </a:cubicBezTo>
                              <a:cubicBezTo>
                                <a:pt x="1010412" y="76200"/>
                                <a:pt x="999744" y="114300"/>
                                <a:pt x="1002792" y="152400"/>
                              </a:cubicBezTo>
                              <a:cubicBezTo>
                                <a:pt x="1008888" y="207264"/>
                                <a:pt x="1031748" y="277368"/>
                                <a:pt x="1075944" y="358140"/>
                              </a:cubicBezTo>
                              <a:cubicBezTo>
                                <a:pt x="1327404" y="824484"/>
                                <a:pt x="1569720" y="1293876"/>
                                <a:pt x="1819656" y="1760221"/>
                              </a:cubicBezTo>
                              <a:cubicBezTo>
                                <a:pt x="1810512" y="1769364"/>
                                <a:pt x="1802892" y="1778508"/>
                                <a:pt x="1793748" y="1786128"/>
                              </a:cubicBezTo>
                              <a:cubicBezTo>
                                <a:pt x="1315212" y="1539240"/>
                                <a:pt x="832104" y="1299972"/>
                                <a:pt x="352044" y="1053084"/>
                              </a:cubicBezTo>
                              <a:cubicBezTo>
                                <a:pt x="278892" y="1014984"/>
                                <a:pt x="231648" y="993648"/>
                                <a:pt x="211836" y="989076"/>
                              </a:cubicBezTo>
                              <a:cubicBezTo>
                                <a:pt x="179832" y="981456"/>
                                <a:pt x="150876" y="981456"/>
                                <a:pt x="123444" y="986028"/>
                              </a:cubicBezTo>
                              <a:cubicBezTo>
                                <a:pt x="96012" y="993648"/>
                                <a:pt x="65532" y="1008888"/>
                                <a:pt x="33528" y="1034796"/>
                              </a:cubicBezTo>
                              <a:cubicBezTo>
                                <a:pt x="22860" y="1024128"/>
                                <a:pt x="10668" y="1011936"/>
                                <a:pt x="0" y="1001268"/>
                              </a:cubicBezTo>
                              <a:cubicBezTo>
                                <a:pt x="128016" y="871728"/>
                                <a:pt x="257556" y="743712"/>
                                <a:pt x="385572" y="614172"/>
                              </a:cubicBezTo>
                              <a:cubicBezTo>
                                <a:pt x="397764" y="626364"/>
                                <a:pt x="408432" y="637032"/>
                                <a:pt x="420624" y="649224"/>
                              </a:cubicBezTo>
                              <a:cubicBezTo>
                                <a:pt x="382524" y="697992"/>
                                <a:pt x="364236" y="736092"/>
                                <a:pt x="365760" y="763524"/>
                              </a:cubicBezTo>
                              <a:cubicBezTo>
                                <a:pt x="365760" y="790956"/>
                                <a:pt x="377952" y="815340"/>
                                <a:pt x="400812" y="838200"/>
                              </a:cubicBezTo>
                              <a:cubicBezTo>
                                <a:pt x="431292" y="868680"/>
                                <a:pt x="490728" y="906780"/>
                                <a:pt x="577596" y="950976"/>
                              </a:cubicBezTo>
                              <a:cubicBezTo>
                                <a:pt x="903732" y="1118616"/>
                                <a:pt x="1231392" y="1281684"/>
                                <a:pt x="1557528" y="1449324"/>
                              </a:cubicBezTo>
                              <a:cubicBezTo>
                                <a:pt x="1386840" y="1132332"/>
                                <a:pt x="1222248" y="813816"/>
                                <a:pt x="1050036" y="496824"/>
                              </a:cubicBezTo>
                              <a:cubicBezTo>
                                <a:pt x="999744" y="403860"/>
                                <a:pt x="961644" y="341376"/>
                                <a:pt x="934212" y="313944"/>
                              </a:cubicBezTo>
                              <a:cubicBezTo>
                                <a:pt x="915924" y="295656"/>
                                <a:pt x="891540" y="286512"/>
                                <a:pt x="861060" y="281940"/>
                              </a:cubicBezTo>
                              <a:cubicBezTo>
                                <a:pt x="832104" y="278892"/>
                                <a:pt x="797052" y="291084"/>
                                <a:pt x="758952" y="315468"/>
                              </a:cubicBezTo>
                              <a:cubicBezTo>
                                <a:pt x="755904" y="316992"/>
                                <a:pt x="751332" y="320040"/>
                                <a:pt x="743712" y="324612"/>
                              </a:cubicBezTo>
                              <a:cubicBezTo>
                                <a:pt x="733044" y="313944"/>
                                <a:pt x="720852" y="301752"/>
                                <a:pt x="710184" y="291084"/>
                              </a:cubicBezTo>
                              <a:cubicBezTo>
                                <a:pt x="806196" y="193548"/>
                                <a:pt x="903732" y="96012"/>
                                <a:pt x="100126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6" name="Shape 2006"/>
                      <wps:cNvSpPr/>
                      <wps:spPr>
                        <a:xfrm>
                          <a:off x="1911096" y="4733545"/>
                          <a:ext cx="1988820" cy="19888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8820" h="1988820">
                              <a:moveTo>
                                <a:pt x="728472" y="0"/>
                              </a:moveTo>
                              <a:cubicBezTo>
                                <a:pt x="824484" y="88392"/>
                                <a:pt x="918972" y="176784"/>
                                <a:pt x="1014984" y="265176"/>
                              </a:cubicBezTo>
                              <a:cubicBezTo>
                                <a:pt x="1005840" y="274320"/>
                                <a:pt x="996696" y="283464"/>
                                <a:pt x="987552" y="292608"/>
                              </a:cubicBezTo>
                              <a:cubicBezTo>
                                <a:pt x="912876" y="236220"/>
                                <a:pt x="856488" y="201168"/>
                                <a:pt x="818388" y="187452"/>
                              </a:cubicBezTo>
                              <a:cubicBezTo>
                                <a:pt x="781812" y="173736"/>
                                <a:pt x="745236" y="173736"/>
                                <a:pt x="708660" y="184404"/>
                              </a:cubicBezTo>
                              <a:cubicBezTo>
                                <a:pt x="681228" y="193548"/>
                                <a:pt x="643128" y="220980"/>
                                <a:pt x="597408" y="268224"/>
                              </a:cubicBezTo>
                              <a:cubicBezTo>
                                <a:pt x="510540" y="355092"/>
                                <a:pt x="423672" y="441960"/>
                                <a:pt x="336804" y="527304"/>
                              </a:cubicBezTo>
                              <a:cubicBezTo>
                                <a:pt x="502920" y="693420"/>
                                <a:pt x="670560" y="859536"/>
                                <a:pt x="836676" y="1025652"/>
                              </a:cubicBezTo>
                              <a:cubicBezTo>
                                <a:pt x="905256" y="957072"/>
                                <a:pt x="973836" y="888492"/>
                                <a:pt x="1043940" y="818388"/>
                              </a:cubicBezTo>
                              <a:cubicBezTo>
                                <a:pt x="1097280" y="765048"/>
                                <a:pt x="1123188" y="717804"/>
                                <a:pt x="1118616" y="678180"/>
                              </a:cubicBezTo>
                              <a:cubicBezTo>
                                <a:pt x="1114044" y="624840"/>
                                <a:pt x="1077468" y="560832"/>
                                <a:pt x="1008888" y="486156"/>
                              </a:cubicBezTo>
                              <a:cubicBezTo>
                                <a:pt x="1018032" y="478536"/>
                                <a:pt x="1027176" y="469392"/>
                                <a:pt x="1034796" y="460248"/>
                              </a:cubicBezTo>
                              <a:cubicBezTo>
                                <a:pt x="1181100" y="606552"/>
                                <a:pt x="1327404" y="752856"/>
                                <a:pt x="1473708" y="899160"/>
                              </a:cubicBezTo>
                              <a:cubicBezTo>
                                <a:pt x="1466088" y="908304"/>
                                <a:pt x="1456944" y="917448"/>
                                <a:pt x="1447800" y="925068"/>
                              </a:cubicBezTo>
                              <a:cubicBezTo>
                                <a:pt x="1380744" y="870204"/>
                                <a:pt x="1335024" y="838200"/>
                                <a:pt x="1310640" y="827532"/>
                              </a:cubicBezTo>
                              <a:cubicBezTo>
                                <a:pt x="1280160" y="813816"/>
                                <a:pt x="1249680" y="810768"/>
                                <a:pt x="1217676" y="816864"/>
                              </a:cubicBezTo>
                              <a:cubicBezTo>
                                <a:pt x="1187196" y="822960"/>
                                <a:pt x="1152144" y="847344"/>
                                <a:pt x="1110996" y="886968"/>
                              </a:cubicBezTo>
                              <a:cubicBezTo>
                                <a:pt x="1042416" y="955548"/>
                                <a:pt x="973836" y="1025652"/>
                                <a:pt x="903732" y="1094232"/>
                              </a:cubicBezTo>
                              <a:cubicBezTo>
                                <a:pt x="1042416" y="1232916"/>
                                <a:pt x="1181100" y="1371600"/>
                                <a:pt x="1319784" y="1510283"/>
                              </a:cubicBezTo>
                              <a:cubicBezTo>
                                <a:pt x="1376172" y="1565148"/>
                                <a:pt x="1411224" y="1597152"/>
                                <a:pt x="1426464" y="1606296"/>
                              </a:cubicBezTo>
                              <a:cubicBezTo>
                                <a:pt x="1441704" y="1613916"/>
                                <a:pt x="1459992" y="1616964"/>
                                <a:pt x="1475232" y="1615440"/>
                              </a:cubicBezTo>
                              <a:cubicBezTo>
                                <a:pt x="1491996" y="1613916"/>
                                <a:pt x="1513332" y="1598676"/>
                                <a:pt x="1539240" y="1572768"/>
                              </a:cubicBezTo>
                              <a:cubicBezTo>
                                <a:pt x="1592580" y="1519428"/>
                                <a:pt x="1645920" y="1466088"/>
                                <a:pt x="1699260" y="1412748"/>
                              </a:cubicBezTo>
                              <a:cubicBezTo>
                                <a:pt x="1752600" y="1359408"/>
                                <a:pt x="1787652" y="1316736"/>
                                <a:pt x="1801368" y="1281684"/>
                              </a:cubicBezTo>
                              <a:cubicBezTo>
                                <a:pt x="1815084" y="1246632"/>
                                <a:pt x="1819656" y="1203960"/>
                                <a:pt x="1812036" y="1153668"/>
                              </a:cubicBezTo>
                              <a:cubicBezTo>
                                <a:pt x="1801368" y="1086612"/>
                                <a:pt x="1775460" y="998220"/>
                                <a:pt x="1726692" y="890016"/>
                              </a:cubicBezTo>
                              <a:cubicBezTo>
                                <a:pt x="1735836" y="880872"/>
                                <a:pt x="1744980" y="871728"/>
                                <a:pt x="1754124" y="862584"/>
                              </a:cubicBezTo>
                              <a:cubicBezTo>
                                <a:pt x="1833372" y="995172"/>
                                <a:pt x="1911096" y="1127760"/>
                                <a:pt x="1988820" y="1260348"/>
                              </a:cubicBezTo>
                              <a:cubicBezTo>
                                <a:pt x="1746504" y="1504188"/>
                                <a:pt x="1504188" y="1746504"/>
                                <a:pt x="1260348" y="1988820"/>
                              </a:cubicBezTo>
                              <a:cubicBezTo>
                                <a:pt x="1249680" y="1978152"/>
                                <a:pt x="1237488" y="1965960"/>
                                <a:pt x="1226820" y="1955292"/>
                              </a:cubicBezTo>
                              <a:cubicBezTo>
                                <a:pt x="1237488" y="1943100"/>
                                <a:pt x="1248156" y="1932432"/>
                                <a:pt x="1260348" y="1921764"/>
                              </a:cubicBezTo>
                              <a:cubicBezTo>
                                <a:pt x="1281684" y="1898904"/>
                                <a:pt x="1295400" y="1871472"/>
                                <a:pt x="1301496" y="1836420"/>
                              </a:cubicBezTo>
                              <a:cubicBezTo>
                                <a:pt x="1306068" y="1812036"/>
                                <a:pt x="1301496" y="1786128"/>
                                <a:pt x="1287780" y="1761744"/>
                              </a:cubicBezTo>
                              <a:cubicBezTo>
                                <a:pt x="1272540" y="1737360"/>
                                <a:pt x="1234440" y="1693164"/>
                                <a:pt x="1173480" y="1632204"/>
                              </a:cubicBezTo>
                              <a:cubicBezTo>
                                <a:pt x="900684" y="1359408"/>
                                <a:pt x="627888" y="1085088"/>
                                <a:pt x="353568" y="812292"/>
                              </a:cubicBezTo>
                              <a:cubicBezTo>
                                <a:pt x="274320" y="733044"/>
                                <a:pt x="217932" y="690372"/>
                                <a:pt x="188976" y="682752"/>
                              </a:cubicBezTo>
                              <a:cubicBezTo>
                                <a:pt x="146304" y="673608"/>
                                <a:pt x="106680" y="690372"/>
                                <a:pt x="67056" y="728472"/>
                              </a:cubicBezTo>
                              <a:cubicBezTo>
                                <a:pt x="56388" y="740664"/>
                                <a:pt x="45720" y="751332"/>
                                <a:pt x="33528" y="762000"/>
                              </a:cubicBezTo>
                              <a:cubicBezTo>
                                <a:pt x="22860" y="751332"/>
                                <a:pt x="10668" y="739140"/>
                                <a:pt x="0" y="728472"/>
                              </a:cubicBezTo>
                              <a:cubicBezTo>
                                <a:pt x="242316" y="484632"/>
                                <a:pt x="484632" y="242316"/>
                                <a:pt x="7284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5" name="Shape 2005"/>
                      <wps:cNvSpPr/>
                      <wps:spPr>
                        <a:xfrm>
                          <a:off x="3086100" y="3729228"/>
                          <a:ext cx="1627632" cy="1869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7632" h="1869948">
                              <a:moveTo>
                                <a:pt x="498348" y="0"/>
                              </a:moveTo>
                              <a:cubicBezTo>
                                <a:pt x="649224" y="137160"/>
                                <a:pt x="798576" y="271272"/>
                                <a:pt x="949452" y="406908"/>
                              </a:cubicBezTo>
                              <a:cubicBezTo>
                                <a:pt x="941832" y="414528"/>
                                <a:pt x="934212" y="422148"/>
                                <a:pt x="928116" y="429768"/>
                              </a:cubicBezTo>
                              <a:cubicBezTo>
                                <a:pt x="771144" y="329184"/>
                                <a:pt x="637032" y="280416"/>
                                <a:pt x="527304" y="275844"/>
                              </a:cubicBezTo>
                              <a:cubicBezTo>
                                <a:pt x="416052" y="271272"/>
                                <a:pt x="324612" y="309372"/>
                                <a:pt x="249936" y="384048"/>
                              </a:cubicBezTo>
                              <a:cubicBezTo>
                                <a:pt x="187452" y="446532"/>
                                <a:pt x="150876" y="524256"/>
                                <a:pt x="143256" y="617220"/>
                              </a:cubicBezTo>
                              <a:cubicBezTo>
                                <a:pt x="135636" y="710184"/>
                                <a:pt x="161544" y="818388"/>
                                <a:pt x="227076" y="940308"/>
                              </a:cubicBezTo>
                              <a:cubicBezTo>
                                <a:pt x="291084" y="1062228"/>
                                <a:pt x="391668" y="1191768"/>
                                <a:pt x="530352" y="1330452"/>
                              </a:cubicBezTo>
                              <a:cubicBezTo>
                                <a:pt x="644652" y="1444752"/>
                                <a:pt x="757428" y="1528572"/>
                                <a:pt x="868680" y="1586484"/>
                              </a:cubicBezTo>
                              <a:cubicBezTo>
                                <a:pt x="978408" y="1642872"/>
                                <a:pt x="1085088" y="1664208"/>
                                <a:pt x="1184148" y="1655064"/>
                              </a:cubicBezTo>
                              <a:cubicBezTo>
                                <a:pt x="1284732" y="1644396"/>
                                <a:pt x="1370076" y="1603248"/>
                                <a:pt x="1440180" y="1533144"/>
                              </a:cubicBezTo>
                              <a:cubicBezTo>
                                <a:pt x="1501140" y="1472184"/>
                                <a:pt x="1539240" y="1400556"/>
                                <a:pt x="1549908" y="1318260"/>
                              </a:cubicBezTo>
                              <a:cubicBezTo>
                                <a:pt x="1560576" y="1235964"/>
                                <a:pt x="1545336" y="1115568"/>
                                <a:pt x="1496568" y="954024"/>
                              </a:cubicBezTo>
                              <a:cubicBezTo>
                                <a:pt x="1508760" y="954024"/>
                                <a:pt x="1522476" y="952500"/>
                                <a:pt x="1536192" y="950976"/>
                              </a:cubicBezTo>
                              <a:cubicBezTo>
                                <a:pt x="1603248" y="1110996"/>
                                <a:pt x="1627632" y="1248156"/>
                                <a:pt x="1616964" y="1363980"/>
                              </a:cubicBezTo>
                              <a:cubicBezTo>
                                <a:pt x="1606296" y="1479804"/>
                                <a:pt x="1556004" y="1580388"/>
                                <a:pt x="1469136" y="1667256"/>
                              </a:cubicBezTo>
                              <a:cubicBezTo>
                                <a:pt x="1312164" y="1824228"/>
                                <a:pt x="1114044" y="1869948"/>
                                <a:pt x="873252" y="1798320"/>
                              </a:cubicBezTo>
                              <a:cubicBezTo>
                                <a:pt x="693420" y="1746504"/>
                                <a:pt x="525780" y="1644396"/>
                                <a:pt x="368808" y="1487424"/>
                              </a:cubicBezTo>
                              <a:cubicBezTo>
                                <a:pt x="243840" y="1362456"/>
                                <a:pt x="149352" y="1225296"/>
                                <a:pt x="85344" y="1077468"/>
                              </a:cubicBezTo>
                              <a:cubicBezTo>
                                <a:pt x="22860" y="929640"/>
                                <a:pt x="0" y="790956"/>
                                <a:pt x="15240" y="656844"/>
                              </a:cubicBezTo>
                              <a:cubicBezTo>
                                <a:pt x="30480" y="525780"/>
                                <a:pt x="83820" y="416052"/>
                                <a:pt x="172212" y="327660"/>
                              </a:cubicBezTo>
                              <a:cubicBezTo>
                                <a:pt x="239268" y="259080"/>
                                <a:pt x="329184" y="213360"/>
                                <a:pt x="440436" y="192024"/>
                              </a:cubicBezTo>
                              <a:cubicBezTo>
                                <a:pt x="473964" y="187452"/>
                                <a:pt x="495300" y="179832"/>
                                <a:pt x="502920" y="170688"/>
                              </a:cubicBezTo>
                              <a:cubicBezTo>
                                <a:pt x="515112" y="158496"/>
                                <a:pt x="521208" y="141732"/>
                                <a:pt x="518160" y="120396"/>
                              </a:cubicBezTo>
                              <a:cubicBezTo>
                                <a:pt x="513588" y="91440"/>
                                <a:pt x="499872" y="59436"/>
                                <a:pt x="473964" y="24384"/>
                              </a:cubicBezTo>
                              <a:cubicBezTo>
                                <a:pt x="483108" y="16764"/>
                                <a:pt x="490728" y="9144"/>
                                <a:pt x="4983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" name="Shape 2004"/>
                      <wps:cNvSpPr/>
                      <wps:spPr>
                        <a:xfrm>
                          <a:off x="4040124" y="2776728"/>
                          <a:ext cx="1626108" cy="1869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26108" h="1869948">
                              <a:moveTo>
                                <a:pt x="496824" y="0"/>
                              </a:moveTo>
                              <a:cubicBezTo>
                                <a:pt x="647700" y="135636"/>
                                <a:pt x="798576" y="271272"/>
                                <a:pt x="947928" y="406908"/>
                              </a:cubicBezTo>
                              <a:cubicBezTo>
                                <a:pt x="940308" y="414528"/>
                                <a:pt x="934212" y="422148"/>
                                <a:pt x="926592" y="429768"/>
                              </a:cubicBezTo>
                              <a:cubicBezTo>
                                <a:pt x="769620" y="329184"/>
                                <a:pt x="635508" y="278892"/>
                                <a:pt x="525780" y="275844"/>
                              </a:cubicBezTo>
                              <a:cubicBezTo>
                                <a:pt x="414528" y="271272"/>
                                <a:pt x="323088" y="309372"/>
                                <a:pt x="248412" y="382524"/>
                              </a:cubicBezTo>
                              <a:cubicBezTo>
                                <a:pt x="185928" y="446532"/>
                                <a:pt x="149352" y="524256"/>
                                <a:pt x="141732" y="617220"/>
                              </a:cubicBezTo>
                              <a:cubicBezTo>
                                <a:pt x="134112" y="710184"/>
                                <a:pt x="161544" y="818388"/>
                                <a:pt x="225552" y="940308"/>
                              </a:cubicBezTo>
                              <a:cubicBezTo>
                                <a:pt x="291084" y="1062228"/>
                                <a:pt x="390144" y="1191768"/>
                                <a:pt x="528828" y="1330452"/>
                              </a:cubicBezTo>
                              <a:cubicBezTo>
                                <a:pt x="643128" y="1444752"/>
                                <a:pt x="755904" y="1528572"/>
                                <a:pt x="867156" y="1586484"/>
                              </a:cubicBezTo>
                              <a:cubicBezTo>
                                <a:pt x="976884" y="1642872"/>
                                <a:pt x="1083564" y="1664208"/>
                                <a:pt x="1184148" y="1655064"/>
                              </a:cubicBezTo>
                              <a:cubicBezTo>
                                <a:pt x="1283208" y="1644396"/>
                                <a:pt x="1368552" y="1603248"/>
                                <a:pt x="1438656" y="1533144"/>
                              </a:cubicBezTo>
                              <a:cubicBezTo>
                                <a:pt x="1499616" y="1472184"/>
                                <a:pt x="1537716" y="1399032"/>
                                <a:pt x="1548384" y="1316736"/>
                              </a:cubicBezTo>
                              <a:cubicBezTo>
                                <a:pt x="1559052" y="1235964"/>
                                <a:pt x="1543812" y="1114044"/>
                                <a:pt x="1495044" y="954024"/>
                              </a:cubicBezTo>
                              <a:cubicBezTo>
                                <a:pt x="1508760" y="954024"/>
                                <a:pt x="1520952" y="952500"/>
                                <a:pt x="1534668" y="950976"/>
                              </a:cubicBezTo>
                              <a:cubicBezTo>
                                <a:pt x="1601724" y="1110996"/>
                                <a:pt x="1626108" y="1248156"/>
                                <a:pt x="1615440" y="1363980"/>
                              </a:cubicBezTo>
                              <a:cubicBezTo>
                                <a:pt x="1604772" y="1479804"/>
                                <a:pt x="1556004" y="1580388"/>
                                <a:pt x="1467612" y="1667256"/>
                              </a:cubicBezTo>
                              <a:cubicBezTo>
                                <a:pt x="1310640" y="1824228"/>
                                <a:pt x="1112520" y="1869948"/>
                                <a:pt x="871728" y="1798320"/>
                              </a:cubicBezTo>
                              <a:cubicBezTo>
                                <a:pt x="691896" y="1746504"/>
                                <a:pt x="524256" y="1644396"/>
                                <a:pt x="367284" y="1487424"/>
                              </a:cubicBezTo>
                              <a:cubicBezTo>
                                <a:pt x="242316" y="1362456"/>
                                <a:pt x="147828" y="1223772"/>
                                <a:pt x="83820" y="1077468"/>
                              </a:cubicBezTo>
                              <a:cubicBezTo>
                                <a:pt x="21336" y="929640"/>
                                <a:pt x="0" y="789432"/>
                                <a:pt x="13716" y="656844"/>
                              </a:cubicBezTo>
                              <a:cubicBezTo>
                                <a:pt x="28956" y="524256"/>
                                <a:pt x="82296" y="414528"/>
                                <a:pt x="170688" y="327660"/>
                              </a:cubicBezTo>
                              <a:cubicBezTo>
                                <a:pt x="239268" y="259080"/>
                                <a:pt x="329184" y="213360"/>
                                <a:pt x="438912" y="192024"/>
                              </a:cubicBezTo>
                              <a:cubicBezTo>
                                <a:pt x="472440" y="187452"/>
                                <a:pt x="493776" y="179832"/>
                                <a:pt x="501396" y="170688"/>
                              </a:cubicBezTo>
                              <a:cubicBezTo>
                                <a:pt x="515112" y="158496"/>
                                <a:pt x="519684" y="141732"/>
                                <a:pt x="516636" y="120396"/>
                              </a:cubicBezTo>
                              <a:cubicBezTo>
                                <a:pt x="512064" y="91440"/>
                                <a:pt x="498348" y="59436"/>
                                <a:pt x="472440" y="24384"/>
                              </a:cubicBezTo>
                              <a:cubicBezTo>
                                <a:pt x="481584" y="16764"/>
                                <a:pt x="489204" y="9144"/>
                                <a:pt x="4968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C0C0C0">
                            <a:alpha val="4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6" name="Shape 2146"/>
                      <wps:cNvSpPr/>
                      <wps:spPr>
                        <a:xfrm>
                          <a:off x="0" y="0"/>
                          <a:ext cx="9144" cy="10070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3"/>
                              </a:lnTo>
                              <a:lnTo>
                                <a:pt x="0" y="1007059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47" name="Shape 2147"/>
                      <wps:cNvSpPr/>
                      <wps:spPr>
                        <a:xfrm>
                          <a:off x="6944868" y="0"/>
                          <a:ext cx="9144" cy="10070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059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0593"/>
                              </a:lnTo>
                              <a:lnTo>
                                <a:pt x="0" y="1007059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001" style="width:547.32pt;height:792.96pt;position:absolute;z-index:-2147483648;mso-position-horizontal-relative:page;mso-position-horizontal:absolute;margin-left:24pt;mso-position-vertical-relative:page;margin-top:24.48pt;" coordsize="69509,100705">
              <v:shape id="Shape 2007" style="position:absolute;width:18196;height:17861;left:8625;top:55092;" coordsize="1819656,1786128" path="m1001268,0c1013460,10668,1024128,22860,1036320,33528c1010412,76200,999744,114300,1002792,152400c1008888,207264,1031748,277368,1075944,358140c1327404,824484,1569720,1293876,1819656,1760221c1810512,1769364,1802892,1778508,1793748,1786128c1315212,1539240,832104,1299972,352044,1053084c278892,1014984,231648,993648,211836,989076c179832,981456,150876,981456,123444,986028c96012,993648,65532,1008888,33528,1034796c22860,1024128,10668,1011936,0,1001268c128016,871728,257556,743712,385572,614172c397764,626364,408432,637032,420624,649224c382524,697992,364236,736092,365760,763524c365760,790956,377952,815340,400812,838200c431292,868680,490728,906780,577596,950976c903732,1118616,1231392,1281684,1557528,1449324c1386840,1132332,1222248,813816,1050036,496824c999744,403860,961644,341376,934212,313944c915924,295656,891540,286512,861060,281940c832104,278892,797052,291084,758952,315468c755904,316992,751332,320040,743712,324612c733044,313944,720852,301752,710184,291084c806196,193548,903732,96012,1001268,0x">
                <v:stroke weight="0pt" endcap="flat" joinstyle="miter" miterlimit="10" on="false" color="#000000" opacity="0"/>
                <v:fill on="true" color="#c0c0c0" opacity="0.498039"/>
              </v:shape>
              <v:shape id="Shape 2006" style="position:absolute;width:19888;height:19888;left:19110;top:47335;" coordsize="1988820,1988820" path="m728472,0c824484,88392,918972,176784,1014984,265176c1005840,274320,996696,283464,987552,292608c912876,236220,856488,201168,818388,187452c781812,173736,745236,173736,708660,184404c681228,193548,643128,220980,597408,268224c510540,355092,423672,441960,336804,527304c502920,693420,670560,859536,836676,1025652c905256,957072,973836,888492,1043940,818388c1097280,765048,1123188,717804,1118616,678180c1114044,624840,1077468,560832,1008888,486156c1018032,478536,1027176,469392,1034796,460248c1181100,606552,1327404,752856,1473708,899160c1466088,908304,1456944,917448,1447800,925068c1380744,870204,1335024,838200,1310640,827532c1280160,813816,1249680,810768,1217676,816864c1187196,822960,1152144,847344,1110996,886968c1042416,955548,973836,1025652,903732,1094232c1042416,1232916,1181100,1371600,1319784,1510283c1376172,1565148,1411224,1597152,1426464,1606296c1441704,1613916,1459992,1616964,1475232,1615440c1491996,1613916,1513332,1598676,1539240,1572768c1592580,1519428,1645920,1466088,1699260,1412748c1752600,1359408,1787652,1316736,1801368,1281684c1815084,1246632,1819656,1203960,1812036,1153668c1801368,1086612,1775460,998220,1726692,890016c1735836,880872,1744980,871728,1754124,862584c1833372,995172,1911096,1127760,1988820,1260348c1746504,1504188,1504188,1746504,1260348,1988820c1249680,1978152,1237488,1965960,1226820,1955292c1237488,1943100,1248156,1932432,1260348,1921764c1281684,1898904,1295400,1871472,1301496,1836420c1306068,1812036,1301496,1786128,1287780,1761744c1272540,1737360,1234440,1693164,1173480,1632204c900684,1359408,627888,1085088,353568,812292c274320,733044,217932,690372,188976,682752c146304,673608,106680,690372,67056,728472c56388,740664,45720,751332,33528,762000c22860,751332,10668,739140,0,728472c242316,484632,484632,242316,728472,0x">
                <v:stroke weight="0pt" endcap="flat" joinstyle="miter" miterlimit="10" on="false" color="#000000" opacity="0"/>
                <v:fill on="true" color="#c0c0c0" opacity="0.498039"/>
              </v:shape>
              <v:shape id="Shape 2005" style="position:absolute;width:16276;height:18699;left:30861;top:37292;" coordsize="1627632,1869948" path="m498348,0c649224,137160,798576,271272,949452,406908c941832,414528,934212,422148,928116,429768c771144,329184,637032,280416,527304,275844c416052,271272,324612,309372,249936,384048c187452,446532,150876,524256,143256,617220c135636,710184,161544,818388,227076,940308c291084,1062228,391668,1191768,530352,1330452c644652,1444752,757428,1528572,868680,1586484c978408,1642872,1085088,1664208,1184148,1655064c1284732,1644396,1370076,1603248,1440180,1533144c1501140,1472184,1539240,1400556,1549908,1318260c1560576,1235964,1545336,1115568,1496568,954024c1508760,954024,1522476,952500,1536192,950976c1603248,1110996,1627632,1248156,1616964,1363980c1606296,1479804,1556004,1580388,1469136,1667256c1312164,1824228,1114044,1869948,873252,1798320c693420,1746504,525780,1644396,368808,1487424c243840,1362456,149352,1225296,85344,1077468c22860,929640,0,790956,15240,656844c30480,525780,83820,416052,172212,327660c239268,259080,329184,213360,440436,192024c473964,187452,495300,179832,502920,170688c515112,158496,521208,141732,518160,120396c513588,91440,499872,59436,473964,24384c483108,16764,490728,9144,498348,0x">
                <v:stroke weight="0pt" endcap="flat" joinstyle="miter" miterlimit="10" on="false" color="#000000" opacity="0"/>
                <v:fill on="true" color="#c0c0c0" opacity="0.498039"/>
              </v:shape>
              <v:shape id="Shape 2004" style="position:absolute;width:16261;height:18699;left:40401;top:27767;" coordsize="1626108,1869948" path="m496824,0c647700,135636,798576,271272,947928,406908c940308,414528,934212,422148,926592,429768c769620,329184,635508,278892,525780,275844c414528,271272,323088,309372,248412,382524c185928,446532,149352,524256,141732,617220c134112,710184,161544,818388,225552,940308c291084,1062228,390144,1191768,528828,1330452c643128,1444752,755904,1528572,867156,1586484c976884,1642872,1083564,1664208,1184148,1655064c1283208,1644396,1368552,1603248,1438656,1533144c1499616,1472184,1537716,1399032,1548384,1316736c1559052,1235964,1543812,1114044,1495044,954024c1508760,954024,1520952,952500,1534668,950976c1601724,1110996,1626108,1248156,1615440,1363980c1604772,1479804,1556004,1580388,1467612,1667256c1310640,1824228,1112520,1869948,871728,1798320c691896,1746504,524256,1644396,367284,1487424c242316,1362456,147828,1223772,83820,1077468c21336,929640,0,789432,13716,656844c28956,524256,82296,414528,170688,327660c239268,259080,329184,213360,438912,192024c472440,187452,493776,179832,501396,170688c515112,158496,519684,141732,516636,120396c512064,91440,498348,59436,472440,24384c481584,16764,489204,9144,496824,0x">
                <v:stroke weight="0pt" endcap="flat" joinstyle="miter" miterlimit="10" on="false" color="#000000" opacity="0"/>
                <v:fill on="true" color="#c0c0c0" opacity="0.498039"/>
              </v:shape>
              <v:shape id="Shape 2148" style="position:absolute;width:91;height:100705;left:0;top:0;" coordsize="9144,10070593" path="m0,0l9144,0l9144,10070593l0,10070593l0,0">
                <v:stroke weight="0pt" endcap="flat" joinstyle="miter" miterlimit="10" on="false" color="#000000" opacity="0"/>
                <v:fill on="true" color="#000000"/>
              </v:shape>
              <v:shape id="Shape 2149" style="position:absolute;width:91;height:100705;left:69448;top:0;" coordsize="9144,10070593" path="m0,0l9144,0l9144,10070593l0,10070593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11.35pt;height:11.35pt" o:bullet="t">
        <v:imagedata r:id="rId1" o:title="mso8032"/>
      </v:shape>
    </w:pict>
  </w:numPicBullet>
  <w:abstractNum w:abstractNumId="0" w15:restartNumberingAfterBreak="0">
    <w:nsid w:val="04F31303"/>
    <w:multiLevelType w:val="hybridMultilevel"/>
    <w:tmpl w:val="1870C2B4"/>
    <w:lvl w:ilvl="0" w:tplc="E60C1EFA">
      <w:start w:val="1"/>
      <w:numFmt w:val="bullet"/>
      <w:lvlText w:val="•"/>
      <w:lvlJc w:val="left"/>
      <w:pPr>
        <w:ind w:left="9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05897F8">
      <w:start w:val="1"/>
      <w:numFmt w:val="bullet"/>
      <w:lvlText w:val="o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90A468B0">
      <w:start w:val="1"/>
      <w:numFmt w:val="bullet"/>
      <w:lvlText w:val="▪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C77EDF86">
      <w:start w:val="1"/>
      <w:numFmt w:val="bullet"/>
      <w:lvlText w:val="•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D9B46AE6">
      <w:start w:val="1"/>
      <w:numFmt w:val="bullet"/>
      <w:lvlText w:val="o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7B169654">
      <w:start w:val="1"/>
      <w:numFmt w:val="bullet"/>
      <w:lvlText w:val="▪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9F0E69B8">
      <w:start w:val="1"/>
      <w:numFmt w:val="bullet"/>
      <w:lvlText w:val="•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414A01E0">
      <w:start w:val="1"/>
      <w:numFmt w:val="bullet"/>
      <w:lvlText w:val="o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6A141D46">
      <w:start w:val="1"/>
      <w:numFmt w:val="bullet"/>
      <w:lvlText w:val="▪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AA327A"/>
    <w:multiLevelType w:val="hybridMultilevel"/>
    <w:tmpl w:val="55C021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648B9"/>
    <w:multiLevelType w:val="hybridMultilevel"/>
    <w:tmpl w:val="5A68C8C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AC3DA0"/>
    <w:multiLevelType w:val="hybridMultilevel"/>
    <w:tmpl w:val="C80E7AE6"/>
    <w:lvl w:ilvl="0" w:tplc="FF26DCB4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8F28C2"/>
    <w:multiLevelType w:val="hybridMultilevel"/>
    <w:tmpl w:val="985C8904"/>
    <w:lvl w:ilvl="0" w:tplc="FF26DCB4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0465F3A"/>
    <w:multiLevelType w:val="hybridMultilevel"/>
    <w:tmpl w:val="EAF68D58"/>
    <w:lvl w:ilvl="0" w:tplc="FF26DCB4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42844DF"/>
    <w:multiLevelType w:val="hybridMultilevel"/>
    <w:tmpl w:val="C3204DB2"/>
    <w:lvl w:ilvl="0" w:tplc="FF26DCB4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7B38F2"/>
    <w:multiLevelType w:val="hybridMultilevel"/>
    <w:tmpl w:val="C124FEA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D03C69"/>
    <w:multiLevelType w:val="hybridMultilevel"/>
    <w:tmpl w:val="D36C5D7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6"/>
  </w:num>
  <w:num w:numId="5">
    <w:abstractNumId w:val="3"/>
  </w:num>
  <w:num w:numId="6">
    <w:abstractNumId w:val="2"/>
  </w:num>
  <w:num w:numId="7">
    <w:abstractNumId w:val="8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0822"/>
    <w:rsid w:val="00041FBF"/>
    <w:rsid w:val="00082357"/>
    <w:rsid w:val="00244283"/>
    <w:rsid w:val="0029482C"/>
    <w:rsid w:val="002C45F5"/>
    <w:rsid w:val="00332195"/>
    <w:rsid w:val="003A7405"/>
    <w:rsid w:val="003D6F92"/>
    <w:rsid w:val="003F2C14"/>
    <w:rsid w:val="006B5DE3"/>
    <w:rsid w:val="006D7364"/>
    <w:rsid w:val="007A2842"/>
    <w:rsid w:val="007A7217"/>
    <w:rsid w:val="009451E0"/>
    <w:rsid w:val="009577C3"/>
    <w:rsid w:val="00A9601B"/>
    <w:rsid w:val="00BB518A"/>
    <w:rsid w:val="00C01062"/>
    <w:rsid w:val="00C35270"/>
    <w:rsid w:val="00DD0822"/>
    <w:rsid w:val="00DE497F"/>
    <w:rsid w:val="00E13D17"/>
    <w:rsid w:val="00E1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674DD"/>
  <w15:docId w15:val="{CDB2C178-19C2-43D5-85FA-A9A513F96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80"/>
      <w:jc w:val="center"/>
      <w:outlineLvl w:val="0"/>
    </w:pPr>
    <w:rPr>
      <w:rFonts w:ascii="Times New Roman" w:eastAsia="Times New Roman" w:hAnsi="Times New Roman" w:cs="Times New Roman"/>
      <w:color w:val="FF0000"/>
      <w:sz w:val="4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4"/>
      <w:ind w:left="10" w:hanging="10"/>
      <w:outlineLvl w:val="1"/>
    </w:pPr>
    <w:rPr>
      <w:rFonts w:ascii="Times New Roman" w:eastAsia="Times New Roman" w:hAnsi="Times New Roman" w:cs="Times New Roman"/>
      <w:color w:val="000000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40"/>
    </w:rPr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color w:val="FF0000"/>
      <w:sz w:val="44"/>
    </w:rPr>
  </w:style>
  <w:style w:type="paragraph" w:styleId="ListParagraph">
    <w:name w:val="List Paragraph"/>
    <w:basedOn w:val="Normal"/>
    <w:uiPriority w:val="34"/>
    <w:qFormat/>
    <w:rsid w:val="00BB51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7405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9451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preprocessor">
    <w:name w:val="preprocessor"/>
    <w:basedOn w:val="DefaultParagraphFont"/>
    <w:rsid w:val="009451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7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4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3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9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7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4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8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5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5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0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61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7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.qt.io/qt-5/qdialogbuttonbox.html" TargetMode="External"/><Relationship Id="rId21" Type="http://schemas.openxmlformats.org/officeDocument/2006/relationships/hyperlink" Target="https://doc.qt.io/qt-5/qabstractspinbox.html" TargetMode="External"/><Relationship Id="rId34" Type="http://schemas.openxmlformats.org/officeDocument/2006/relationships/hyperlink" Target="https://doc.qt.io/qt-5/qmacnativewidget.html" TargetMode="External"/><Relationship Id="rId42" Type="http://schemas.openxmlformats.org/officeDocument/2006/relationships/hyperlink" Target="https://doc.qt.io/qt-5/qsizegrip.html" TargetMode="External"/><Relationship Id="rId47" Type="http://schemas.openxmlformats.org/officeDocument/2006/relationships/hyperlink" Target="https://doc.qt.io/qt-5/qtabwidget.html" TargetMode="External"/><Relationship Id="rId50" Type="http://schemas.openxmlformats.org/officeDocument/2006/relationships/hyperlink" Target="https://doc.qt.io/qt-5/qtcpsocket.html" TargetMode="External"/><Relationship Id="rId55" Type="http://schemas.openxmlformats.org/officeDocument/2006/relationships/hyperlink" Target="https://doc.qt.io/qt-5/qobject.html" TargetMode="External"/><Relationship Id="rId63" Type="http://schemas.openxmlformats.org/officeDocument/2006/relationships/footer" Target="footer2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hyperlink" Target="https://doc.qt.io/qt-5/qframe.html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doc.qt.io/qt-5/qdesktopwidget.html" TargetMode="External"/><Relationship Id="rId32" Type="http://schemas.openxmlformats.org/officeDocument/2006/relationships/hyperlink" Target="https://doc.qt.io/qt-5/qlineedit.html" TargetMode="External"/><Relationship Id="rId37" Type="http://schemas.openxmlformats.org/officeDocument/2006/relationships/hyperlink" Target="https://doc.qt.io/qt-5/qmenu.html" TargetMode="External"/><Relationship Id="rId40" Type="http://schemas.openxmlformats.org/officeDocument/2006/relationships/hyperlink" Target="https://doc.qt.io/qt-5/qprogressbar.html" TargetMode="External"/><Relationship Id="rId45" Type="http://schemas.openxmlformats.org/officeDocument/2006/relationships/hyperlink" Target="https://doc.qt.io/qt-5/qstatusbar.html" TargetMode="External"/><Relationship Id="rId53" Type="http://schemas.openxmlformats.org/officeDocument/2006/relationships/hyperlink" Target="https://doc.qt.io/qt-5/qbasicmutex.html" TargetMode="External"/><Relationship Id="rId58" Type="http://schemas.openxmlformats.org/officeDocument/2006/relationships/hyperlink" Target="https://www.qt.io/" TargetMode="External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header" Target="header2.xml"/><Relationship Id="rId19" Type="http://schemas.openxmlformats.org/officeDocument/2006/relationships/hyperlink" Target="https://doc.qt.io/qt-5/qabstractbutton.html" TargetMode="External"/><Relationship Id="rId14" Type="http://schemas.openxmlformats.org/officeDocument/2006/relationships/image" Target="media/image9.png"/><Relationship Id="rId22" Type="http://schemas.openxmlformats.org/officeDocument/2006/relationships/hyperlink" Target="https://doc.qt.io/qt-5/qcalendarwidget.html" TargetMode="External"/><Relationship Id="rId27" Type="http://schemas.openxmlformats.org/officeDocument/2006/relationships/hyperlink" Target="https://doc.qt.io/qt-5/qdockwidget.html" TargetMode="External"/><Relationship Id="rId30" Type="http://schemas.openxmlformats.org/officeDocument/2006/relationships/hyperlink" Target="https://doc.qt.io/qt-5/qgroupbox.html" TargetMode="External"/><Relationship Id="rId35" Type="http://schemas.openxmlformats.org/officeDocument/2006/relationships/hyperlink" Target="https://doc.qt.io/qt-5/qmainwindow.html" TargetMode="External"/><Relationship Id="rId43" Type="http://schemas.openxmlformats.org/officeDocument/2006/relationships/hyperlink" Target="https://doc.qt.io/qt-5/qsplashscreen.html" TargetMode="External"/><Relationship Id="rId48" Type="http://schemas.openxmlformats.org/officeDocument/2006/relationships/hyperlink" Target="https://doc.qt.io/qt-5/qtoolbar.html" TargetMode="External"/><Relationship Id="rId56" Type="http://schemas.openxmlformats.org/officeDocument/2006/relationships/hyperlink" Target="https://doc.qt.io/qt-5/qfiledevice.html" TargetMode="External"/><Relationship Id="rId64" Type="http://schemas.openxmlformats.org/officeDocument/2006/relationships/header" Target="header3.xml"/><Relationship Id="rId8" Type="http://schemas.openxmlformats.org/officeDocument/2006/relationships/image" Target="media/image3.png"/><Relationship Id="rId51" Type="http://schemas.openxmlformats.org/officeDocument/2006/relationships/hyperlink" Target="https://doc.qt.io/qt-5/qabstractsocket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doc.qt.io/qt-5/qdialog.html" TargetMode="External"/><Relationship Id="rId33" Type="http://schemas.openxmlformats.org/officeDocument/2006/relationships/hyperlink" Target="https://doc.qt.io/qt-5/qmaccocoaviewcontainer.html" TargetMode="External"/><Relationship Id="rId38" Type="http://schemas.openxmlformats.org/officeDocument/2006/relationships/hyperlink" Target="https://doc.qt.io/qt-5/qmenubar.html" TargetMode="External"/><Relationship Id="rId46" Type="http://schemas.openxmlformats.org/officeDocument/2006/relationships/hyperlink" Target="https://doc.qt.io/qt-5/qtabbar.html" TargetMode="External"/><Relationship Id="rId59" Type="http://schemas.openxmlformats.org/officeDocument/2006/relationships/hyperlink" Target="https://riptutorial.com/qt/example/29873/tcp-client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s://doc.qt.io/qt-5/qabstractslider.html" TargetMode="External"/><Relationship Id="rId41" Type="http://schemas.openxmlformats.org/officeDocument/2006/relationships/hyperlink" Target="https://doc.qt.io/qt-5/qrubberband.html" TargetMode="External"/><Relationship Id="rId54" Type="http://schemas.openxmlformats.org/officeDocument/2006/relationships/hyperlink" Target="https://doc.qt.io/qt-5/qobject.html" TargetMode="External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doc.qt.io/qt-5/qcombobox.html" TargetMode="External"/><Relationship Id="rId28" Type="http://schemas.openxmlformats.org/officeDocument/2006/relationships/hyperlink" Target="https://doc.qt.io/qt-5/qfocusframe.html" TargetMode="External"/><Relationship Id="rId36" Type="http://schemas.openxmlformats.org/officeDocument/2006/relationships/hyperlink" Target="https://doc.qt.io/qt-5/qmdisubwindow.html" TargetMode="External"/><Relationship Id="rId49" Type="http://schemas.openxmlformats.org/officeDocument/2006/relationships/hyperlink" Target="https://doc.qt.io/qt-5/qiodevice.html" TargetMode="External"/><Relationship Id="rId57" Type="http://schemas.openxmlformats.org/officeDocument/2006/relationships/hyperlink" Target="https://doc.qt.io/qt-5/qtemporaryfile.html" TargetMode="External"/><Relationship Id="rId10" Type="http://schemas.openxmlformats.org/officeDocument/2006/relationships/image" Target="media/image5.png"/><Relationship Id="rId31" Type="http://schemas.openxmlformats.org/officeDocument/2006/relationships/hyperlink" Target="https://doc.qt.io/qt-5/qkeysequenceedit.html" TargetMode="External"/><Relationship Id="rId44" Type="http://schemas.openxmlformats.org/officeDocument/2006/relationships/hyperlink" Target="https://doc.qt.io/qt-5/qsplitterhandle.html" TargetMode="External"/><Relationship Id="rId52" Type="http://schemas.openxmlformats.org/officeDocument/2006/relationships/hyperlink" Target="https://doc.qt.io/qt-5/qsctpsocket.html" TargetMode="External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doc.qt.io/qt-5/qobject.html" TargetMode="External"/><Relationship Id="rId39" Type="http://schemas.openxmlformats.org/officeDocument/2006/relationships/hyperlink" Target="https://doc.qt.io/qt-5/qopenglwidget.htm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jpeg"/><Relationship Id="rId1" Type="http://schemas.openxmlformats.org/officeDocument/2006/relationships/image" Target="media/image1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14</Pages>
  <Words>1165</Words>
  <Characters>6644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Project report of 2018 Trainee_final _Arup Ganguly</vt:lpstr>
    </vt:vector>
  </TitlesOfParts>
  <Company> </Company>
  <LinksUpToDate>false</LinksUpToDate>
  <CharactersWithSpaces>7794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Project report of 2018 Trainee_final _Arup Ganguly</dc:title>
  <dc:subject/>
  <dc:creator>user</dc:creator>
  <cp:keywords/>
  <cp:lastModifiedBy>shalmoli1998@outlook.com</cp:lastModifiedBy>
  <cp:revision>3</cp:revision>
  <dcterms:created xsi:type="dcterms:W3CDTF">2019-07-15T15:16:00Z</dcterms:created>
  <dcterms:modified xsi:type="dcterms:W3CDTF">2019-07-15T19:02:00Z</dcterms:modified>
</cp:coreProperties>
</file>