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976DF4" w:rsidRDefault="00976DF4">
      <w:pPr>
        <w:rPr>
          <w:lang w:val="en-US"/>
        </w:rPr>
      </w:pPr>
      <w:r>
        <w:rPr>
          <w:lang w:val="en-US"/>
        </w:rPr>
        <w:t>hihihihihihihihi</w:t>
      </w:r>
      <w:bookmarkStart w:id="0" w:name="_GoBack"/>
      <w:bookmarkEnd w:id="0"/>
    </w:p>
    <w:sectPr w:rsidR="00DE06C7" w:rsidRPr="0097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F4"/>
    <w:rsid w:val="00766EA7"/>
    <w:rsid w:val="00976DF4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2018-01-15T08:05:00Z</dcterms:modified>
</cp:coreProperties>
</file>