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99FF" w14:textId="77777777" w:rsidR="002926CE" w:rsidRDefault="002926CE" w:rsidP="00A92EC9">
      <w:pPr>
        <w:jc w:val="center"/>
      </w:pPr>
      <w:r>
        <w:t>MATÉRIA PRIMA</w:t>
      </w:r>
    </w:p>
    <w:p w14:paraId="01066B88" w14:textId="1828A221" w:rsidR="00A92EC9" w:rsidRDefault="00A92EC9" w:rsidP="00A92EC9">
      <w:r>
        <w:t>GERAL</w:t>
      </w:r>
    </w:p>
    <w:p w14:paraId="213CA247" w14:textId="77777777" w:rsidR="00E45F74" w:rsidRDefault="00E45F74" w:rsidP="002926CE">
      <w:pPr>
        <w:ind w:left="708"/>
      </w:pPr>
      <w:r>
        <w:t>DATA</w:t>
      </w:r>
      <w:r>
        <w:br/>
      </w:r>
      <w:r w:rsidR="008719E6">
        <w:t>CATEGORIA</w:t>
      </w:r>
      <w:r w:rsidR="008719E6">
        <w:br/>
      </w:r>
      <w:proofErr w:type="gramStart"/>
      <w:r w:rsidR="008719E6">
        <w:t>SUB-CATEGORIA</w:t>
      </w:r>
      <w:proofErr w:type="gramEnd"/>
      <w:r w:rsidR="008719E6">
        <w:br/>
      </w:r>
      <w:r>
        <w:t>DESCRIÇÃO</w:t>
      </w:r>
      <w:r w:rsidR="002926CE">
        <w:br/>
      </w:r>
      <w:r w:rsidR="002926CE">
        <w:t>CÓDIGO INTERNO</w:t>
      </w:r>
      <w:r w:rsidR="002926CE">
        <w:br/>
        <w:t>CÓDIGO DO PRODUTO DO FORNECEDOR</w:t>
      </w:r>
      <w:r w:rsidR="002926CE">
        <w:br/>
        <w:t>FORNECEDOR</w:t>
      </w:r>
      <w:r w:rsidR="002926CE">
        <w:br/>
        <w:t>UNIDADE DE MEDIDA</w:t>
      </w:r>
      <w:r w:rsidR="002926CE">
        <w:br/>
        <w:t>VALOR POR UNIDADE</w:t>
      </w:r>
      <w:r w:rsidR="002926CE">
        <w:br/>
        <w:t>COR</w:t>
      </w:r>
      <w:r w:rsidR="002926CE">
        <w:br/>
        <w:t>COMPOSIÇÃO (MATERIAL)</w:t>
      </w:r>
      <w:r w:rsidR="008719E6">
        <w:br/>
        <w:t>PEDIDO MÍNIMO</w:t>
      </w:r>
      <w:r w:rsidR="002926CE">
        <w:br/>
      </w:r>
      <w:r w:rsidR="002926CE">
        <w:br/>
      </w:r>
    </w:p>
    <w:p w14:paraId="3785DB37" w14:textId="27E51410" w:rsidR="00E45F74" w:rsidRDefault="00E45F74" w:rsidP="00E45F74">
      <w:r>
        <w:t>TECIDOS</w:t>
      </w:r>
    </w:p>
    <w:p w14:paraId="04C000BC" w14:textId="67923F94" w:rsidR="002926CE" w:rsidRDefault="00E45F74" w:rsidP="00E45F74">
      <w:pPr>
        <w:ind w:left="708"/>
      </w:pPr>
      <w:r>
        <w:t>TIPO DE TECIDO</w:t>
      </w:r>
      <w:r>
        <w:br/>
      </w:r>
      <w:r w:rsidR="002926CE">
        <w:t>RENDIMENTO (COMPRIMENTO DE 1KG)</w:t>
      </w:r>
      <w:r>
        <w:br/>
      </w:r>
      <w:r w:rsidR="002926CE">
        <w:t>LARGURA</w:t>
      </w:r>
      <w:r w:rsidR="002926CE">
        <w:br/>
        <w:t>GRAMATURA</w:t>
      </w:r>
      <w:r w:rsidR="002926CE">
        <w:br/>
        <w:t>ESTAMP</w:t>
      </w:r>
      <w:r w:rsidR="008719E6">
        <w:t>A</w:t>
      </w:r>
      <w:r w:rsidR="00C13F28">
        <w:br/>
        <w:t>INFO PARA ETIQUETA</w:t>
      </w:r>
    </w:p>
    <w:p w14:paraId="2B8EF4D5" w14:textId="66FD4A60" w:rsidR="00E45F74" w:rsidRDefault="00E45F74" w:rsidP="00E45F74">
      <w:r>
        <w:t>BOTÕES</w:t>
      </w:r>
    </w:p>
    <w:p w14:paraId="15BA7303" w14:textId="15FA3C8C" w:rsidR="00E45F74" w:rsidRDefault="00A92EC9" w:rsidP="0016072D">
      <w:pPr>
        <w:ind w:left="705"/>
      </w:pPr>
      <w:r>
        <w:t>TIPO</w:t>
      </w:r>
      <w:r w:rsidR="0016072D">
        <w:br/>
        <w:t>TAMANHO</w:t>
      </w:r>
      <w:r w:rsidR="00E45F74">
        <w:br/>
      </w:r>
      <w:r w:rsidR="00E45F74">
        <w:tab/>
        <w:t>FUROS</w:t>
      </w:r>
      <w:r w:rsidR="0016072D">
        <w:br/>
        <w:t>TEM PEZINHO</w:t>
      </w:r>
    </w:p>
    <w:p w14:paraId="54F39DF9" w14:textId="113A67FB" w:rsidR="00E45F74" w:rsidRDefault="00E45F74" w:rsidP="00E45F74">
      <w:r>
        <w:t>ZÍPER</w:t>
      </w:r>
    </w:p>
    <w:p w14:paraId="75778E6E" w14:textId="2D9A2CC1" w:rsidR="00E45F74" w:rsidRDefault="00E45F74" w:rsidP="00E45F74">
      <w:r>
        <w:tab/>
        <w:t>TIPO</w:t>
      </w:r>
      <w:r>
        <w:br/>
      </w:r>
      <w:r>
        <w:tab/>
        <w:t>COMPRIMENTO</w:t>
      </w:r>
      <w:r>
        <w:br/>
      </w:r>
      <w:r>
        <w:tab/>
        <w:t>CURSOR</w:t>
      </w:r>
      <w:r>
        <w:br/>
      </w:r>
      <w:r>
        <w:tab/>
        <w:t>COR DOS DENTES</w:t>
      </w:r>
      <w:r>
        <w:br/>
      </w:r>
      <w:r>
        <w:tab/>
        <w:t>COR DO CURSOR</w:t>
      </w:r>
    </w:p>
    <w:p w14:paraId="1D252D5B" w14:textId="2A4B6269" w:rsidR="00E45F74" w:rsidRDefault="00E45F74" w:rsidP="00E45F74">
      <w:r>
        <w:t>ELÁSTICO</w:t>
      </w:r>
    </w:p>
    <w:p w14:paraId="2D2B68FF" w14:textId="75EA8638" w:rsidR="00E45F74" w:rsidRDefault="00E45F74" w:rsidP="00E45F74">
      <w:r>
        <w:tab/>
        <w:t>LARGURA</w:t>
      </w:r>
    </w:p>
    <w:p w14:paraId="57135E30" w14:textId="77777777" w:rsidR="00C13F28" w:rsidRDefault="00C13F28" w:rsidP="00E45F74"/>
    <w:p w14:paraId="0CD3E776" w14:textId="66BDF0B8" w:rsidR="00C13F28" w:rsidRDefault="00C13F28" w:rsidP="00E45F74">
      <w:r>
        <w:t>LINHA</w:t>
      </w:r>
    </w:p>
    <w:p w14:paraId="70EA37D1" w14:textId="107C9CEC" w:rsidR="00C13F28" w:rsidRDefault="00C13F28" w:rsidP="00C13F28">
      <w:pPr>
        <w:ind w:left="705"/>
      </w:pPr>
      <w:r>
        <w:t>RESISTÊNCIA</w:t>
      </w:r>
      <w:r>
        <w:br/>
      </w:r>
      <w:r>
        <w:tab/>
        <w:t xml:space="preserve">APLICAÇÃO </w:t>
      </w:r>
      <w:r w:rsidRPr="00C13F28">
        <w:t>(</w:t>
      </w:r>
      <w:proofErr w:type="spellStart"/>
      <w:r w:rsidRPr="00C13F28">
        <w:t>overlock</w:t>
      </w:r>
      <w:proofErr w:type="spellEnd"/>
      <w:r w:rsidRPr="00C13F28">
        <w:t>, reta, galoneira, bordado)</w:t>
      </w:r>
      <w:r>
        <w:br/>
      </w:r>
      <w:r>
        <w:tab/>
        <w:t>ESPESSURA</w:t>
      </w:r>
      <w:r>
        <w:br/>
        <w:t>NÚMERO DE CABOS</w:t>
      </w:r>
    </w:p>
    <w:p w14:paraId="749D6092" w14:textId="26746C59" w:rsidR="00C13F28" w:rsidRDefault="00C13F28" w:rsidP="00C13F28">
      <w:r>
        <w:t>ETIQUETA</w:t>
      </w:r>
    </w:p>
    <w:p w14:paraId="04A78EDB" w14:textId="46975B1D" w:rsidR="00C13F28" w:rsidRDefault="00C13F28" w:rsidP="00C13F28">
      <w:r>
        <w:tab/>
      </w:r>
      <w:r w:rsidR="00A92EC9">
        <w:t>LARGURA</w:t>
      </w:r>
      <w:r w:rsidR="00A92EC9">
        <w:br/>
      </w:r>
      <w:r w:rsidR="00A92EC9">
        <w:tab/>
        <w:t>COMPRIMENTO</w:t>
      </w:r>
    </w:p>
    <w:p w14:paraId="2D3EF99F" w14:textId="723BD5E7" w:rsidR="009F7F63" w:rsidRDefault="009F7F63" w:rsidP="00C13F28">
      <w:r>
        <w:t>BORDADO</w:t>
      </w:r>
    </w:p>
    <w:p w14:paraId="3D5EDA37" w14:textId="4409DA40" w:rsidR="00A92EC9" w:rsidRDefault="00A92EC9" w:rsidP="00C13F28">
      <w:r>
        <w:tab/>
        <w:t>LARGURA</w:t>
      </w:r>
      <w:r>
        <w:br/>
      </w:r>
      <w:r>
        <w:tab/>
        <w:t>COMPRIMENTO</w:t>
      </w:r>
      <w:r>
        <w:br/>
      </w:r>
      <w:r>
        <w:tab/>
        <w:t>NÚMERO DE PONTOS</w:t>
      </w:r>
    </w:p>
    <w:p w14:paraId="5540D7AE" w14:textId="0E78E5F7" w:rsidR="009F7F63" w:rsidRDefault="009F7F63" w:rsidP="00C13F28">
      <w:r>
        <w:t>EMBALAGEM</w:t>
      </w:r>
    </w:p>
    <w:p w14:paraId="769F8719" w14:textId="3FC843B1" w:rsidR="007302F4" w:rsidRDefault="009F7F63" w:rsidP="00C13F28">
      <w:r>
        <w:tab/>
        <w:t>LARGURA</w:t>
      </w:r>
      <w:r>
        <w:br/>
      </w:r>
      <w:r>
        <w:tab/>
        <w:t>COMPRIMENTO</w:t>
      </w:r>
    </w:p>
    <w:p w14:paraId="6BB41BF3" w14:textId="34493EEF" w:rsidR="007302F4" w:rsidRDefault="00A92EC9" w:rsidP="00C13F28">
      <w:r>
        <w:t>FIO DE ACABAMENTO</w:t>
      </w:r>
    </w:p>
    <w:p w14:paraId="0DA3935C" w14:textId="121B4996" w:rsidR="00A92EC9" w:rsidRDefault="00A92EC9" w:rsidP="00A92EC9">
      <w:pPr>
        <w:ind w:left="705"/>
      </w:pPr>
      <w:r>
        <w:t>TIPO</w:t>
      </w:r>
      <w:r>
        <w:br/>
        <w:t>LARGURA</w:t>
      </w:r>
      <w:r>
        <w:br/>
        <w:t>COMPRIMENTO</w:t>
      </w:r>
      <w:r>
        <w:br/>
      </w:r>
      <w:r>
        <w:tab/>
        <w:t>DIÂMETRO</w:t>
      </w:r>
      <w:r>
        <w:br/>
        <w:t>ESPESSURA</w:t>
      </w:r>
    </w:p>
    <w:p w14:paraId="39AA2E13" w14:textId="7C7E9CC5" w:rsidR="007302F4" w:rsidRDefault="007302F4" w:rsidP="00C13F28">
      <w:r>
        <w:t>RENDA</w:t>
      </w:r>
    </w:p>
    <w:p w14:paraId="0747D9E6" w14:textId="0BC11C2B" w:rsidR="00A92EC9" w:rsidRDefault="00A92EC9" w:rsidP="00C13F28">
      <w:r>
        <w:tab/>
        <w:t>TIPO</w:t>
      </w:r>
      <w:r>
        <w:br/>
      </w:r>
      <w:r>
        <w:tab/>
        <w:t>COMPRIMENTO</w:t>
      </w:r>
    </w:p>
    <w:p w14:paraId="1BF9D1D0" w14:textId="19CF7432" w:rsidR="00A92EC9" w:rsidRDefault="00A92EC9" w:rsidP="00C13F28">
      <w:r>
        <w:t>GOLA</w:t>
      </w:r>
    </w:p>
    <w:p w14:paraId="6F0EA185" w14:textId="4FABF2FB" w:rsidR="00A92EC9" w:rsidRDefault="00A92EC9" w:rsidP="00A92EC9">
      <w:pPr>
        <w:ind w:left="705"/>
      </w:pPr>
      <w:r>
        <w:t>TIPO</w:t>
      </w:r>
      <w:r>
        <w:br/>
        <w:t>LARGURA</w:t>
      </w:r>
      <w:r>
        <w:br/>
      </w:r>
      <w:r>
        <w:tab/>
        <w:t>COMPRIMENTO</w:t>
      </w:r>
      <w:r>
        <w:br/>
      </w:r>
      <w:r>
        <w:tab/>
        <w:t>ESTAMPA</w:t>
      </w:r>
    </w:p>
    <w:sectPr w:rsidR="00A92E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CE"/>
    <w:rsid w:val="0016072D"/>
    <w:rsid w:val="002926CE"/>
    <w:rsid w:val="002A2968"/>
    <w:rsid w:val="00701E45"/>
    <w:rsid w:val="007302F4"/>
    <w:rsid w:val="008719E6"/>
    <w:rsid w:val="009F7F63"/>
    <w:rsid w:val="00A92EC9"/>
    <w:rsid w:val="00C13F28"/>
    <w:rsid w:val="00D07AC9"/>
    <w:rsid w:val="00E4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DAF8E"/>
  <w15:chartTrackingRefBased/>
  <w15:docId w15:val="{C27BB942-B24F-44F9-B05F-7AD561CFB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2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2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2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2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2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2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2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2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2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2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26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26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26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26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26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26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2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2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2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2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26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26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26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2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26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2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2</Pages>
  <Words>117</Words>
  <Characters>632</Characters>
  <Application>Microsoft Office Word</Application>
  <DocSecurity>0</DocSecurity>
  <Lines>48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SALEM DE MELO</dc:creator>
  <cp:keywords/>
  <dc:description/>
  <cp:lastModifiedBy>GABRIEL SALEM DE MELO</cp:lastModifiedBy>
  <cp:revision>1</cp:revision>
  <dcterms:created xsi:type="dcterms:W3CDTF">2026-03-04T12:27:00Z</dcterms:created>
  <dcterms:modified xsi:type="dcterms:W3CDTF">2026-03-05T11:20:00Z</dcterms:modified>
</cp:coreProperties>
</file>