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DA65E" w14:textId="730A8077" w:rsidR="00F42BF3" w:rsidRPr="008415DE" w:rsidRDefault="00317636" w:rsidP="00317636">
      <w:pPr>
        <w:rPr>
          <w:b/>
          <w:bCs/>
          <w:sz w:val="32"/>
          <w:szCs w:val="32"/>
          <w:rtl/>
        </w:rPr>
      </w:pPr>
      <w:r w:rsidRPr="008415DE">
        <w:rPr>
          <w:b/>
          <w:bCs/>
          <w:sz w:val="32"/>
          <w:szCs w:val="32"/>
          <w:rtl/>
        </w:rPr>
        <w:t xml:space="preserve">תרגיל </w:t>
      </w:r>
      <w:r w:rsidRPr="008415DE">
        <w:rPr>
          <w:b/>
          <w:bCs/>
          <w:sz w:val="32"/>
          <w:szCs w:val="32"/>
        </w:rPr>
        <w:t>docker-compose</w:t>
      </w:r>
    </w:p>
    <w:p w14:paraId="1729F2E2" w14:textId="54EE5E91" w:rsidR="00317636" w:rsidRDefault="00317636" w:rsidP="00317636">
      <w:pPr>
        <w:pStyle w:val="ListParagraph"/>
        <w:numPr>
          <w:ilvl w:val="0"/>
          <w:numId w:val="2"/>
        </w:numPr>
      </w:pPr>
      <w:r w:rsidRPr="00317636">
        <w:rPr>
          <w:rtl/>
        </w:rPr>
        <w:t>הורד את הפרויקט מ :</w:t>
      </w:r>
    </w:p>
    <w:p w14:paraId="57AECC32" w14:textId="77777777" w:rsidR="00317636" w:rsidRPr="00317636" w:rsidRDefault="00317636" w:rsidP="00317636">
      <w:pPr>
        <w:pStyle w:val="ListParagraph"/>
      </w:pPr>
    </w:p>
    <w:p w14:paraId="3F578AB7" w14:textId="5629FA5D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הוסף </w:t>
      </w:r>
      <w:proofErr w:type="spellStart"/>
      <w:r w:rsidRPr="00317636">
        <w:t>Dockerfile</w:t>
      </w:r>
      <w:proofErr w:type="spellEnd"/>
      <w:r w:rsidRPr="00317636">
        <w:rPr>
          <w:rtl/>
        </w:rPr>
        <w:t xml:space="preserve"> ל</w:t>
      </w:r>
      <w:r>
        <w:rPr>
          <w:rFonts w:hint="cs"/>
          <w:rtl/>
        </w:rPr>
        <w:t>פרויקט</w:t>
      </w:r>
      <w:r w:rsidRPr="00317636">
        <w:rPr>
          <w:rtl/>
        </w:rPr>
        <w:t xml:space="preserve"> </w:t>
      </w:r>
      <w:proofErr w:type="spellStart"/>
      <w:r w:rsidRPr="00317636">
        <w:t>we</w:t>
      </w:r>
      <w:r w:rsidR="0013255B">
        <w:t>b</w:t>
      </w:r>
      <w:r w:rsidRPr="00317636">
        <w:t>Api</w:t>
      </w:r>
      <w:proofErr w:type="spellEnd"/>
      <w:r w:rsidR="0013255B">
        <w:rPr>
          <w:rFonts w:hint="cs"/>
          <w:rtl/>
        </w:rPr>
        <w:t xml:space="preserve"> דרך </w:t>
      </w:r>
      <w:r w:rsidR="0013255B">
        <w:t>visual studio</w:t>
      </w:r>
    </w:p>
    <w:p w14:paraId="1C715451" w14:textId="53B7B3E1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הוסף </w:t>
      </w:r>
      <w:proofErr w:type="spellStart"/>
      <w:r w:rsidRPr="00317636">
        <w:t>Dockerfile</w:t>
      </w:r>
      <w:proofErr w:type="spellEnd"/>
      <w:r w:rsidRPr="00317636">
        <w:rPr>
          <w:rtl/>
        </w:rPr>
        <w:t xml:space="preserve"> ל</w:t>
      </w:r>
      <w:r>
        <w:rPr>
          <w:rFonts w:hint="cs"/>
          <w:rtl/>
        </w:rPr>
        <w:t>פרויקט</w:t>
      </w:r>
      <w:r w:rsidRPr="00317636">
        <w:rPr>
          <w:rtl/>
        </w:rPr>
        <w:t xml:space="preserve"> </w:t>
      </w:r>
      <w:r w:rsidRPr="00317636">
        <w:t>Exercise</w:t>
      </w:r>
      <w:r w:rsidR="0013255B" w:rsidRPr="0013255B">
        <w:rPr>
          <w:rFonts w:hint="cs"/>
          <w:rtl/>
        </w:rPr>
        <w:t xml:space="preserve"> </w:t>
      </w:r>
      <w:r w:rsidR="0013255B">
        <w:rPr>
          <w:rFonts w:hint="cs"/>
          <w:rtl/>
        </w:rPr>
        <w:t xml:space="preserve">דרך </w:t>
      </w:r>
      <w:r w:rsidR="0013255B">
        <w:t>visual studio</w:t>
      </w:r>
    </w:p>
    <w:p w14:paraId="42BC65FE" w14:textId="500C885D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הוסף </w:t>
      </w:r>
      <w:r w:rsidRPr="00317636">
        <w:t xml:space="preserve">docker-compose </w:t>
      </w:r>
      <w:r w:rsidRPr="00317636">
        <w:rPr>
          <w:rtl/>
        </w:rPr>
        <w:t xml:space="preserve"> ל</w:t>
      </w:r>
      <w:r>
        <w:rPr>
          <w:rFonts w:hint="cs"/>
          <w:rtl/>
        </w:rPr>
        <w:t>פרויקט</w:t>
      </w:r>
      <w:r w:rsidRPr="00317636">
        <w:rPr>
          <w:rtl/>
        </w:rPr>
        <w:t xml:space="preserve"> </w:t>
      </w:r>
      <w:proofErr w:type="spellStart"/>
      <w:r w:rsidRPr="00317636">
        <w:t>weApi</w:t>
      </w:r>
      <w:proofErr w:type="spellEnd"/>
      <w:r w:rsidR="0013255B" w:rsidRPr="0013255B">
        <w:rPr>
          <w:rFonts w:hint="cs"/>
          <w:rtl/>
        </w:rPr>
        <w:t xml:space="preserve"> </w:t>
      </w:r>
      <w:r w:rsidR="0013255B">
        <w:rPr>
          <w:rFonts w:hint="cs"/>
          <w:rtl/>
        </w:rPr>
        <w:t xml:space="preserve">דרך </w:t>
      </w:r>
      <w:r w:rsidR="0013255B">
        <w:t>visual studio</w:t>
      </w:r>
    </w:p>
    <w:p w14:paraId="50A18E73" w14:textId="7F4DE04B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הוסף </w:t>
      </w:r>
      <w:r w:rsidRPr="00317636">
        <w:t xml:space="preserve">docker-compose </w:t>
      </w:r>
      <w:r w:rsidRPr="00317636">
        <w:rPr>
          <w:rtl/>
        </w:rPr>
        <w:t xml:space="preserve"> ל</w:t>
      </w:r>
      <w:r>
        <w:rPr>
          <w:rFonts w:hint="cs"/>
          <w:rtl/>
        </w:rPr>
        <w:t>פרויקט</w:t>
      </w:r>
      <w:r w:rsidRPr="00317636">
        <w:rPr>
          <w:rtl/>
        </w:rPr>
        <w:t xml:space="preserve"> </w:t>
      </w:r>
      <w:r w:rsidR="0013255B">
        <w:rPr>
          <w:rFonts w:hint="cs"/>
          <w:rtl/>
        </w:rPr>
        <w:t xml:space="preserve">דרך </w:t>
      </w:r>
      <w:r w:rsidR="0013255B">
        <w:t>visual studio</w:t>
      </w:r>
      <w:r w:rsidR="0013255B" w:rsidRPr="00317636">
        <w:t xml:space="preserve"> </w:t>
      </w:r>
      <w:r w:rsidRPr="00317636">
        <w:t>Exercise</w:t>
      </w:r>
    </w:p>
    <w:p w14:paraId="60E2AF10" w14:textId="3DE7A9D7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הרץ ב </w:t>
      </w:r>
      <w:r w:rsidRPr="00317636">
        <w:t>DEBUD</w:t>
      </w:r>
      <w:r w:rsidRPr="00317636">
        <w:rPr>
          <w:rtl/>
        </w:rPr>
        <w:t xml:space="preserve"> את </w:t>
      </w:r>
      <w:r w:rsidRPr="00317636">
        <w:t>docker-compose</w:t>
      </w:r>
    </w:p>
    <w:p w14:paraId="1FC1080B" w14:textId="1FAAEE7B" w:rsidR="0013255B" w:rsidRDefault="0013255B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בדוק לוגים</w:t>
      </w:r>
    </w:p>
    <w:p w14:paraId="7B8BB108" w14:textId="5E73AA8C" w:rsidR="0013255B" w:rsidRDefault="0013255B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צפה במידע אודות ה </w:t>
      </w:r>
      <w:r>
        <w:rPr>
          <w:rFonts w:hint="cs"/>
        </w:rPr>
        <w:t>IMAGE</w:t>
      </w:r>
    </w:p>
    <w:p w14:paraId="16629581" w14:textId="11D0BDA2" w:rsidR="0013255B" w:rsidRDefault="0013255B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צפה בעץ קבצים של ה </w:t>
      </w:r>
      <w:r>
        <w:t xml:space="preserve"> container </w:t>
      </w:r>
    </w:p>
    <w:p w14:paraId="22BB03D9" w14:textId="2755632B" w:rsidR="00317636" w:rsidRDefault="00317636" w:rsidP="00317636">
      <w:pPr>
        <w:ind w:left="360"/>
        <w:rPr>
          <w:b/>
          <w:bCs/>
          <w:rtl/>
        </w:rPr>
      </w:pPr>
      <w:r w:rsidRPr="003C2F85">
        <w:rPr>
          <w:rFonts w:hint="cs"/>
          <w:b/>
          <w:bCs/>
          <w:rtl/>
        </w:rPr>
        <w:t>בדיקת קישוריות:</w:t>
      </w:r>
    </w:p>
    <w:p w14:paraId="12E6AE46" w14:textId="77777777" w:rsidR="003C2F85" w:rsidRDefault="003C2F85" w:rsidP="003C2F85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כנס ל </w:t>
      </w:r>
      <w:r w:rsidRPr="00317636">
        <w:t>TERMINAL</w:t>
      </w:r>
      <w:r w:rsidRPr="00317636">
        <w:rPr>
          <w:rtl/>
        </w:rPr>
        <w:t xml:space="preserve"> של </w:t>
      </w:r>
      <w:proofErr w:type="spellStart"/>
      <w:r w:rsidRPr="00317636">
        <w:t>webapi</w:t>
      </w:r>
      <w:proofErr w:type="spellEnd"/>
    </w:p>
    <w:p w14:paraId="3209F8E6" w14:textId="77777777" w:rsidR="00317636" w:rsidRPr="00317636" w:rsidRDefault="00317636" w:rsidP="00317636">
      <w:pPr>
        <w:pStyle w:val="ListParagraph"/>
        <w:rPr>
          <w:rtl/>
        </w:rPr>
      </w:pPr>
      <w:r w:rsidRPr="00317636">
        <w:rPr>
          <w:rtl/>
        </w:rPr>
        <w:t xml:space="preserve">הורד פקודת </w:t>
      </w:r>
      <w:r w:rsidRPr="00317636">
        <w:t>PING</w:t>
      </w:r>
      <w:r w:rsidRPr="00317636">
        <w:rPr>
          <w:rtl/>
        </w:rPr>
        <w:t>, הרץ את הפקודות הבאות:</w:t>
      </w:r>
    </w:p>
    <w:p w14:paraId="439E6F17" w14:textId="77777777" w:rsidR="00317636" w:rsidRPr="00317636" w:rsidRDefault="00317636" w:rsidP="00317636">
      <w:pPr>
        <w:pStyle w:val="ListParagraph"/>
        <w:bidi w:val="0"/>
      </w:pPr>
      <w:r w:rsidRPr="00317636">
        <w:t>apt-get update</w:t>
      </w:r>
    </w:p>
    <w:p w14:paraId="30188F89" w14:textId="77777777" w:rsidR="00317636" w:rsidRPr="00317636" w:rsidRDefault="00317636" w:rsidP="00317636">
      <w:pPr>
        <w:pStyle w:val="ListParagraph"/>
        <w:bidi w:val="0"/>
        <w:rPr>
          <w:rtl/>
        </w:rPr>
      </w:pPr>
      <w:r w:rsidRPr="00317636">
        <w:t xml:space="preserve">apt-get install </w:t>
      </w:r>
      <w:proofErr w:type="spellStart"/>
      <w:r w:rsidRPr="00317636">
        <w:t>iputils</w:t>
      </w:r>
      <w:proofErr w:type="spellEnd"/>
      <w:r w:rsidRPr="00317636">
        <w:t>-ping</w:t>
      </w:r>
    </w:p>
    <w:p w14:paraId="39474DDE" w14:textId="4F3A8FF4" w:rsidR="00317636" w:rsidRDefault="00317636" w:rsidP="00317636">
      <w:pPr>
        <w:pStyle w:val="ListParagraph"/>
        <w:rPr>
          <w:rtl/>
        </w:rPr>
      </w:pPr>
      <w:r w:rsidRPr="00317636">
        <w:rPr>
          <w:rtl/>
        </w:rPr>
        <w:t>בצע</w:t>
      </w:r>
      <w:r>
        <w:rPr>
          <w:rFonts w:hint="cs"/>
          <w:rtl/>
        </w:rPr>
        <w:t xml:space="preserve"> </w:t>
      </w:r>
      <w:r w:rsidRPr="00317636">
        <w:rPr>
          <w:rtl/>
        </w:rPr>
        <w:t xml:space="preserve"> </w:t>
      </w:r>
      <w:r w:rsidRPr="00317636">
        <w:t xml:space="preserve">ping </w:t>
      </w:r>
      <w:r w:rsidRPr="00317636">
        <w:rPr>
          <w:rtl/>
        </w:rPr>
        <w:t xml:space="preserve"> ל</w:t>
      </w:r>
      <w:r>
        <w:t xml:space="preserve"> container </w:t>
      </w:r>
      <w:r w:rsidRPr="00317636">
        <w:rPr>
          <w:rtl/>
        </w:rPr>
        <w:t xml:space="preserve"> </w:t>
      </w:r>
      <w:r>
        <w:t>e</w:t>
      </w:r>
      <w:r w:rsidRPr="00317636">
        <w:t>xercise</w:t>
      </w:r>
    </w:p>
    <w:p w14:paraId="14B150E5" w14:textId="77777777" w:rsidR="00317636" w:rsidRPr="00317636" w:rsidRDefault="00317636" w:rsidP="00317636">
      <w:pPr>
        <w:pStyle w:val="ListParagraph"/>
        <w:rPr>
          <w:rtl/>
        </w:rPr>
      </w:pPr>
    </w:p>
    <w:p w14:paraId="7F8301FB" w14:textId="6A383A7C" w:rsidR="00317636" w:rsidRPr="00317636" w:rsidRDefault="00317636" w:rsidP="00317636">
      <w:pPr>
        <w:pStyle w:val="ListParagraph"/>
        <w:numPr>
          <w:ilvl w:val="0"/>
          <w:numId w:val="2"/>
        </w:numPr>
        <w:rPr>
          <w:rtl/>
        </w:rPr>
      </w:pPr>
      <w:r w:rsidRPr="00317636">
        <w:rPr>
          <w:rtl/>
        </w:rPr>
        <w:t xml:space="preserve">עצור </w:t>
      </w:r>
      <w:r w:rsidRPr="00317636">
        <w:t>DEBUG</w:t>
      </w:r>
    </w:p>
    <w:p w14:paraId="5FEFED32" w14:textId="4EAA43D1" w:rsidR="00317636" w:rsidRPr="00317636" w:rsidRDefault="00317636" w:rsidP="00317636">
      <w:pPr>
        <w:pStyle w:val="ListParagraph"/>
        <w:numPr>
          <w:ilvl w:val="0"/>
          <w:numId w:val="1"/>
        </w:numPr>
        <w:rPr>
          <w:rtl/>
        </w:rPr>
      </w:pPr>
      <w:r w:rsidRPr="00317636">
        <w:rPr>
          <w:rtl/>
        </w:rPr>
        <w:t xml:space="preserve">תקן את </w:t>
      </w:r>
      <w:proofErr w:type="spellStart"/>
      <w:r w:rsidRPr="00317636">
        <w:t>appsettings.json</w:t>
      </w:r>
      <w:proofErr w:type="spellEnd"/>
      <w:r w:rsidRPr="00317636">
        <w:rPr>
          <w:rtl/>
        </w:rPr>
        <w:t xml:space="preserve"> של </w:t>
      </w:r>
      <w:proofErr w:type="spellStart"/>
      <w:r w:rsidRPr="00317636">
        <w:t>webapi</w:t>
      </w:r>
      <w:proofErr w:type="spellEnd"/>
      <w:r w:rsidRPr="00317636">
        <w:rPr>
          <w:rtl/>
        </w:rPr>
        <w:t xml:space="preserve"> כך שניתן יהיה לגשת ל </w:t>
      </w:r>
      <w:r w:rsidRPr="00317636">
        <w:t>Exercise</w:t>
      </w:r>
      <w:r w:rsidRPr="00317636">
        <w:rPr>
          <w:rtl/>
        </w:rPr>
        <w:t>.</w:t>
      </w:r>
    </w:p>
    <w:p w14:paraId="126B907A" w14:textId="2F9888BC" w:rsidR="00317636" w:rsidRDefault="00317636" w:rsidP="00317636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הרץ ב </w:t>
      </w:r>
      <w:r w:rsidRPr="00317636">
        <w:t>DEBUD</w:t>
      </w:r>
      <w:r w:rsidRPr="00317636">
        <w:rPr>
          <w:rtl/>
        </w:rPr>
        <w:t xml:space="preserve"> את </w:t>
      </w:r>
      <w:r w:rsidRPr="00317636">
        <w:t>docker-compose</w:t>
      </w:r>
      <w:r w:rsidRPr="00317636">
        <w:rPr>
          <w:rtl/>
        </w:rPr>
        <w:t xml:space="preserve"> , שים </w:t>
      </w:r>
      <w:proofErr w:type="spellStart"/>
      <w:r w:rsidRPr="00317636">
        <w:t>brackpoint</w:t>
      </w:r>
      <w:proofErr w:type="spellEnd"/>
      <w:r w:rsidRPr="00317636">
        <w:t xml:space="preserve"> </w:t>
      </w:r>
      <w:r w:rsidRPr="00317636">
        <w:rPr>
          <w:rtl/>
        </w:rPr>
        <w:t xml:space="preserve"> על </w:t>
      </w:r>
      <w:proofErr w:type="spellStart"/>
      <w:r w:rsidRPr="00317636">
        <w:t>SamuraiController</w:t>
      </w:r>
      <w:proofErr w:type="spellEnd"/>
      <w:r w:rsidRPr="00317636">
        <w:rPr>
          <w:rtl/>
        </w:rPr>
        <w:t xml:space="preserve"> ב </w:t>
      </w:r>
      <w:proofErr w:type="spellStart"/>
      <w:r w:rsidRPr="00317636">
        <w:t>webApi</w:t>
      </w:r>
      <w:proofErr w:type="spellEnd"/>
      <w:r w:rsidRPr="00317636">
        <w:rPr>
          <w:rtl/>
        </w:rPr>
        <w:t xml:space="preserve"> ו ועל </w:t>
      </w:r>
      <w:proofErr w:type="spellStart"/>
      <w:r w:rsidRPr="00317636">
        <w:t>SamuraiController</w:t>
      </w:r>
      <w:proofErr w:type="spellEnd"/>
      <w:r w:rsidRPr="00317636">
        <w:rPr>
          <w:rtl/>
        </w:rPr>
        <w:t xml:space="preserve"> ב </w:t>
      </w:r>
      <w:r w:rsidRPr="00317636">
        <w:t>Exercise</w:t>
      </w:r>
      <w:r w:rsidRPr="00317636">
        <w:rPr>
          <w:rtl/>
        </w:rPr>
        <w:t xml:space="preserve"> והרץ.</w:t>
      </w:r>
    </w:p>
    <w:p w14:paraId="7F1CD385" w14:textId="77777777" w:rsidR="003C2F85" w:rsidRDefault="003C2F85" w:rsidP="003C2F85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עצור </w:t>
      </w:r>
      <w:r w:rsidRPr="00317636">
        <w:t>DEBUG</w:t>
      </w:r>
    </w:p>
    <w:p w14:paraId="09C253FD" w14:textId="77777777" w:rsidR="003C2F85" w:rsidRDefault="003C2F85" w:rsidP="003C2F85">
      <w:pPr>
        <w:pStyle w:val="ListParagraph"/>
      </w:pPr>
    </w:p>
    <w:p w14:paraId="60D599AB" w14:textId="3733E4B7" w:rsidR="003C2F85" w:rsidRPr="003C2F85" w:rsidRDefault="003C2F85" w:rsidP="003C2F85">
      <w:pPr>
        <w:ind w:left="360"/>
        <w:rPr>
          <w:rFonts w:hint="cs"/>
          <w:b/>
          <w:bCs/>
          <w:rtl/>
        </w:rPr>
      </w:pPr>
      <w:r w:rsidRPr="003C2F85">
        <w:rPr>
          <w:rFonts w:hint="cs"/>
          <w:b/>
          <w:bCs/>
          <w:rtl/>
        </w:rPr>
        <w:t xml:space="preserve">הוספת </w:t>
      </w:r>
      <w:r w:rsidRPr="003C2F85">
        <w:rPr>
          <w:rFonts w:hint="cs"/>
          <w:b/>
          <w:bCs/>
        </w:rPr>
        <w:t>DATAB</w:t>
      </w:r>
      <w:r>
        <w:rPr>
          <w:b/>
          <w:bCs/>
        </w:rPr>
        <w:t>A</w:t>
      </w:r>
      <w:r w:rsidRPr="003C2F85">
        <w:rPr>
          <w:rFonts w:hint="cs"/>
          <w:b/>
          <w:bCs/>
        </w:rPr>
        <w:t>SE</w:t>
      </w:r>
    </w:p>
    <w:p w14:paraId="7D13A6FE" w14:textId="7F36C615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הוסף </w:t>
      </w:r>
      <w:r>
        <w:t xml:space="preserve">services </w:t>
      </w:r>
      <w:r>
        <w:rPr>
          <w:rFonts w:hint="cs"/>
        </w:rPr>
        <w:t xml:space="preserve"> </w:t>
      </w:r>
      <w:r w:rsidR="00A60564">
        <w:rPr>
          <w:rFonts w:hint="cs"/>
          <w:rtl/>
        </w:rPr>
        <w:t xml:space="preserve"> </w:t>
      </w:r>
      <w:r>
        <w:rPr>
          <w:rFonts w:hint="cs"/>
          <w:rtl/>
        </w:rPr>
        <w:t>נוסף של מסד נתונים</w:t>
      </w:r>
    </w:p>
    <w:p w14:paraId="0CE70678" w14:textId="4C7F2B97" w:rsidR="00317636" w:rsidRPr="00317636" w:rsidRDefault="00317636" w:rsidP="00317636">
      <w:pPr>
        <w:pStyle w:val="ListParagraph"/>
        <w:ind w:left="1440" w:firstLine="720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45B82994" wp14:editId="023B39E6">
                <wp:extent cx="2711252" cy="1404620"/>
                <wp:effectExtent l="0" t="0" r="13335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DDA28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db1:</w:t>
                            </w:r>
                          </w:p>
                          <w:p w14:paraId="7AA70C77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image:  mcr.microsoft.com/</w:t>
                            </w:r>
                            <w:proofErr w:type="spellStart"/>
                            <w:r w:rsidRPr="00317636">
                              <w:rPr>
                                <w:sz w:val="16"/>
                                <w:szCs w:val="16"/>
                              </w:rPr>
                              <w:t>mssql</w:t>
                            </w:r>
                            <w:proofErr w:type="spellEnd"/>
                            <w:r w:rsidRPr="00317636">
                              <w:rPr>
                                <w:sz w:val="16"/>
                                <w:szCs w:val="16"/>
                              </w:rPr>
                              <w:t>/server:2019-latest</w:t>
                            </w:r>
                          </w:p>
                          <w:p w14:paraId="75962C8F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bookmarkStart w:id="0" w:name="_Hlk31658589"/>
                            <w:proofErr w:type="spellStart"/>
                            <w:r w:rsidRPr="00317636">
                              <w:rPr>
                                <w:sz w:val="16"/>
                                <w:szCs w:val="16"/>
                              </w:rPr>
                              <w:t>container</w:t>
                            </w:r>
                            <w:bookmarkEnd w:id="0"/>
                            <w:r w:rsidRPr="00317636">
                              <w:rPr>
                                <w:sz w:val="16"/>
                                <w:szCs w:val="16"/>
                              </w:rPr>
                              <w:t>_name</w:t>
                            </w:r>
                            <w:proofErr w:type="spellEnd"/>
                            <w:r w:rsidRPr="00317636">
                              <w:rPr>
                                <w:sz w:val="16"/>
                                <w:szCs w:val="16"/>
                              </w:rPr>
                              <w:t>: my-</w:t>
                            </w:r>
                            <w:proofErr w:type="spellStart"/>
                            <w:r w:rsidRPr="00317636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</w:p>
                          <w:p w14:paraId="1D38698E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environment:</w:t>
                            </w:r>
                          </w:p>
                          <w:p w14:paraId="18362CF4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    - ACCEPT_EULA=Y</w:t>
                            </w:r>
                          </w:p>
                          <w:p w14:paraId="7167413D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    - SA_PASSWORD=SecretP@ssw0rd</w:t>
                            </w:r>
                          </w:p>
                          <w:p w14:paraId="37438500" w14:textId="5D3BD296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    - MSSQL_PID=Developer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B82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">
                <v:textbox style="mso-fit-shape-to-text:t">
                  <w:txbxContent>
                    <w:p w14:paraId="59FDDA28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db1:</w:t>
                      </w:r>
                    </w:p>
                    <w:p w14:paraId="7AA70C77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image:  mcr.microsoft.com/</w:t>
                      </w:r>
                      <w:proofErr w:type="spellStart"/>
                      <w:r w:rsidRPr="00317636">
                        <w:rPr>
                          <w:sz w:val="16"/>
                          <w:szCs w:val="16"/>
                        </w:rPr>
                        <w:t>mssql</w:t>
                      </w:r>
                      <w:proofErr w:type="spellEnd"/>
                      <w:r w:rsidRPr="00317636">
                        <w:rPr>
                          <w:sz w:val="16"/>
                          <w:szCs w:val="16"/>
                        </w:rPr>
                        <w:t>/server:2019-latest</w:t>
                      </w:r>
                    </w:p>
                    <w:p w14:paraId="75962C8F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</w:t>
                      </w:r>
                      <w:bookmarkStart w:id="1" w:name="_Hlk31658589"/>
                      <w:proofErr w:type="spellStart"/>
                      <w:r w:rsidRPr="00317636">
                        <w:rPr>
                          <w:sz w:val="16"/>
                          <w:szCs w:val="16"/>
                        </w:rPr>
                        <w:t>container</w:t>
                      </w:r>
                      <w:bookmarkEnd w:id="1"/>
                      <w:r w:rsidRPr="00317636">
                        <w:rPr>
                          <w:sz w:val="16"/>
                          <w:szCs w:val="16"/>
                        </w:rPr>
                        <w:t>_name</w:t>
                      </w:r>
                      <w:proofErr w:type="spellEnd"/>
                      <w:r w:rsidRPr="00317636">
                        <w:rPr>
                          <w:sz w:val="16"/>
                          <w:szCs w:val="16"/>
                        </w:rPr>
                        <w:t>: my-</w:t>
                      </w:r>
                      <w:proofErr w:type="spellStart"/>
                      <w:r w:rsidRPr="00317636">
                        <w:rPr>
                          <w:sz w:val="16"/>
                          <w:szCs w:val="16"/>
                        </w:rPr>
                        <w:t>db</w:t>
                      </w:r>
                      <w:proofErr w:type="spellEnd"/>
                    </w:p>
                    <w:p w14:paraId="1D38698E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environment:</w:t>
                      </w:r>
                    </w:p>
                    <w:p w14:paraId="18362CF4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    - ACCEPT_EULA=Y</w:t>
                      </w:r>
                    </w:p>
                    <w:p w14:paraId="7167413D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    - SA_PASSWORD=SecretP@ssw0rd</w:t>
                      </w:r>
                    </w:p>
                    <w:p w14:paraId="37438500" w14:textId="5D3BD296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    - MSSQL_PID=Developer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4EF3DE7" w14:textId="36C3F5F7" w:rsidR="00317636" w:rsidRDefault="00317636" w:rsidP="00A60564">
      <w:pPr>
        <w:pStyle w:val="ListParagraph"/>
        <w:numPr>
          <w:ilvl w:val="0"/>
          <w:numId w:val="2"/>
        </w:numPr>
        <w:ind w:right="-709"/>
      </w:pPr>
      <w:r>
        <w:rPr>
          <w:rFonts w:hint="cs"/>
          <w:rtl/>
        </w:rPr>
        <w:t xml:space="preserve">תקן </w:t>
      </w:r>
      <w:r w:rsidR="004C4B1F">
        <w:t xml:space="preserve">connection </w:t>
      </w:r>
      <w:r>
        <w:t>string</w:t>
      </w:r>
      <w:r>
        <w:rPr>
          <w:rFonts w:hint="cs"/>
          <w:rtl/>
        </w:rPr>
        <w:t xml:space="preserve"> בפרויקט </w:t>
      </w:r>
      <w:r w:rsidRPr="00317636">
        <w:t>Exercise</w:t>
      </w:r>
      <w:r>
        <w:rPr>
          <w:rFonts w:hint="cs"/>
          <w:rtl/>
        </w:rPr>
        <w:t xml:space="preserve"> ( רמז: שם ה </w:t>
      </w:r>
      <w:r w:rsidR="00A60564">
        <w:t xml:space="preserve"> , </w:t>
      </w:r>
      <w:r w:rsidRPr="00317636">
        <w:t>container</w:t>
      </w:r>
      <w:r w:rsidR="00A60564">
        <w:rPr>
          <w:rFonts w:hint="cs"/>
          <w:rtl/>
        </w:rPr>
        <w:t xml:space="preserve"> שים לב לסיסמא נכונה</w:t>
      </w:r>
      <w:r>
        <w:rPr>
          <w:rFonts w:hint="cs"/>
          <w:rtl/>
        </w:rPr>
        <w:t>)</w:t>
      </w:r>
    </w:p>
    <w:p w14:paraId="01F1E7B0" w14:textId="11259874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DEBUG</w:t>
      </w:r>
    </w:p>
    <w:p w14:paraId="6A564E97" w14:textId="0C184CA0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גש דרך דפדפן ל </w:t>
      </w:r>
      <w:r w:rsidRPr="00317636">
        <w:t>Samurai</w:t>
      </w:r>
      <w:r>
        <w:rPr>
          <w:rFonts w:hint="cs"/>
          <w:rtl/>
        </w:rPr>
        <w:t>.</w:t>
      </w:r>
    </w:p>
    <w:p w14:paraId="0F624772" w14:textId="7B3550C1" w:rsidR="004C4B1F" w:rsidRDefault="004C4B1F" w:rsidP="004C4B1F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עצור </w:t>
      </w:r>
      <w:r w:rsidRPr="00317636">
        <w:t>DEBUG</w:t>
      </w:r>
    </w:p>
    <w:p w14:paraId="4767F951" w14:textId="27C738E6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חשוף את </w:t>
      </w:r>
      <w:r>
        <w:t>service</w:t>
      </w:r>
      <w:r>
        <w:rPr>
          <w:rFonts w:hint="cs"/>
          <w:rtl/>
        </w:rPr>
        <w:t xml:space="preserve"> </w:t>
      </w:r>
      <w:proofErr w:type="spellStart"/>
      <w:r>
        <w:t>webapi</w:t>
      </w:r>
      <w:proofErr w:type="spellEnd"/>
      <w:r>
        <w:rPr>
          <w:rFonts w:hint="cs"/>
          <w:rtl/>
        </w:rPr>
        <w:t xml:space="preserve"> בפורט 8000</w:t>
      </w:r>
    </w:p>
    <w:p w14:paraId="20DE8DD3" w14:textId="11AB4342" w:rsidR="004C4B1F" w:rsidRDefault="004C4B1F" w:rsidP="004C4B1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723FEE26" wp14:editId="19A02A55">
                <wp:extent cx="2711252" cy="1404620"/>
                <wp:effectExtent l="0" t="0" r="13335" b="1079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850DD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ports:</w:t>
                            </w:r>
                          </w:p>
                          <w:p w14:paraId="08301097" w14:textId="0E732A85" w:rsidR="004C4B1F" w:rsidRPr="00317636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- 8000:80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3FEE26" id="_x0000_s1027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">
                <v:textbox style="mso-fit-shape-to-text:t">
                  <w:txbxContent>
                    <w:p w14:paraId="7FE850DD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ports:</w:t>
                      </w:r>
                    </w:p>
                    <w:p w14:paraId="08301097" w14:textId="0E732A85" w:rsidR="004C4B1F" w:rsidRPr="00317636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- 8000:80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1B405DFC" w14:textId="1BDE8D99" w:rsidR="004C4B1F" w:rsidRPr="004C4B1F" w:rsidRDefault="004C4B1F" w:rsidP="004C4B1F">
      <w:pPr>
        <w:ind w:left="360"/>
        <w:rPr>
          <w:rFonts w:hint="cs"/>
          <w:b/>
          <w:bCs/>
          <w:rtl/>
        </w:rPr>
      </w:pPr>
      <w:r w:rsidRPr="004C4B1F">
        <w:rPr>
          <w:rFonts w:hint="cs"/>
          <w:b/>
          <w:bCs/>
          <w:rtl/>
        </w:rPr>
        <w:t xml:space="preserve">הוספת </w:t>
      </w:r>
      <w:r w:rsidRPr="004C4B1F">
        <w:rPr>
          <w:b/>
          <w:bCs/>
        </w:rPr>
        <w:t>Networks</w:t>
      </w:r>
    </w:p>
    <w:p w14:paraId="61A885BD" w14:textId="69445528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הוסף ל </w:t>
      </w:r>
      <w:r w:rsidR="004C4B1F">
        <w:t xml:space="preserve"> </w:t>
      </w:r>
      <w:r>
        <w:t>docker-compose</w:t>
      </w:r>
      <w:r w:rsidR="004C4B1F">
        <w:rPr>
          <w:rFonts w:hint="cs"/>
          <w:rtl/>
        </w:rPr>
        <w:t xml:space="preserve"> הגדרות </w:t>
      </w:r>
      <w:r w:rsidR="004C4B1F">
        <w:t xml:space="preserve">networks </w:t>
      </w:r>
    </w:p>
    <w:p w14:paraId="011A4CAB" w14:textId="1A81A180" w:rsidR="00317636" w:rsidRDefault="00317636" w:rsidP="00317636">
      <w:pPr>
        <w:pStyle w:val="ListParagraph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2934131E" wp14:editId="4DCE3805">
                <wp:extent cx="2711252" cy="1404620"/>
                <wp:effectExtent l="0" t="0" r="13335" b="1079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D091D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>networks:</w:t>
                            </w:r>
                          </w:p>
                          <w:p w14:paraId="74736158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317636">
                              <w:rPr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  <w:r w:rsidRPr="00317636">
                              <w:rPr>
                                <w:sz w:val="16"/>
                                <w:szCs w:val="16"/>
                              </w:rPr>
                              <w:t>-layer:</w:t>
                            </w:r>
                          </w:p>
                          <w:p w14:paraId="096A5593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private-layer:</w:t>
                            </w:r>
                          </w:p>
                          <w:p w14:paraId="32108FE0" w14:textId="4F618B65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app-layer: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34131E" id="_x0000_s1028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">
                <v:textbox style="mso-fit-shape-to-text:t">
                  <w:txbxContent>
                    <w:p w14:paraId="059D091D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>networks:</w:t>
                      </w:r>
                    </w:p>
                    <w:p w14:paraId="74736158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317636">
                        <w:rPr>
                          <w:sz w:val="16"/>
                          <w:szCs w:val="16"/>
                        </w:rPr>
                        <w:t>db</w:t>
                      </w:r>
                      <w:proofErr w:type="spellEnd"/>
                      <w:r w:rsidRPr="00317636">
                        <w:rPr>
                          <w:sz w:val="16"/>
                          <w:szCs w:val="16"/>
                        </w:rPr>
                        <w:t>-layer:</w:t>
                      </w:r>
                    </w:p>
                    <w:p w14:paraId="096A5593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private-layer:</w:t>
                      </w:r>
                    </w:p>
                    <w:p w14:paraId="32108FE0" w14:textId="4F618B65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app-layer: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A1D5FCC" w14:textId="6AA740E6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lastRenderedPageBreak/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proofErr w:type="spellStart"/>
      <w:r w:rsidRPr="00317636">
        <w:t>webapi</w:t>
      </w:r>
      <w:proofErr w:type="spellEnd"/>
      <w:r>
        <w:rPr>
          <w:rFonts w:hint="cs"/>
          <w:rtl/>
        </w:rPr>
        <w:t xml:space="preserve"> הוסף </w:t>
      </w:r>
      <w:r>
        <w:t>network</w:t>
      </w:r>
    </w:p>
    <w:p w14:paraId="40835A8D" w14:textId="497E391B" w:rsidR="00317636" w:rsidRDefault="00317636" w:rsidP="00317636">
      <w:pPr>
        <w:pStyle w:val="ListParagraph"/>
        <w:ind w:left="1440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3D69C7B2" wp14:editId="1E1EBFD3">
                <wp:extent cx="2711252" cy="1404620"/>
                <wp:effectExtent l="0" t="0" r="13335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1FE0E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networks:</w:t>
                            </w:r>
                          </w:p>
                          <w:p w14:paraId="3A3C5792" w14:textId="77777777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  - app-layer</w:t>
                            </w:r>
                          </w:p>
                          <w:p w14:paraId="7D2A3210" w14:textId="37F858E0" w:rsidR="00317636" w:rsidRPr="00317636" w:rsidRDefault="00317636" w:rsidP="00317636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17636">
                              <w:rPr>
                                <w:sz w:val="16"/>
                                <w:szCs w:val="16"/>
                              </w:rPr>
                              <w:t xml:space="preserve">      - private-layer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69C7B2" id="_x0000_s1029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">
                <v:textbox style="mso-fit-shape-to-text:t">
                  <w:txbxContent>
                    <w:p w14:paraId="71C1FE0E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networks:</w:t>
                      </w:r>
                    </w:p>
                    <w:p w14:paraId="3A3C5792" w14:textId="77777777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  - app-layer</w:t>
                      </w:r>
                    </w:p>
                    <w:p w14:paraId="7D2A3210" w14:textId="37F858E0" w:rsidR="00317636" w:rsidRPr="00317636" w:rsidRDefault="00317636" w:rsidP="00317636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17636">
                        <w:rPr>
                          <w:sz w:val="16"/>
                          <w:szCs w:val="16"/>
                        </w:rPr>
                        <w:t xml:space="preserve">      - private-layer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EA0B965" w14:textId="7B9FD09E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r w:rsidRPr="00317636">
        <w:t>exercise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הוסף </w:t>
      </w:r>
      <w:r>
        <w:t>network</w:t>
      </w:r>
      <w:r>
        <w:rPr>
          <w:rFonts w:hint="cs"/>
          <w:rtl/>
        </w:rPr>
        <w:t xml:space="preserve"> :</w:t>
      </w:r>
      <w:r>
        <w:rPr>
          <w:rFonts w:hint="cs"/>
        </w:rPr>
        <w:t xml:space="preserve"> </w:t>
      </w:r>
      <w:r w:rsidRPr="00317636">
        <w:t>private-layer</w:t>
      </w:r>
      <w:r>
        <w:t>,</w:t>
      </w:r>
      <w:r w:rsidRPr="00317636">
        <w:t xml:space="preserve"> </w:t>
      </w:r>
      <w:proofErr w:type="spellStart"/>
      <w:r w:rsidRPr="00317636">
        <w:t>db</w:t>
      </w:r>
      <w:proofErr w:type="spellEnd"/>
      <w:r w:rsidRPr="00317636">
        <w:t>-layer</w:t>
      </w:r>
    </w:p>
    <w:p w14:paraId="515B3B23" w14:textId="2593D5AD" w:rsidR="00317636" w:rsidRDefault="00317636" w:rsidP="0031763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r w:rsidRPr="00317636">
        <w:t>db1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הוסף </w:t>
      </w:r>
      <w:r>
        <w:t>network</w:t>
      </w:r>
      <w:r>
        <w:rPr>
          <w:rFonts w:hint="cs"/>
          <w:rtl/>
        </w:rPr>
        <w:t xml:space="preserve"> :</w:t>
      </w:r>
      <w:r>
        <w:rPr>
          <w:rFonts w:hint="cs"/>
        </w:rPr>
        <w:t xml:space="preserve"> </w:t>
      </w:r>
      <w:proofErr w:type="spellStart"/>
      <w:r w:rsidRPr="00317636">
        <w:t>db</w:t>
      </w:r>
      <w:proofErr w:type="spellEnd"/>
      <w:r w:rsidRPr="00317636">
        <w:t>-layer</w:t>
      </w:r>
    </w:p>
    <w:p w14:paraId="0F79AC46" w14:textId="77777777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DEBUG</w:t>
      </w:r>
    </w:p>
    <w:p w14:paraId="49D2C123" w14:textId="77777777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גש דרך דפדפן ל </w:t>
      </w:r>
      <w:r w:rsidRPr="00317636">
        <w:t>Samurai</w:t>
      </w:r>
      <w:r>
        <w:rPr>
          <w:rFonts w:hint="cs"/>
          <w:rtl/>
        </w:rPr>
        <w:t>.</w:t>
      </w:r>
    </w:p>
    <w:p w14:paraId="35482F09" w14:textId="321C55AD" w:rsidR="004C4B1F" w:rsidRDefault="004C4B1F" w:rsidP="004C4B1F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עצור </w:t>
      </w:r>
      <w:r w:rsidRPr="00317636">
        <w:t>DEBUG</w:t>
      </w:r>
    </w:p>
    <w:p w14:paraId="040F9FC0" w14:textId="19B3EBCE" w:rsidR="004C4B1F" w:rsidRDefault="004C4B1F" w:rsidP="004C4B1F">
      <w:pPr>
        <w:ind w:left="360"/>
        <w:rPr>
          <w:b/>
          <w:bCs/>
          <w:rtl/>
        </w:rPr>
      </w:pPr>
      <w:r w:rsidRPr="004C4B1F">
        <w:rPr>
          <w:rFonts w:hint="cs"/>
          <w:b/>
          <w:bCs/>
          <w:rtl/>
        </w:rPr>
        <w:t xml:space="preserve">הוספת </w:t>
      </w:r>
      <w:r w:rsidRPr="004C4B1F">
        <w:rPr>
          <w:b/>
          <w:bCs/>
        </w:rPr>
        <w:t>volumes</w:t>
      </w:r>
    </w:p>
    <w:p w14:paraId="266A0A7D" w14:textId="7E4097CB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צור/מחק תיקיות:</w:t>
      </w:r>
    </w:p>
    <w:p w14:paraId="0F0C4D9F" w14:textId="47B0DFED" w:rsidR="004C4B1F" w:rsidRDefault="004C4B1F" w:rsidP="004C4B1F">
      <w:pPr>
        <w:pStyle w:val="ListParagraph"/>
        <w:bidi w:val="0"/>
      </w:pPr>
      <w:r w:rsidRPr="004C4B1F">
        <w:t>c:\logs</w:t>
      </w:r>
    </w:p>
    <w:p w14:paraId="678B5AA4" w14:textId="265857A4" w:rsidR="004C4B1F" w:rsidRDefault="004C4B1F" w:rsidP="004C4B1F">
      <w:pPr>
        <w:pStyle w:val="ListParagraph"/>
        <w:bidi w:val="0"/>
      </w:pPr>
      <w:r w:rsidRPr="004C4B1F">
        <w:t>c:/sqlvolume/data</w:t>
      </w:r>
    </w:p>
    <w:p w14:paraId="2626FF0E" w14:textId="6B71D458" w:rsidR="004C4B1F" w:rsidRPr="004C4B1F" w:rsidRDefault="004C4B1F" w:rsidP="004C4B1F">
      <w:pPr>
        <w:pStyle w:val="ListParagraph"/>
        <w:bidi w:val="0"/>
        <w:rPr>
          <w:rFonts w:hint="cs"/>
        </w:rPr>
      </w:pPr>
      <w:r w:rsidRPr="004C4B1F">
        <w:t>c:/sqlvolume/log</w:t>
      </w:r>
    </w:p>
    <w:p w14:paraId="787505AF" w14:textId="2ADB30A4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  <w:proofErr w:type="spellStart"/>
      <w:r w:rsidRPr="00317636">
        <w:t>webapi</w:t>
      </w:r>
      <w:proofErr w:type="spellEnd"/>
      <w:r>
        <w:rPr>
          <w:rFonts w:hint="cs"/>
          <w:rtl/>
        </w:rPr>
        <w:t xml:space="preserve"> הוסף </w:t>
      </w:r>
      <w:r w:rsidRPr="004C4B1F">
        <w:t>volumes</w:t>
      </w:r>
    </w:p>
    <w:p w14:paraId="3C6808E7" w14:textId="77777777" w:rsidR="004C4B1F" w:rsidRDefault="004C4B1F" w:rsidP="004C4B1F">
      <w:pPr>
        <w:pStyle w:val="ListParagraph"/>
        <w:ind w:left="1440"/>
        <w:rPr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5299E24A" wp14:editId="748B13DC">
                <wp:extent cx="2711252" cy="1404620"/>
                <wp:effectExtent l="0" t="0" r="13335" b="1079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08EE1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volumes: </w:t>
                            </w:r>
                          </w:p>
                          <w:p w14:paraId="49062554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- type: bind </w:t>
                            </w:r>
                          </w:p>
                          <w:p w14:paraId="0BD2EE52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source: c:\logs</w:t>
                            </w:r>
                          </w:p>
                          <w:p w14:paraId="2A711CCD" w14:textId="360D7B5C" w:rsidR="004C4B1F" w:rsidRPr="00317636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target: /logs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99E24A" id="Text Box 4" o:spid="_x0000_s1030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">
                <v:textbox style="mso-fit-shape-to-text:t">
                  <w:txbxContent>
                    <w:p w14:paraId="51D08EE1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volumes: </w:t>
                      </w:r>
                    </w:p>
                    <w:p w14:paraId="49062554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- type: bind </w:t>
                      </w:r>
                    </w:p>
                    <w:p w14:paraId="0BD2EE52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source: c:\logs</w:t>
                      </w:r>
                    </w:p>
                    <w:p w14:paraId="2A711CCD" w14:textId="360D7B5C" w:rsidR="004C4B1F" w:rsidRPr="00317636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target: /logs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38EBB22C" w14:textId="72F10F1B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 xml:space="preserve"> </w:t>
      </w:r>
      <w:r w:rsidRPr="004C4B1F">
        <w:t>exercise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הוסף </w:t>
      </w:r>
      <w:r w:rsidRPr="004C4B1F">
        <w:t>volumes</w:t>
      </w:r>
    </w:p>
    <w:p w14:paraId="3E26689E" w14:textId="272DBF19" w:rsidR="004C4B1F" w:rsidRDefault="004C4B1F" w:rsidP="004C4B1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2108F3E8" wp14:editId="6F81CC3E">
                <wp:extent cx="2711252" cy="1404620"/>
                <wp:effectExtent l="0" t="0" r="13335" b="1079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84AE4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volumes: </w:t>
                            </w:r>
                          </w:p>
                          <w:p w14:paraId="21ADF056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- type: bind </w:t>
                            </w:r>
                          </w:p>
                          <w:p w14:paraId="28E9CF1D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source: c:\logs</w:t>
                            </w:r>
                          </w:p>
                          <w:p w14:paraId="2CBB4408" w14:textId="77777777" w:rsidR="004C4B1F" w:rsidRPr="00317636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target: /logs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8F3E8" id="Text Box 5" o:spid="_x0000_s1031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">
                <v:textbox style="mso-fit-shape-to-text:t">
                  <w:txbxContent>
                    <w:p w14:paraId="62884AE4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volumes: </w:t>
                      </w:r>
                    </w:p>
                    <w:p w14:paraId="21ADF056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- type: bind </w:t>
                      </w:r>
                    </w:p>
                    <w:p w14:paraId="28E9CF1D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source: c:\logs</w:t>
                      </w:r>
                    </w:p>
                    <w:p w14:paraId="2CBB4408" w14:textId="77777777" w:rsidR="004C4B1F" w:rsidRPr="00317636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target: /logs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39DB57FD" w14:textId="2ECB4AE6" w:rsidR="004C4B1F" w:rsidRDefault="004C4B1F" w:rsidP="00575D7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 </w:t>
      </w:r>
      <w:r>
        <w:t xml:space="preserve">service </w:t>
      </w:r>
      <w:r>
        <w:rPr>
          <w:rFonts w:hint="cs"/>
          <w:rtl/>
        </w:rPr>
        <w:t xml:space="preserve"> </w:t>
      </w:r>
      <w:r w:rsidRPr="00317636">
        <w:t>db1</w:t>
      </w:r>
      <w:r>
        <w:rPr>
          <w:rFonts w:hint="cs"/>
          <w:rtl/>
        </w:rPr>
        <w:t xml:space="preserve"> הוסף </w:t>
      </w:r>
      <w:r w:rsidRPr="004C4B1F">
        <w:t>volumes</w:t>
      </w:r>
      <w:r>
        <w:rPr>
          <w:rFonts w:hint="cs"/>
          <w:rtl/>
        </w:rPr>
        <w:t xml:space="preserve"> </w:t>
      </w:r>
    </w:p>
    <w:p w14:paraId="480516B2" w14:textId="6E7129FA" w:rsidR="004C4B1F" w:rsidRDefault="004C4B1F" w:rsidP="004C4B1F">
      <w:pPr>
        <w:pStyle w:val="ListParagraph"/>
      </w:pPr>
      <w:r>
        <w:rPr>
          <w:noProof/>
        </w:rPr>
        <mc:AlternateContent>
          <mc:Choice Requires="wps">
            <w:drawing>
              <wp:inline distT="0" distB="0" distL="0" distR="0" wp14:anchorId="06644EFD" wp14:editId="5136FA6E">
                <wp:extent cx="2711252" cy="1404620"/>
                <wp:effectExtent l="0" t="0" r="13335" b="1079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25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2857F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volumes: </w:t>
                            </w:r>
                          </w:p>
                          <w:p w14:paraId="00884975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- type: bind </w:t>
                            </w:r>
                          </w:p>
                          <w:p w14:paraId="0776CBB3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source: c:/sqlvolume/data</w:t>
                            </w:r>
                          </w:p>
                          <w:p w14:paraId="73713C5C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target: /var/opt/</w:t>
                            </w:r>
                            <w:proofErr w:type="spellStart"/>
                            <w:r w:rsidRPr="004C4B1F">
                              <w:rPr>
                                <w:sz w:val="16"/>
                                <w:szCs w:val="16"/>
                              </w:rPr>
                              <w:t>mssql</w:t>
                            </w:r>
                            <w:proofErr w:type="spellEnd"/>
                            <w:r w:rsidRPr="004C4B1F">
                              <w:rPr>
                                <w:sz w:val="16"/>
                                <w:szCs w:val="16"/>
                              </w:rPr>
                              <w:t>/data</w:t>
                            </w:r>
                          </w:p>
                          <w:p w14:paraId="5A2592D0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- type: bind </w:t>
                            </w:r>
                          </w:p>
                          <w:p w14:paraId="6E7E21AE" w14:textId="77777777" w:rsidR="004C4B1F" w:rsidRPr="004C4B1F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source: c:/sqlvolume/log</w:t>
                            </w:r>
                          </w:p>
                          <w:p w14:paraId="2535A5FD" w14:textId="77DF1488" w:rsidR="004C4B1F" w:rsidRPr="00317636" w:rsidRDefault="004C4B1F" w:rsidP="004C4B1F">
                            <w:pPr>
                              <w:bidi w:val="0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4C4B1F">
                              <w:rPr>
                                <w:sz w:val="16"/>
                                <w:szCs w:val="16"/>
                              </w:rPr>
                              <w:t xml:space="preserve">        target: /var/opt/</w:t>
                            </w:r>
                            <w:proofErr w:type="spellStart"/>
                            <w:r w:rsidRPr="004C4B1F">
                              <w:rPr>
                                <w:sz w:val="16"/>
                                <w:szCs w:val="16"/>
                              </w:rPr>
                              <w:t>mssql</w:t>
                            </w:r>
                            <w:proofErr w:type="spellEnd"/>
                            <w:r w:rsidRPr="004C4B1F">
                              <w:rPr>
                                <w:sz w:val="16"/>
                                <w:szCs w:val="16"/>
                              </w:rPr>
                              <w:t>/log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644EFD" id="Text Box 6" o:spid="_x0000_s1032" type="#_x0000_t202" style="width:213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">
                <v:textbox style="mso-fit-shape-to-text:t">
                  <w:txbxContent>
                    <w:p w14:paraId="4BC2857F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volumes: </w:t>
                      </w:r>
                    </w:p>
                    <w:p w14:paraId="00884975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- type: bind </w:t>
                      </w:r>
                    </w:p>
                    <w:p w14:paraId="0776CBB3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source: c:/sqlvolume/data</w:t>
                      </w:r>
                    </w:p>
                    <w:p w14:paraId="73713C5C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target: /var/opt/</w:t>
                      </w:r>
                      <w:proofErr w:type="spellStart"/>
                      <w:r w:rsidRPr="004C4B1F">
                        <w:rPr>
                          <w:sz w:val="16"/>
                          <w:szCs w:val="16"/>
                        </w:rPr>
                        <w:t>mssql</w:t>
                      </w:r>
                      <w:proofErr w:type="spellEnd"/>
                      <w:r w:rsidRPr="004C4B1F">
                        <w:rPr>
                          <w:sz w:val="16"/>
                          <w:szCs w:val="16"/>
                        </w:rPr>
                        <w:t>/data</w:t>
                      </w:r>
                    </w:p>
                    <w:p w14:paraId="5A2592D0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- type: bind </w:t>
                      </w:r>
                    </w:p>
                    <w:p w14:paraId="6E7E21AE" w14:textId="77777777" w:rsidR="004C4B1F" w:rsidRPr="004C4B1F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source: c:/sqlvolume/log</w:t>
                      </w:r>
                    </w:p>
                    <w:p w14:paraId="2535A5FD" w14:textId="77DF1488" w:rsidR="004C4B1F" w:rsidRPr="00317636" w:rsidRDefault="004C4B1F" w:rsidP="004C4B1F">
                      <w:pPr>
                        <w:bidi w:val="0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4C4B1F">
                        <w:rPr>
                          <w:sz w:val="16"/>
                          <w:szCs w:val="16"/>
                        </w:rPr>
                        <w:t xml:space="preserve">        target: /var/opt/</w:t>
                      </w:r>
                      <w:proofErr w:type="spellStart"/>
                      <w:r w:rsidRPr="004C4B1F">
                        <w:rPr>
                          <w:sz w:val="16"/>
                          <w:szCs w:val="16"/>
                        </w:rPr>
                        <w:t>mssql</w:t>
                      </w:r>
                      <w:proofErr w:type="spellEnd"/>
                      <w:r w:rsidRPr="004C4B1F">
                        <w:rPr>
                          <w:sz w:val="16"/>
                          <w:szCs w:val="16"/>
                        </w:rPr>
                        <w:t>/log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0CBEE85A" w14:textId="025CB6BE" w:rsidR="004C4B1F" w:rsidRDefault="004C4B1F" w:rsidP="00575D7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DEBUG</w:t>
      </w:r>
    </w:p>
    <w:p w14:paraId="12E48416" w14:textId="44239D37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גש דרך דפדפן ל </w:t>
      </w:r>
      <w:r w:rsidRPr="00317636">
        <w:t>Samurai</w:t>
      </w:r>
      <w:r>
        <w:rPr>
          <w:rFonts w:hint="cs"/>
          <w:rtl/>
        </w:rPr>
        <w:t>.</w:t>
      </w:r>
      <w:bookmarkStart w:id="2" w:name="_GoBack"/>
      <w:bookmarkEnd w:id="2"/>
    </w:p>
    <w:p w14:paraId="255331E8" w14:textId="1B835DD8" w:rsidR="004C4B1F" w:rsidRDefault="004C4B1F" w:rsidP="004C4B1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וודא שנכתבו בתיקיות הנ"ל קבצים</w:t>
      </w:r>
    </w:p>
    <w:p w14:paraId="63AC0D17" w14:textId="08EC11EF" w:rsidR="004C4B1F" w:rsidRDefault="004C4B1F" w:rsidP="004C4B1F">
      <w:pPr>
        <w:pStyle w:val="ListParagraph"/>
        <w:numPr>
          <w:ilvl w:val="0"/>
          <w:numId w:val="2"/>
        </w:numPr>
      </w:pPr>
      <w:r w:rsidRPr="00317636">
        <w:rPr>
          <w:rtl/>
        </w:rPr>
        <w:t xml:space="preserve">עצור </w:t>
      </w:r>
      <w:r w:rsidRPr="00317636">
        <w:t>DEBUG</w:t>
      </w:r>
    </w:p>
    <w:p w14:paraId="6378A8E8" w14:textId="5F20C365" w:rsidR="004C4B1F" w:rsidRDefault="004C4B1F" w:rsidP="004C4B1F">
      <w:pPr>
        <w:pStyle w:val="ListParagraph"/>
        <w:rPr>
          <w:rtl/>
        </w:rPr>
      </w:pPr>
    </w:p>
    <w:p w14:paraId="06F4D03D" w14:textId="253B9E51" w:rsidR="004C4B1F" w:rsidRDefault="004C4B1F" w:rsidP="004C4B1F">
      <w:pPr>
        <w:pStyle w:val="ListParagraph"/>
      </w:pPr>
      <w:r>
        <w:rPr>
          <w:rFonts w:hint="cs"/>
          <w:rtl/>
        </w:rPr>
        <w:t>בהצלחה.</w:t>
      </w:r>
    </w:p>
    <w:p w14:paraId="78144DA6" w14:textId="77777777" w:rsidR="004C4B1F" w:rsidRDefault="004C4B1F" w:rsidP="004C4B1F">
      <w:pPr>
        <w:pStyle w:val="ListParagraph"/>
      </w:pPr>
    </w:p>
    <w:p w14:paraId="0A619927" w14:textId="54B2CEBF" w:rsidR="00317636" w:rsidRDefault="00317636" w:rsidP="004C4B1F">
      <w:pPr>
        <w:ind w:left="360"/>
        <w:rPr>
          <w:rFonts w:hint="cs"/>
          <w:rtl/>
        </w:rPr>
      </w:pPr>
    </w:p>
    <w:sectPr w:rsidR="00317636" w:rsidSect="006A7C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72222"/>
    <w:multiLevelType w:val="hybridMultilevel"/>
    <w:tmpl w:val="76FE6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C2E55"/>
    <w:multiLevelType w:val="hybridMultilevel"/>
    <w:tmpl w:val="F2C2B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00"/>
    <w:rsid w:val="0013255B"/>
    <w:rsid w:val="00241C00"/>
    <w:rsid w:val="00317636"/>
    <w:rsid w:val="003C2F85"/>
    <w:rsid w:val="004C4B1F"/>
    <w:rsid w:val="006A7CEB"/>
    <w:rsid w:val="008415DE"/>
    <w:rsid w:val="00A60564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F513"/>
  <w15:chartTrackingRefBased/>
  <w15:docId w15:val="{29910A7D-94D8-498F-9D9B-52A41B1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237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Levi</dc:creator>
  <cp:keywords/>
  <dc:description/>
  <cp:lastModifiedBy>Shalom Levi</cp:lastModifiedBy>
  <cp:revision>5</cp:revision>
  <dcterms:created xsi:type="dcterms:W3CDTF">2020-02-03T19:37:00Z</dcterms:created>
  <dcterms:modified xsi:type="dcterms:W3CDTF">2020-02-03T20:13:00Z</dcterms:modified>
</cp:coreProperties>
</file>