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EE" w:rsidRPr="003342EE" w:rsidRDefault="003342EE" w:rsidP="00134F8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control</w:t>
      </w:r>
      <w:r w:rsidRPr="003342EE">
        <w:rPr>
          <w:b/>
          <w:bCs/>
          <w:sz w:val="28"/>
          <w:szCs w:val="28"/>
        </w:rPr>
        <w:t xml:space="preserve"> </w:t>
      </w:r>
      <w:r w:rsidR="00134F80">
        <w:rPr>
          <w:b/>
          <w:bCs/>
          <w:sz w:val="28"/>
          <w:szCs w:val="28"/>
        </w:rPr>
        <w:t>Ofek</w:t>
      </w:r>
      <w:r w:rsidRPr="003342EE">
        <w:rPr>
          <w:b/>
          <w:bCs/>
          <w:sz w:val="28"/>
          <w:szCs w:val="28"/>
        </w:rPr>
        <w:t xml:space="preserve"> Robot using WebR</w:t>
      </w:r>
      <w:r>
        <w:rPr>
          <w:b/>
          <w:bCs/>
          <w:sz w:val="28"/>
          <w:szCs w:val="28"/>
        </w:rPr>
        <w:t>EPL</w:t>
      </w:r>
      <w:r w:rsidRPr="003342EE">
        <w:rPr>
          <w:b/>
          <w:bCs/>
          <w:sz w:val="28"/>
          <w:szCs w:val="28"/>
        </w:rPr>
        <w:t>:</w:t>
      </w:r>
    </w:p>
    <w:p w:rsidR="003342EE" w:rsidRDefault="002F79AC" w:rsidP="002F79AC">
      <w:r>
        <w:t>You will need a c</w:t>
      </w:r>
      <w:r w:rsidR="003342EE">
        <w:t>omputer with WiFi capabilities (wireless laptop, WiFi stick for PC, etc.)</w:t>
      </w:r>
    </w:p>
    <w:p w:rsidR="002F79AC" w:rsidRDefault="002F79AC" w:rsidP="002F79AC">
      <w:pPr>
        <w:pStyle w:val="ListParagraph"/>
        <w:numPr>
          <w:ilvl w:val="0"/>
          <w:numId w:val="3"/>
        </w:numPr>
      </w:pPr>
      <w:r>
        <w:t xml:space="preserve">Download WebREPL zip file from </w:t>
      </w:r>
      <w:hyperlink r:id="rId5" w:history="1">
        <w:r w:rsidRPr="002F79AC">
          <w:rPr>
            <w:rStyle w:val="Hyperlink"/>
          </w:rPr>
          <w:t>https://github.com/micropython/</w:t>
        </w:r>
        <w:r w:rsidRPr="002F79AC">
          <w:rPr>
            <w:rStyle w:val="Hyperlink"/>
          </w:rPr>
          <w:t>w</w:t>
        </w:r>
        <w:r w:rsidRPr="002F79AC">
          <w:rPr>
            <w:rStyle w:val="Hyperlink"/>
          </w:rPr>
          <w:t>ebrepl</w:t>
        </w:r>
      </w:hyperlink>
      <w:r>
        <w:t xml:space="preserve"> to a known folder on your computer.</w:t>
      </w:r>
    </w:p>
    <w:p w:rsidR="002F79AC" w:rsidRPr="002F79AC" w:rsidRDefault="002F79AC" w:rsidP="002F79AC">
      <w:pPr>
        <w:pStyle w:val="ListParagraph"/>
        <w:numPr>
          <w:ilvl w:val="0"/>
          <w:numId w:val="3"/>
        </w:numPr>
      </w:pPr>
      <w:r>
        <w:t xml:space="preserve">Extract the files, and open </w:t>
      </w:r>
      <w:r w:rsidRPr="002F79AC">
        <w:rPr>
          <w:i/>
          <w:iCs/>
        </w:rPr>
        <w:t>webrepl.html</w:t>
      </w:r>
      <w:r>
        <w:rPr>
          <w:i/>
          <w:iCs/>
        </w:rPr>
        <w:t>.</w:t>
      </w:r>
    </w:p>
    <w:p w:rsidR="002F79AC" w:rsidRDefault="002F79AC" w:rsidP="002F79AC">
      <w:pPr>
        <w:pStyle w:val="ListParagraph"/>
        <w:numPr>
          <w:ilvl w:val="0"/>
          <w:numId w:val="3"/>
        </w:numPr>
      </w:pPr>
      <w:r>
        <w:t>Connect to the robot network: disable and re-enable computer network connection in order to see the robot. Connect to the robot from</w:t>
      </w:r>
      <w:r w:rsidRPr="002F79AC">
        <w:rPr>
          <w:i/>
          <w:iCs/>
        </w:rPr>
        <w:t xml:space="preserve"> </w:t>
      </w:r>
      <w:r w:rsidRPr="002F79AC">
        <w:rPr>
          <w:i/>
          <w:iCs/>
        </w:rPr>
        <w:t>webrepl.html</w:t>
      </w:r>
      <w:r>
        <w:t xml:space="preserve"> connect button.</w:t>
      </w:r>
    </w:p>
    <w:p w:rsidR="002F79AC" w:rsidRPr="002F79AC" w:rsidRDefault="002F79AC" w:rsidP="002F79AC">
      <w:pPr>
        <w:pStyle w:val="ListParagraph"/>
        <w:numPr>
          <w:ilvl w:val="0"/>
          <w:numId w:val="3"/>
        </w:numPr>
      </w:pPr>
      <w:r>
        <w:t xml:space="preserve"> Enter robot password: </w:t>
      </w:r>
      <w:r>
        <w:rPr>
          <w:i/>
          <w:iCs/>
        </w:rPr>
        <w:t>ofek</w:t>
      </w:r>
    </w:p>
    <w:p w:rsidR="002F79AC" w:rsidRDefault="002F79AC" w:rsidP="002F79AC">
      <w:pPr>
        <w:pStyle w:val="ListParagraph"/>
        <w:numPr>
          <w:ilvl w:val="0"/>
          <w:numId w:val="3"/>
        </w:numPr>
      </w:pPr>
      <w:r>
        <w:t>Now you can send instructions to the robot:</w:t>
      </w:r>
    </w:p>
    <w:p w:rsidR="002F79AC" w:rsidRPr="002F79AC" w:rsidRDefault="002F79AC" w:rsidP="002F79AC">
      <w:pPr>
        <w:pStyle w:val="ListParagraph"/>
        <w:numPr>
          <w:ilvl w:val="0"/>
          <w:numId w:val="3"/>
        </w:numPr>
      </w:pPr>
      <w:r>
        <w:t xml:space="preserve">First, let’s call the robot r for simplicity: </w:t>
      </w:r>
      <w:r>
        <w:rPr>
          <w:i/>
          <w:iCs/>
        </w:rPr>
        <w:t>import robot as r</w:t>
      </w:r>
    </w:p>
    <w:p w:rsidR="002F79AC" w:rsidRPr="008B55EC" w:rsidRDefault="008B55EC" w:rsidP="002F79AC">
      <w:pPr>
        <w:pStyle w:val="ListParagraph"/>
        <w:numPr>
          <w:ilvl w:val="0"/>
          <w:numId w:val="3"/>
        </w:numPr>
      </w:pPr>
      <w:r>
        <w:t xml:space="preserve">To control pulse width modulation: </w:t>
      </w:r>
      <w:r>
        <w:rPr>
          <w:i/>
          <w:iCs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r.pwmLeft.value(1); r.pwmRight.value(1)</w:t>
      </w:r>
    </w:p>
    <w:p w:rsidR="008B55EC" w:rsidRPr="008B55EC" w:rsidRDefault="008B55EC" w:rsidP="002F79AC">
      <w:pPr>
        <w:pStyle w:val="ListParagraph"/>
        <w:numPr>
          <w:ilvl w:val="0"/>
          <w:numId w:val="3"/>
        </w:numPr>
      </w:pPr>
      <w:r>
        <w:t>To control</w:t>
      </w:r>
      <w:r>
        <w:t xml:space="preserve"> wheels move: r.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dirLeft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.value(1); r.dirRight.value(1)</w:t>
      </w:r>
    </w:p>
    <w:p w:rsidR="008B55EC" w:rsidRDefault="008B55EC" w:rsidP="002F79AC">
      <w:pPr>
        <w:pStyle w:val="ListParagraph"/>
        <w:numPr>
          <w:ilvl w:val="0"/>
          <w:numId w:val="3"/>
        </w:numPr>
      </w:pPr>
      <w:r>
        <w:t>Default value of the “value“ field is 0. Putting there 1 means changing robot’s direction.</w:t>
      </w:r>
    </w:p>
    <w:p w:rsidR="00226917" w:rsidRDefault="00226917" w:rsidP="00797457">
      <w:pPr>
        <w:pStyle w:val="ListParagraph"/>
        <w:numPr>
          <w:ilvl w:val="0"/>
          <w:numId w:val="3"/>
        </w:numPr>
      </w:pPr>
      <w:r>
        <w:t>Pressing up-arrow will show your last commands, you can use it to change values 0-1</w:t>
      </w:r>
      <w:r w:rsidR="00797457">
        <w:t xml:space="preserve"> instead of re-writing commands.</w:t>
      </w:r>
    </w:p>
    <w:p w:rsidR="008B55EC" w:rsidRDefault="00797457" w:rsidP="00797457">
      <w:r>
        <w:t>Now y</w:t>
      </w:r>
      <w:bookmarkStart w:id="0" w:name="_GoBack"/>
      <w:bookmarkEnd w:id="0"/>
      <w:r w:rsidR="008B55EC">
        <w:t xml:space="preserve">ou can control your robot using this simple interface. </w:t>
      </w:r>
    </w:p>
    <w:p w:rsidR="008B55EC" w:rsidRDefault="008B55EC" w:rsidP="008B55EC">
      <w:r>
        <w:t>It is highly recommended, though, to search for more interesting automation ways:</w:t>
      </w:r>
    </w:p>
    <w:p w:rsidR="008B55EC" w:rsidRDefault="008B55EC" w:rsidP="008B55EC">
      <w:pPr>
        <w:pStyle w:val="ListParagraph"/>
        <w:numPr>
          <w:ilvl w:val="0"/>
          <w:numId w:val="4"/>
        </w:numPr>
      </w:pPr>
      <w:r>
        <w:t xml:space="preserve">Take a deeper look in webrepl_cli.py (can be found in the downloaded WebREPL folder). It should help you </w:t>
      </w:r>
      <w:r w:rsidR="00226917">
        <w:t>upload batch files with full instruction set, instead of writing one command at a time.</w:t>
      </w:r>
    </w:p>
    <w:p w:rsidR="00226917" w:rsidRDefault="00005363" w:rsidP="00005363">
      <w:pPr>
        <w:pStyle w:val="ListParagraph"/>
        <w:numPr>
          <w:ilvl w:val="0"/>
          <w:numId w:val="4"/>
        </w:numPr>
      </w:pPr>
      <w:r>
        <w:t xml:space="preserve">Search for Python 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WebSocket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 xml:space="preserve"> </w:t>
      </w:r>
      <w:r>
        <w:t>and see how you can control the robot using Python web interface.</w:t>
      </w:r>
    </w:p>
    <w:p w:rsidR="00005363" w:rsidRDefault="00005363" w:rsidP="00005363">
      <w:pPr>
        <w:pStyle w:val="ListParagraph"/>
        <w:numPr>
          <w:ilvl w:val="0"/>
          <w:numId w:val="4"/>
        </w:numPr>
      </w:pPr>
      <w:r>
        <w:t>Do you think you are able to implement a TCP/IP server and adapt it to an Android application, so you can control the robot from your smartphone? What about web server that can handle instructions? Any other ideas?</w:t>
      </w:r>
    </w:p>
    <w:p w:rsidR="00005363" w:rsidRPr="008B55EC" w:rsidRDefault="00005363" w:rsidP="00005363">
      <w:r>
        <w:t xml:space="preserve">Good luck </w:t>
      </w:r>
      <w:r>
        <w:sym w:font="Wingdings" w:char="F04A"/>
      </w:r>
    </w:p>
    <w:p w:rsidR="003342EE" w:rsidRPr="003342EE" w:rsidRDefault="003342EE" w:rsidP="003342EE">
      <w:pPr>
        <w:rPr>
          <w:rtl/>
        </w:rPr>
      </w:pPr>
    </w:p>
    <w:sectPr w:rsidR="003342EE" w:rsidRPr="0033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2BC4"/>
    <w:multiLevelType w:val="hybridMultilevel"/>
    <w:tmpl w:val="37761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C3DBD"/>
    <w:multiLevelType w:val="hybridMultilevel"/>
    <w:tmpl w:val="0FD6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D5205"/>
    <w:multiLevelType w:val="hybridMultilevel"/>
    <w:tmpl w:val="6310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B0515"/>
    <w:multiLevelType w:val="hybridMultilevel"/>
    <w:tmpl w:val="46520DEE"/>
    <w:lvl w:ilvl="0" w:tplc="A31AA9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727"/>
    <w:rsid w:val="00005363"/>
    <w:rsid w:val="000C729E"/>
    <w:rsid w:val="00134F80"/>
    <w:rsid w:val="001A4C5E"/>
    <w:rsid w:val="001F322C"/>
    <w:rsid w:val="00226917"/>
    <w:rsid w:val="00253727"/>
    <w:rsid w:val="002953AA"/>
    <w:rsid w:val="002E75F2"/>
    <w:rsid w:val="002F79AC"/>
    <w:rsid w:val="003342EE"/>
    <w:rsid w:val="00342238"/>
    <w:rsid w:val="004239D2"/>
    <w:rsid w:val="004273F4"/>
    <w:rsid w:val="00442E37"/>
    <w:rsid w:val="004439C9"/>
    <w:rsid w:val="004605A0"/>
    <w:rsid w:val="00496F1A"/>
    <w:rsid w:val="004B34BD"/>
    <w:rsid w:val="00540A69"/>
    <w:rsid w:val="0056752C"/>
    <w:rsid w:val="0067325E"/>
    <w:rsid w:val="0068406E"/>
    <w:rsid w:val="006C0782"/>
    <w:rsid w:val="00746F58"/>
    <w:rsid w:val="007819F9"/>
    <w:rsid w:val="00783EB5"/>
    <w:rsid w:val="00797457"/>
    <w:rsid w:val="008828F4"/>
    <w:rsid w:val="00894ABB"/>
    <w:rsid w:val="008B55EC"/>
    <w:rsid w:val="008D1E24"/>
    <w:rsid w:val="00971072"/>
    <w:rsid w:val="00A206E5"/>
    <w:rsid w:val="00A301DB"/>
    <w:rsid w:val="00AB3A30"/>
    <w:rsid w:val="00AC5A4B"/>
    <w:rsid w:val="00B60441"/>
    <w:rsid w:val="00B62F69"/>
    <w:rsid w:val="00BD597A"/>
    <w:rsid w:val="00C41761"/>
    <w:rsid w:val="00C90DFE"/>
    <w:rsid w:val="00CD0997"/>
    <w:rsid w:val="00D47BDE"/>
    <w:rsid w:val="00D73837"/>
    <w:rsid w:val="00DA06CD"/>
    <w:rsid w:val="00DA3756"/>
    <w:rsid w:val="00DB67F5"/>
    <w:rsid w:val="00DE2593"/>
    <w:rsid w:val="00E639A8"/>
    <w:rsid w:val="00E93EFD"/>
    <w:rsid w:val="00EF1155"/>
    <w:rsid w:val="00F014AD"/>
    <w:rsid w:val="00F162C4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5ADF0-3117-4A96-B8A8-BBB84B5E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9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79A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053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python/webre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 Albeck (nalbeck)</dc:creator>
  <cp:keywords/>
  <dc:description/>
  <cp:lastModifiedBy>Naama Albeck (nalbeck)</cp:lastModifiedBy>
  <cp:revision>4</cp:revision>
  <dcterms:created xsi:type="dcterms:W3CDTF">2017-06-05T18:26:00Z</dcterms:created>
  <dcterms:modified xsi:type="dcterms:W3CDTF">2017-06-05T19:17:00Z</dcterms:modified>
</cp:coreProperties>
</file>