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74011" w14:textId="77777777" w:rsidR="00ED4BA4" w:rsidRDefault="00ED4BA4" w:rsidP="00ED4BA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CF9225" wp14:editId="75266B9B">
                <wp:simplePos x="0" y="0"/>
                <wp:positionH relativeFrom="column">
                  <wp:posOffset>-904875</wp:posOffset>
                </wp:positionH>
                <wp:positionV relativeFrom="paragraph">
                  <wp:posOffset>-904875</wp:posOffset>
                </wp:positionV>
                <wp:extent cx="7753350" cy="876300"/>
                <wp:effectExtent l="0" t="0" r="19050" b="1905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B152A" w14:textId="77777777" w:rsidR="00ED4BA4" w:rsidRDefault="00ED4BA4" w:rsidP="00ED4B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Employee Name – Systems Engineer (ECS ADM)</w:t>
                            </w:r>
                          </w:p>
                          <w:p w14:paraId="0467CFD7" w14:textId="77777777" w:rsidR="00ED4BA4" w:rsidRDefault="00ED4BA4" w:rsidP="00ED4BA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Contact 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Current Location 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D9D2DF2" w14:textId="1A4C6689" w:rsidR="00ED4BA4" w:rsidRDefault="00ED4BA4" w:rsidP="00ED4BA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Email id 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095E08">
                              <w:rPr>
                                <w:sz w:val="20"/>
                                <w:szCs w:val="20"/>
                              </w:rPr>
                              <w:t>xyz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@gmail.com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Role Designation and Job Level :</w:t>
                            </w:r>
                          </w:p>
                          <w:p w14:paraId="31F8514A" w14:textId="77777777" w:rsidR="00ED4BA4" w:rsidRDefault="00ED4BA4" w:rsidP="00ED4BA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F9225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margin-left:-71.25pt;margin-top:-71.25pt;width:610.5pt;height:6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">
                <v:textbox>
                  <w:txbxContent>
                    <w:p w14:paraId="5DFB152A" w14:textId="77777777" w:rsidR="00ED4BA4" w:rsidRDefault="00ED4BA4" w:rsidP="00ED4BA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Employee Name – Systems Engineer (ECS ADM)</w:t>
                      </w:r>
                    </w:p>
                    <w:p w14:paraId="0467CFD7" w14:textId="77777777" w:rsidR="00ED4BA4" w:rsidRDefault="00ED4BA4" w:rsidP="00ED4BA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Contact </w:t>
                      </w:r>
                      <w:proofErr w:type="gramStart"/>
                      <w:r>
                        <w:rPr>
                          <w:b/>
                          <w:sz w:val="20"/>
                          <w:szCs w:val="20"/>
                        </w:rPr>
                        <w:t>No :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>Current Location 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1D9D2DF2" w14:textId="1A4C6689" w:rsidR="00ED4BA4" w:rsidRDefault="00ED4BA4" w:rsidP="00ED4BA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Email id 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="00095E08">
                        <w:rPr>
                          <w:sz w:val="20"/>
                          <w:szCs w:val="20"/>
                        </w:rPr>
                        <w:t>xyz</w:t>
                      </w:r>
                      <w:r>
                        <w:rPr>
                          <w:sz w:val="20"/>
                          <w:szCs w:val="20"/>
                        </w:rPr>
                        <w:t>@gmail.com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>Role Designation and Job Level :</w:t>
                      </w:r>
                    </w:p>
                    <w:p w14:paraId="31F8514A" w14:textId="77777777" w:rsidR="00ED4BA4" w:rsidRDefault="00ED4BA4" w:rsidP="00ED4BA4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9179BC" w14:textId="77777777" w:rsidR="00ED4BA4" w:rsidRDefault="00ED4BA4" w:rsidP="00ED4B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 w14:paraId="71F7E58E" w14:textId="77777777" w:rsidR="00ED4BA4" w:rsidRDefault="00ED4BA4" w:rsidP="00ED4BA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5+ years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of experience in analysis, design, development of various J2EE applications.  &lt;Make sure to mention your total exp and technology. Put multiple lines for multiple technologies&gt;</w:t>
      </w:r>
    </w:p>
    <w:p w14:paraId="4E2E64A2" w14:textId="77777777" w:rsidR="00ED4BA4" w:rsidRDefault="00ED4BA4" w:rsidP="00ED4BA4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Worked on projects in waterfall and agile methodology. &lt;Make sure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to  mention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if you have worked on agile methodology&gt;</w:t>
      </w:r>
    </w:p>
    <w:p w14:paraId="64D771FE" w14:textId="77777777" w:rsidR="00ED4BA4" w:rsidRDefault="00ED4BA4" w:rsidP="00ED4BA4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Rich experience in Banking and Financial domain &lt;mention any domain knowledge that you have exposure on&gt;</w:t>
      </w:r>
    </w:p>
    <w:p w14:paraId="383D00A1" w14:textId="77777777" w:rsidR="00ED4BA4" w:rsidRDefault="00ED4BA4" w:rsidP="00ED4BA4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Experience in identifying and fixing web application security vulnerabilities. &lt;Include any technical highlights in your career&gt;</w:t>
      </w:r>
    </w:p>
    <w:p w14:paraId="174DF4C9" w14:textId="77777777" w:rsidR="00ED4BA4" w:rsidRDefault="00ED4BA4" w:rsidP="00ED4BA4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Created web UI pages using CSS, XHTML, JQuery, JSF and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JSP.&lt;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>Put further finer details of technology you have worked on&gt;</w:t>
      </w:r>
    </w:p>
    <w:p w14:paraId="24B483C2" w14:textId="77777777" w:rsidR="00ED4BA4" w:rsidRDefault="00ED4BA4" w:rsidP="00ED4BA4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Created webservices for consumption by external clients. &lt;Put further finer details of technology you have worked on&gt;</w:t>
      </w:r>
    </w:p>
    <w:p w14:paraId="3C2F80EB" w14:textId="77777777" w:rsidR="00ED4BA4" w:rsidRDefault="00ED4BA4" w:rsidP="00ED4BA4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Experience in working with multiple vendors and geographically distributed teams</w:t>
      </w:r>
    </w:p>
    <w:p w14:paraId="0571903D" w14:textId="77777777" w:rsidR="00ED4BA4" w:rsidRDefault="00ED4BA4" w:rsidP="00ED4BA4">
      <w:pPr>
        <w:pStyle w:val="ListParagraph"/>
        <w:rPr>
          <w:rFonts w:ascii="Arial" w:eastAsia="Verdana" w:hAnsi="Arial" w:cs="Arial"/>
          <w:sz w:val="20"/>
          <w:szCs w:val="20"/>
        </w:rPr>
      </w:pPr>
    </w:p>
    <w:p w14:paraId="70B737F8" w14:textId="77777777" w:rsidR="00ED4BA4" w:rsidRDefault="00ED4BA4" w:rsidP="00ED4BA4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Key Domain and Technical Knowledge</w:t>
      </w:r>
    </w:p>
    <w:p w14:paraId="3FEB0DB2" w14:textId="77777777" w:rsidR="00ED4BA4" w:rsidRDefault="00ED4BA4" w:rsidP="00ED4BA4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eastAsiaTheme="minorEastAsia" w:hAnsi="Arial" w:cs="Arial"/>
          <w:sz w:val="20"/>
          <w:szCs w:val="20"/>
        </w:rPr>
        <w:t>Domain</w:t>
      </w:r>
      <w:r>
        <w:rPr>
          <w:rFonts w:ascii="Arial" w:eastAsiaTheme="minorEastAsia" w:hAnsi="Arial" w:cs="Arial"/>
          <w:sz w:val="20"/>
          <w:szCs w:val="20"/>
        </w:rPr>
        <w:tab/>
      </w:r>
      <w:r>
        <w:rPr>
          <w:rFonts w:ascii="Arial" w:eastAsiaTheme="minorEastAsia" w:hAnsi="Arial" w:cs="Arial"/>
          <w:sz w:val="20"/>
          <w:szCs w:val="20"/>
        </w:rPr>
        <w:tab/>
        <w:t>:</w:t>
      </w:r>
      <w:r>
        <w:rPr>
          <w:rFonts w:ascii="Arial" w:eastAsiaTheme="minorEastAsia" w:hAnsi="Arial" w:cs="Arial"/>
          <w:sz w:val="20"/>
          <w:szCs w:val="20"/>
        </w:rPr>
        <w:tab/>
      </w:r>
    </w:p>
    <w:p w14:paraId="37792F05" w14:textId="77777777" w:rsidR="00ED4BA4" w:rsidRDefault="00ED4BA4" w:rsidP="00ED4BA4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eastAsiaTheme="minorEastAsia" w:hAnsi="Arial" w:cs="Arial"/>
          <w:sz w:val="20"/>
          <w:szCs w:val="20"/>
        </w:rPr>
        <w:t>Technical</w:t>
      </w:r>
      <w:r>
        <w:rPr>
          <w:rFonts w:ascii="Arial" w:eastAsiaTheme="minorEastAsia" w:hAnsi="Arial" w:cs="Arial"/>
          <w:sz w:val="20"/>
          <w:szCs w:val="20"/>
        </w:rPr>
        <w:tab/>
        <w:t>:</w:t>
      </w:r>
    </w:p>
    <w:p w14:paraId="3F0DA5FD" w14:textId="77777777" w:rsidR="00ED4BA4" w:rsidRDefault="00ED4BA4" w:rsidP="00ED4BA4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09A5A637" w14:textId="77777777" w:rsidR="00ED4BA4" w:rsidRDefault="00ED4BA4" w:rsidP="00ED4B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Academic Qualification</w:t>
      </w:r>
    </w:p>
    <w:p w14:paraId="32E65483" w14:textId="77777777" w:rsidR="00ED4BA4" w:rsidRDefault="00ED4BA4" w:rsidP="00ED4BA4">
      <w:pPr>
        <w:pStyle w:val="BodyText2"/>
        <w:numPr>
          <w:ilvl w:val="0"/>
          <w:numId w:val="4"/>
        </w:numPr>
        <w:tabs>
          <w:tab w:val="left" w:pos="680"/>
          <w:tab w:val="left" w:pos="72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Bachelor of Engineering in Mechanical in 2007 from Shivaji University, Kolhapur, Maharashtra, India.</w:t>
      </w:r>
    </w:p>
    <w:p w14:paraId="4944F8D6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760AFC03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Certifications / Professional Awards:</w:t>
      </w:r>
    </w:p>
    <w:p w14:paraId="1E72E9DD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398296FB" w14:textId="77777777" w:rsidR="00ED4BA4" w:rsidRDefault="00ED4BA4" w:rsidP="00ED4BA4">
      <w:pPr>
        <w:pStyle w:val="BodyText2"/>
        <w:numPr>
          <w:ilvl w:val="0"/>
          <w:numId w:val="5"/>
        </w:numPr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Certified in .Net</w:t>
      </w:r>
    </w:p>
    <w:p w14:paraId="61E6F0E6" w14:textId="77777777" w:rsidR="00ED4BA4" w:rsidRDefault="00ED4BA4" w:rsidP="00ED4BA4">
      <w:pPr>
        <w:pStyle w:val="BodyText2"/>
        <w:numPr>
          <w:ilvl w:val="0"/>
          <w:numId w:val="5"/>
        </w:numPr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Certified in SAP CRM</w:t>
      </w:r>
    </w:p>
    <w:p w14:paraId="73B49FF6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jc w:val="both"/>
        <w:textAlignment w:val="baseline"/>
        <w:rPr>
          <w:rFonts w:ascii="Arial" w:hAnsi="Arial" w:cs="Arial"/>
          <w:b/>
          <w:color w:val="00B050"/>
          <w:sz w:val="20"/>
          <w:szCs w:val="20"/>
        </w:rPr>
      </w:pPr>
    </w:p>
    <w:p w14:paraId="73699C98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35A979B7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Foreign Languages known:</w:t>
      </w:r>
    </w:p>
    <w:p w14:paraId="41AF3D1E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7AC8875B" w14:textId="77777777" w:rsidR="00ED4BA4" w:rsidRDefault="00ED4BA4" w:rsidP="00ED4BA4">
      <w:pPr>
        <w:pStyle w:val="BodyText2"/>
        <w:numPr>
          <w:ilvl w:val="0"/>
          <w:numId w:val="6"/>
        </w:numPr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French, German</w:t>
      </w:r>
    </w:p>
    <w:p w14:paraId="79FD97A1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10AEF925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2398CB72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37C1A76F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1B41310E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2F03B6DC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3C8AE86B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38032A30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6C763AB1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0EB68E8A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0C870FE4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lastRenderedPageBreak/>
        <w:t>Total Work Experience:</w:t>
      </w:r>
    </w:p>
    <w:p w14:paraId="34794371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2B1D26EF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Company: 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Period</w:t>
      </w:r>
      <w:r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: March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  <w:u w:val="single"/>
        </w:rPr>
        <w:t>2011  to</w:t>
      </w:r>
      <w:proofErr w:type="gramEnd"/>
      <w:r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April 2014</w:t>
      </w:r>
    </w:p>
    <w:p w14:paraId="186B7359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B050"/>
          <w:sz w:val="20"/>
          <w:szCs w:val="20"/>
          <w:u w:val="single"/>
        </w:rPr>
      </w:pPr>
    </w:p>
    <w:p w14:paraId="6D34CC9C" w14:textId="77777777" w:rsidR="00ED4BA4" w:rsidRDefault="00ED4BA4" w:rsidP="00ED4BA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Verdana" w:hAnsi="Verdana" w:cs="Arial"/>
          <w:b/>
          <w:color w:val="FF0000"/>
          <w:sz w:val="20"/>
          <w:szCs w:val="20"/>
          <w:u w:val="single"/>
        </w:rPr>
      </w:pPr>
    </w:p>
    <w:p w14:paraId="1D9A6E1E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487F28AC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51483C07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5B33C7CF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6C854649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4FE6428C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4F93E194" w14:textId="77777777" w:rsidR="00ED4BA4" w:rsidRDefault="00ED4BA4" w:rsidP="00ED4BA4">
      <w:pPr>
        <w:rPr>
          <w:b/>
          <w:bCs/>
          <w:sz w:val="20"/>
          <w:szCs w:val="20"/>
          <w:u w:val="single"/>
        </w:rPr>
      </w:pPr>
    </w:p>
    <w:p w14:paraId="7741DA1B" w14:textId="77777777" w:rsidR="00ED4BA4" w:rsidRDefault="00ED4BA4" w:rsidP="00ED4BA4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Projects &lt; List Last 2-3 projects&gt;</w:t>
      </w:r>
    </w:p>
    <w:p w14:paraId="34593ADD" w14:textId="77777777" w:rsidR="00ED4BA4" w:rsidRDefault="00ED4BA4" w:rsidP="00ED4BA4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Title: GOPM - Global Online Program Management   </w:t>
      </w:r>
    </w:p>
    <w:p w14:paraId="5E341044" w14:textId="77777777" w:rsidR="00ED4BA4" w:rsidRDefault="00ED4BA4" w:rsidP="00ED4BA4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Client: One of the leading providers of Credit Cards in USA &lt;</w:t>
      </w:r>
      <w:r>
        <w:rPr>
          <w:rFonts w:ascii="Arial" w:hAnsi="Arial" w:cs="Arial"/>
          <w:b/>
          <w:color w:val="000000" w:themeColor="text1"/>
          <w:sz w:val="20"/>
          <w:szCs w:val="20"/>
        </w:rPr>
        <w:t>Avoid mentioning the client name&gt;</w:t>
      </w:r>
    </w:p>
    <w:p w14:paraId="0E60F4B2" w14:textId="77777777" w:rsidR="00ED4BA4" w:rsidRDefault="00ED4BA4" w:rsidP="00ED4BA4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Duration:  From </w:t>
      </w:r>
      <w:r>
        <w:rPr>
          <w:rFonts w:ascii="Arial" w:hAnsi="Arial" w:cs="Arial"/>
          <w:sz w:val="20"/>
          <w:szCs w:val="20"/>
        </w:rPr>
        <w:t>March, 2013 to Feb 2014</w:t>
      </w:r>
    </w:p>
    <w:p w14:paraId="38980B09" w14:textId="77777777" w:rsidR="00ED4BA4" w:rsidRDefault="00ED4BA4" w:rsidP="00ED4BA4">
      <w:pPr>
        <w:autoSpaceDE w:val="0"/>
        <w:autoSpaceDN w:val="0"/>
        <w:spacing w:after="0" w:line="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Description</w:t>
      </w:r>
      <w:r>
        <w:rPr>
          <w:rFonts w:ascii="Arial" w:eastAsia="Times New Roman" w:hAnsi="Arial" w:cs="Arial"/>
          <w:sz w:val="20"/>
          <w:szCs w:val="20"/>
        </w:rPr>
        <w:t>: GOPM application deals with the maintenance and functions related with Corporate Credit cards offered by the client. GOPM application caters to users with self or Program Administrator servicing such as: Apply for a Card, Cancel/Suspend a Card, View transaction history, view in process transactions; &lt;Keep description to a minimum.1-2 lines should be good enough. Avoid mentioning the clients name&gt;</w:t>
      </w:r>
    </w:p>
    <w:p w14:paraId="3BEC1EDA" w14:textId="77777777" w:rsidR="00ED4BA4" w:rsidRDefault="00ED4BA4" w:rsidP="00ED4BA4">
      <w:pPr>
        <w:jc w:val="both"/>
        <w:rPr>
          <w:rFonts w:ascii="Arial" w:hAnsi="Arial" w:cs="Arial"/>
          <w:sz w:val="20"/>
          <w:szCs w:val="20"/>
        </w:rPr>
      </w:pPr>
    </w:p>
    <w:p w14:paraId="6C686F14" w14:textId="77777777" w:rsidR="00ED4BA4" w:rsidRDefault="00ED4BA4" w:rsidP="00ED4B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Role and Responsibilities</w:t>
      </w:r>
      <w:r>
        <w:rPr>
          <w:rFonts w:ascii="Arial" w:hAnsi="Arial" w:cs="Arial"/>
          <w:i/>
          <w:color w:val="000000" w:themeColor="text1"/>
          <w:sz w:val="20"/>
          <w:szCs w:val="20"/>
        </w:rPr>
        <w:t xml:space="preserve"> :&lt;focus more on the responsibilities and mention any tools/ frameworks/ design patterns/ automations worked on. This needs to show more about your hands on. See below example</w:t>
      </w:r>
      <w:r>
        <w:rPr>
          <w:rFonts w:ascii="Arial" w:hAnsi="Arial" w:cs="Arial"/>
          <w:i/>
          <w:sz w:val="20"/>
          <w:szCs w:val="20"/>
        </w:rPr>
        <w:t>&gt;</w:t>
      </w:r>
    </w:p>
    <w:p w14:paraId="7D7A42F4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Development and Unit Testing using RAD XXX,</w:t>
      </w:r>
    </w:p>
    <w:p w14:paraId="56679209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Build and Deployment of EAR using Continuum</w:t>
      </w:r>
    </w:p>
    <w:p w14:paraId="5E5A45CC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Performed code configurations using Check XXXX</w:t>
      </w:r>
    </w:p>
    <w:p w14:paraId="48349DD7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Automation of Functional Testing using Rational Functional Tester Tool</w:t>
      </w:r>
    </w:p>
    <w:p w14:paraId="25982F2D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Automated deployment of security certificate XXXX</w:t>
      </w:r>
    </w:p>
    <w:p w14:paraId="5A56A4AB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Identified web-application security related vulnerabilities using CENZIC tool and provided suggestions for fixing these.</w:t>
      </w:r>
    </w:p>
    <w:p w14:paraId="48F80D5C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Creation Low level design documents which includes class and sequence diagram using Rational Rose and RSA.</w:t>
      </w:r>
    </w:p>
    <w:p w14:paraId="6F256912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Participated in code and design reviews and also used check style tool for code quality improvements.</w:t>
      </w:r>
    </w:p>
    <w:p w14:paraId="093CD1E7" w14:textId="77777777" w:rsidR="00ED4BA4" w:rsidRDefault="00ED4BA4" w:rsidP="00ED4BA4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Coordinated with multiple vendors from geographically distributed teams for a successful development, testing and deployment of a single project</w:t>
      </w:r>
    </w:p>
    <w:p w14:paraId="7D4D2FDB" w14:textId="77777777" w:rsidR="00ED4BA4" w:rsidRDefault="00ED4BA4" w:rsidP="00ED4BA4">
      <w:pPr>
        <w:pStyle w:val="ListParagraph"/>
        <w:ind w:left="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531D375" w14:textId="77777777" w:rsidR="00ED4BA4" w:rsidRDefault="00ED4BA4" w:rsidP="00ED4B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Personal Information</w:t>
      </w:r>
    </w:p>
    <w:p w14:paraId="3389DC63" w14:textId="77777777" w:rsidR="00ED4BA4" w:rsidRDefault="00ED4BA4" w:rsidP="00ED4B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Gender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 xml:space="preserve">             </w:t>
      </w:r>
      <w:proofErr w:type="gramStart"/>
      <w:r>
        <w:rPr>
          <w:rFonts w:ascii="Arial" w:hAnsi="Arial" w:cs="Arial"/>
          <w:sz w:val="20"/>
          <w:szCs w:val="20"/>
          <w:lang w:val="en-GB"/>
        </w:rPr>
        <w:t xml:space="preserve">  :</w:t>
      </w:r>
      <w:proofErr w:type="gramEnd"/>
      <w:r>
        <w:rPr>
          <w:rFonts w:ascii="Arial" w:hAnsi="Arial" w:cs="Arial"/>
          <w:sz w:val="20"/>
          <w:szCs w:val="20"/>
          <w:lang w:val="en-GB"/>
        </w:rPr>
        <w:tab/>
      </w:r>
    </w:p>
    <w:p w14:paraId="4AD8943C" w14:textId="77777777" w:rsidR="00ED4BA4" w:rsidRDefault="00ED4BA4" w:rsidP="00ED4B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Marital Status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:</w:t>
      </w:r>
      <w:r>
        <w:rPr>
          <w:rFonts w:ascii="Arial" w:hAnsi="Arial" w:cs="Arial"/>
          <w:sz w:val="20"/>
          <w:szCs w:val="20"/>
          <w:lang w:val="en-GB"/>
        </w:rPr>
        <w:tab/>
      </w:r>
    </w:p>
    <w:p w14:paraId="71BBAC91" w14:textId="77777777" w:rsidR="00ED4BA4" w:rsidRDefault="00ED4BA4" w:rsidP="00ED4BA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Visa Details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( If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any)</w:t>
      </w:r>
      <w:r>
        <w:rPr>
          <w:rFonts w:ascii="Arial" w:hAnsi="Arial" w:cs="Arial"/>
          <w:color w:val="000000" w:themeColor="text1"/>
          <w:sz w:val="20"/>
          <w:szCs w:val="20"/>
        </w:rPr>
        <w:tab/>
        <w:t>:</w:t>
      </w:r>
    </w:p>
    <w:p w14:paraId="47D830A9" w14:textId="77777777" w:rsidR="00FB4E3A" w:rsidRDefault="00095E08"/>
    <w:sectPr w:rsidR="00FB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A37198"/>
    <w:multiLevelType w:val="hybridMultilevel"/>
    <w:tmpl w:val="6E02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667B6"/>
    <w:multiLevelType w:val="hybridMultilevel"/>
    <w:tmpl w:val="217CF310"/>
    <w:lvl w:ilvl="0" w:tplc="6CF8F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B2AB2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D3456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EA4BA6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86A242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53409D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46BC0D8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2AA010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F329BF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1831B36"/>
    <w:multiLevelType w:val="hybridMultilevel"/>
    <w:tmpl w:val="1EE0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C7D0A">
      <w:start w:val="34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E3CEF"/>
    <w:multiLevelType w:val="hybridMultilevel"/>
    <w:tmpl w:val="DFC4177E"/>
    <w:lvl w:ilvl="0" w:tplc="B0B0F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604A6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46A45FC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84297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891A3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0F8264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4C04A9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2BAFFD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D988BE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8240B47"/>
    <w:multiLevelType w:val="hybridMultilevel"/>
    <w:tmpl w:val="AC4A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F1C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DCA7E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7ACD6B72"/>
    <w:multiLevelType w:val="hybridMultilevel"/>
    <w:tmpl w:val="6AA2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BA4"/>
    <w:rsid w:val="00095E08"/>
    <w:rsid w:val="00937752"/>
    <w:rsid w:val="00A058F6"/>
    <w:rsid w:val="00ED4BA4"/>
    <w:rsid w:val="00F3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44C4"/>
  <w15:chartTrackingRefBased/>
  <w15:docId w15:val="{0B7C32D6-9A74-4D60-B0EF-696F30AD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BA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semiHidden/>
    <w:unhideWhenUsed/>
    <w:rsid w:val="00ED4BA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4BA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4BA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40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1145D1D0646045ADE27EED367B96CA" ma:contentTypeVersion="4" ma:contentTypeDescription="Create a new document." ma:contentTypeScope="" ma:versionID="5059e345be4acc655b95b2765506ea7a">
  <xsd:schema xmlns:xsd="http://www.w3.org/2001/XMLSchema" xmlns:xs="http://www.w3.org/2001/XMLSchema" xmlns:p="http://schemas.microsoft.com/office/2006/metadata/properties" xmlns:ns2="cc5fe7a9-f2df-4979-a07f-847cffe316eb" xmlns:ns3="fecc1ef3-e3b8-4c21-91f9-42b849803dc2" targetNamespace="http://schemas.microsoft.com/office/2006/metadata/properties" ma:root="true" ma:fieldsID="0ff4591ce11b515b14cdf554d32c2ef6" ns2:_="" ns3:_="">
    <xsd:import namespace="cc5fe7a9-f2df-4979-a07f-847cffe316eb"/>
    <xsd:import namespace="fecc1ef3-e3b8-4c21-91f9-42b849803dc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Uploaded_x0020_User" minOccurs="0"/>
                <xsd:element ref="ns3:IsDeleted" minOccurs="0"/>
                <xsd:element ref="ns3:Document_x0020_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fe7a9-f2df-4979-a07f-847cffe316e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c1ef3-e3b8-4c21-91f9-42b849803dc2" elementFormDefault="qualified">
    <xsd:import namespace="http://schemas.microsoft.com/office/2006/documentManagement/types"/>
    <xsd:import namespace="http://schemas.microsoft.com/office/infopath/2007/PartnerControls"/>
    <xsd:element name="Uploaded_x0020_User" ma:index="11" nillable="true" ma:displayName="Uploaded User" ma:internalName="Uploaded_x0020_User">
      <xsd:simpleType>
        <xsd:restriction base="dms:Text">
          <xsd:maxLength value="255"/>
        </xsd:restriction>
      </xsd:simpleType>
    </xsd:element>
    <xsd:element name="IsDeleted" ma:index="12" nillable="true" ma:displayName="IsDeleted" ma:default="No" ma:internalName="IsDeleted">
      <xsd:simpleType>
        <xsd:restriction base="dms:Text">
          <xsd:maxLength value="255"/>
        </xsd:restriction>
      </xsd:simpleType>
    </xsd:element>
    <xsd:element name="Document_x0020_Category" ma:index="13" nillable="true" ma:displayName="Document Category" ma:default="LearningandCareer" ma:internalName="Document_x0020_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loaded_x0020_User xmlns="fecc1ef3-e3b8-4c21-91f9-42b849803dc2">ITLINFOSYS\sindhuja.aluri</Uploaded_x0020_User>
    <Document_x0020_Category xmlns="fecc1ef3-e3b8-4c21-91f9-42b849803dc2">LearningandCareer</Document_x0020_Category>
    <IsDeleted xmlns="fecc1ef3-e3b8-4c21-91f9-42b849803dc2">No</IsDeleted>
    <_dlc_DocId xmlns="cc5fe7a9-f2df-4979-a07f-847cffe316eb">PV3JWCUYJCCJ-198337256-2938</_dlc_DocId>
    <_dlc_DocIdUrl xmlns="cc5fe7a9-f2df-4979-a07f-847cffe316eb">
      <Url>http://10.68.190.231/sites/LearningandCareer/_layouts/15/DocIdRedir.aspx?ID=PV3JWCUYJCCJ-198337256-2938</Url>
      <Description>PV3JWCUYJCCJ-198337256-2938</Description>
    </_dlc_DocIdUrl>
  </documentManagement>
</p:properties>
</file>

<file path=customXml/itemProps1.xml><?xml version="1.0" encoding="utf-8"?>
<ds:datastoreItem xmlns:ds="http://schemas.openxmlformats.org/officeDocument/2006/customXml" ds:itemID="{208E7724-6C3F-4BAC-B10B-C634B46316AE}"/>
</file>

<file path=customXml/itemProps2.xml><?xml version="1.0" encoding="utf-8"?>
<ds:datastoreItem xmlns:ds="http://schemas.openxmlformats.org/officeDocument/2006/customXml" ds:itemID="{1383367D-622C-473E-82A8-F1626FFAE770}"/>
</file>

<file path=customXml/itemProps3.xml><?xml version="1.0" encoding="utf-8"?>
<ds:datastoreItem xmlns:ds="http://schemas.openxmlformats.org/officeDocument/2006/customXml" ds:itemID="{13A156D3-859E-4B89-8F3F-C40C87115220}"/>
</file>

<file path=customXml/itemProps4.xml><?xml version="1.0" encoding="utf-8"?>
<ds:datastoreItem xmlns:ds="http://schemas.openxmlformats.org/officeDocument/2006/customXml" ds:itemID="{1AEE8F6E-E4F5-47F2-900C-D4BF659A2E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Kandhavel</dc:creator>
  <cp:keywords/>
  <dc:description/>
  <cp:lastModifiedBy>Kamaljeet dalal</cp:lastModifiedBy>
  <cp:revision>2</cp:revision>
  <dcterms:created xsi:type="dcterms:W3CDTF">2021-02-16T14:20:00Z</dcterms:created>
  <dcterms:modified xsi:type="dcterms:W3CDTF">2021-02-16T14:20:00Z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02f3585f-af69-48c6-ad16-23611d2c220e</vt:lpwstr>
  </property>
  <property fmtid="{D5CDD505-2E9C-101B-9397-08002B2CF9AE}" pid="3" name="ContentTypeId">
    <vt:lpwstr>0x010100C91145D1D0646045ADE27EED367B96CA</vt:lpwstr>
  </property>
</Properties>
</file>