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F24B4" w14:textId="40CD5EB9" w:rsidR="008D14DB" w:rsidRDefault="008D14DB" w:rsidP="008D14DB">
      <w:pPr>
        <w:jc w:val="center"/>
        <w:rPr>
          <w:b/>
          <w:bCs/>
          <w:sz w:val="28"/>
          <w:szCs w:val="28"/>
        </w:rPr>
      </w:pPr>
      <w:r w:rsidRPr="00E46C9D">
        <w:rPr>
          <w:b/>
          <w:bCs/>
          <w:sz w:val="28"/>
          <w:szCs w:val="28"/>
        </w:rPr>
        <w:t>USER MANUAL FOR S</w:t>
      </w:r>
      <w:r>
        <w:rPr>
          <w:b/>
          <w:bCs/>
          <w:sz w:val="28"/>
          <w:szCs w:val="28"/>
        </w:rPr>
        <w:t>ITE SUITABILITY ANALYSIS</w:t>
      </w:r>
      <w:r w:rsidRPr="00E46C9D">
        <w:rPr>
          <w:b/>
          <w:bCs/>
          <w:sz w:val="28"/>
          <w:szCs w:val="28"/>
        </w:rPr>
        <w:t xml:space="preserve"> MODEL</w:t>
      </w:r>
    </w:p>
    <w:p w14:paraId="200395E1" w14:textId="77777777" w:rsidR="008D14DB" w:rsidRDefault="008D14DB" w:rsidP="008D14DB">
      <w:pPr>
        <w:jc w:val="center"/>
        <w:rPr>
          <w:b/>
          <w:bCs/>
          <w:sz w:val="28"/>
          <w:szCs w:val="28"/>
        </w:rPr>
      </w:pPr>
    </w:p>
    <w:p w14:paraId="5C915705" w14:textId="77777777" w:rsidR="008D14DB" w:rsidRPr="00051C3E" w:rsidRDefault="008D14DB" w:rsidP="008D14DB">
      <w:pPr>
        <w:rPr>
          <w:b/>
          <w:bCs/>
          <w:sz w:val="24"/>
          <w:szCs w:val="24"/>
          <w:u w:val="single"/>
        </w:rPr>
      </w:pPr>
      <w:r w:rsidRPr="00051C3E">
        <w:rPr>
          <w:b/>
          <w:bCs/>
          <w:sz w:val="24"/>
          <w:szCs w:val="24"/>
          <w:u w:val="single"/>
        </w:rPr>
        <w:t>INSTALLATION:</w:t>
      </w:r>
    </w:p>
    <w:p w14:paraId="53AA545F" w14:textId="79894665" w:rsidR="008D14DB" w:rsidRPr="008D14DB" w:rsidRDefault="008D14DB" w:rsidP="008D14DB">
      <w:pPr>
        <w:rPr>
          <w:sz w:val="24"/>
          <w:szCs w:val="24"/>
        </w:rPr>
      </w:pPr>
      <w:r>
        <w:rPr>
          <w:sz w:val="24"/>
          <w:szCs w:val="24"/>
        </w:rPr>
        <w:t>The Site Suitability Analysis model is written and run in Python 3 which is a high</w:t>
      </w:r>
      <w:r w:rsidR="009D3538">
        <w:rPr>
          <w:sz w:val="24"/>
          <w:szCs w:val="24"/>
        </w:rPr>
        <w:t>-</w:t>
      </w:r>
      <w:r>
        <w:rPr>
          <w:sz w:val="24"/>
          <w:szCs w:val="24"/>
        </w:rPr>
        <w:t xml:space="preserve">level computer programming language. It can be accessed by downloading the Anaconda 3 distribution package which is developed by data scientists and computer engineers who made it easier to download and distribute Python tools. </w:t>
      </w:r>
    </w:p>
    <w:p w14:paraId="5935BAF1" w14:textId="17ADA7EF" w:rsidR="00E84716" w:rsidRDefault="008D14DB">
      <w:r w:rsidRPr="00E46C9D">
        <w:rPr>
          <w:noProof/>
          <w:sz w:val="24"/>
          <w:szCs w:val="24"/>
        </w:rPr>
        <w:drawing>
          <wp:inline distT="0" distB="0" distL="0" distR="0" wp14:anchorId="7C1038D0" wp14:editId="6CC42950">
            <wp:extent cx="5731510" cy="2281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9D9C" w14:textId="77777777" w:rsidR="008D14DB" w:rsidRDefault="008D14DB"/>
    <w:p w14:paraId="1443E55B" w14:textId="77777777" w:rsidR="008D14DB" w:rsidRDefault="008D14DB" w:rsidP="008D14DB">
      <w:pPr>
        <w:rPr>
          <w:sz w:val="24"/>
          <w:szCs w:val="24"/>
        </w:rPr>
      </w:pPr>
    </w:p>
    <w:p w14:paraId="0BC28644" w14:textId="77777777" w:rsidR="008D14DB" w:rsidRDefault="008D14DB" w:rsidP="008D14DB">
      <w:pPr>
        <w:rPr>
          <w:sz w:val="24"/>
          <w:szCs w:val="24"/>
        </w:rPr>
      </w:pPr>
      <w:r>
        <w:rPr>
          <w:sz w:val="24"/>
          <w:szCs w:val="24"/>
        </w:rPr>
        <w:t>The anaconda package comes with various options to run the python codes in. In your computer start menu search for anaconda and choose Spyder(Anaconda3) from the options available.</w:t>
      </w:r>
    </w:p>
    <w:p w14:paraId="20E2A2B9" w14:textId="1B9EC746" w:rsidR="008D14DB" w:rsidRDefault="008D14DB">
      <w:r>
        <w:rPr>
          <w:noProof/>
        </w:rPr>
        <w:drawing>
          <wp:inline distT="0" distB="0" distL="0" distR="0" wp14:anchorId="354F9994" wp14:editId="49C391BD">
            <wp:extent cx="3663950" cy="292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F76E" w14:textId="77777777" w:rsidR="008D14DB" w:rsidRDefault="008D14DB"/>
    <w:p w14:paraId="032947F5" w14:textId="77777777" w:rsidR="008D14DB" w:rsidRDefault="008D14DB" w:rsidP="008D14DB">
      <w:pPr>
        <w:rPr>
          <w:b/>
          <w:bCs/>
          <w:sz w:val="24"/>
          <w:szCs w:val="24"/>
          <w:u w:val="single"/>
        </w:rPr>
      </w:pPr>
      <w:r w:rsidRPr="00051C3E">
        <w:rPr>
          <w:b/>
          <w:bCs/>
          <w:sz w:val="24"/>
          <w:szCs w:val="24"/>
          <w:u w:val="single"/>
        </w:rPr>
        <w:lastRenderedPageBreak/>
        <w:t>USAGE:</w:t>
      </w:r>
    </w:p>
    <w:p w14:paraId="61BA2931" w14:textId="77777777" w:rsidR="008D14DB" w:rsidRDefault="008D14DB" w:rsidP="008D14DB">
      <w:pPr>
        <w:rPr>
          <w:sz w:val="24"/>
          <w:szCs w:val="24"/>
        </w:rPr>
      </w:pPr>
      <w:r>
        <w:rPr>
          <w:sz w:val="24"/>
          <w:szCs w:val="24"/>
        </w:rPr>
        <w:t>The layout of Spyder has three panels namely, editor, display and the console.</w:t>
      </w:r>
    </w:p>
    <w:p w14:paraId="3DCB1691" w14:textId="77777777" w:rsidR="008D14DB" w:rsidRDefault="008D14DB" w:rsidP="008D14DB">
      <w:pPr>
        <w:rPr>
          <w:sz w:val="24"/>
          <w:szCs w:val="24"/>
        </w:rPr>
      </w:pPr>
      <w:r w:rsidRPr="00051C3E">
        <w:rPr>
          <w:b/>
          <w:bCs/>
          <w:sz w:val="24"/>
          <w:szCs w:val="24"/>
        </w:rPr>
        <w:t>Editor</w:t>
      </w:r>
      <w:r>
        <w:rPr>
          <w:sz w:val="24"/>
          <w:szCs w:val="24"/>
        </w:rPr>
        <w:t xml:space="preserve">: This is where we write and display our codes </w:t>
      </w:r>
    </w:p>
    <w:p w14:paraId="332D9A62" w14:textId="77777777" w:rsidR="008D14DB" w:rsidRDefault="008D14DB" w:rsidP="008D14DB">
      <w:pPr>
        <w:rPr>
          <w:sz w:val="24"/>
          <w:szCs w:val="24"/>
        </w:rPr>
      </w:pPr>
      <w:r w:rsidRPr="00051C3E">
        <w:rPr>
          <w:b/>
          <w:bCs/>
          <w:sz w:val="24"/>
          <w:szCs w:val="24"/>
        </w:rPr>
        <w:t>Display</w:t>
      </w:r>
      <w:r>
        <w:rPr>
          <w:sz w:val="24"/>
          <w:szCs w:val="24"/>
        </w:rPr>
        <w:t xml:space="preserve">: This is where our outputs are displayed in the form of plots </w:t>
      </w:r>
    </w:p>
    <w:p w14:paraId="7788760B" w14:textId="77777777" w:rsidR="008D14DB" w:rsidRPr="00051C3E" w:rsidRDefault="008D14DB" w:rsidP="008D14DB">
      <w:pPr>
        <w:rPr>
          <w:sz w:val="24"/>
          <w:szCs w:val="24"/>
        </w:rPr>
      </w:pPr>
      <w:r w:rsidRPr="00051C3E">
        <w:rPr>
          <w:b/>
          <w:bCs/>
          <w:sz w:val="24"/>
          <w:szCs w:val="24"/>
        </w:rPr>
        <w:t>Console</w:t>
      </w:r>
      <w:r>
        <w:rPr>
          <w:sz w:val="24"/>
          <w:szCs w:val="24"/>
        </w:rPr>
        <w:t>: This where we can check for the execution of the print statements and errors if any.</w:t>
      </w:r>
    </w:p>
    <w:p w14:paraId="4EBEA769" w14:textId="3A3081A7" w:rsidR="008D14DB" w:rsidRDefault="008D14DB">
      <w:r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EAB111" wp14:editId="02F7F6E4">
                <wp:simplePos x="0" y="0"/>
                <wp:positionH relativeFrom="column">
                  <wp:posOffset>4686300</wp:posOffset>
                </wp:positionH>
                <wp:positionV relativeFrom="paragraph">
                  <wp:posOffset>2385695</wp:posOffset>
                </wp:positionV>
                <wp:extent cx="755650" cy="298450"/>
                <wp:effectExtent l="0" t="0" r="25400" b="254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6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0D11FA" w14:textId="77777777" w:rsidR="008D14DB" w:rsidRDefault="008D14DB" w:rsidP="008D14DB">
                            <w:r>
                              <w:t>CONSOLE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EAB111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69pt;margin-top:187.85pt;width:59.5pt;height:2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" fillcolor="white [3201]" strokeweight=".5pt">
                <v:textbox>
                  <w:txbxContent>
                    <w:p w14:paraId="360D11FA" w14:textId="77777777" w:rsidR="008D14DB" w:rsidRDefault="008D14DB" w:rsidP="008D14DB">
                      <w:r>
                        <w:t>CONSOLE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A8B4AE" wp14:editId="137FE8A5">
                <wp:simplePos x="0" y="0"/>
                <wp:positionH relativeFrom="column">
                  <wp:posOffset>4846320</wp:posOffset>
                </wp:positionH>
                <wp:positionV relativeFrom="paragraph">
                  <wp:posOffset>1311910</wp:posOffset>
                </wp:positionV>
                <wp:extent cx="774700" cy="254000"/>
                <wp:effectExtent l="0" t="0" r="2540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254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EE6FDF" w14:textId="77777777" w:rsidR="008D14DB" w:rsidRDefault="008D14DB" w:rsidP="008D14DB">
                            <w: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8B4AE" id="Text Box 8" o:spid="_x0000_s1027" type="#_x0000_t202" style="position:absolute;margin-left:381.6pt;margin-top:103.3pt;width:61pt;height:2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" fillcolor="window" strokeweight=".5pt">
                <v:textbox>
                  <w:txbxContent>
                    <w:p w14:paraId="7BEE6FDF" w14:textId="77777777" w:rsidR="008D14DB" w:rsidRDefault="008D14DB" w:rsidP="008D14DB">
                      <w:r>
                        <w:t>DISPLAY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3C8EDA" wp14:editId="31484ADC">
                <wp:simplePos x="0" y="0"/>
                <wp:positionH relativeFrom="column">
                  <wp:posOffset>1992630</wp:posOffset>
                </wp:positionH>
                <wp:positionV relativeFrom="paragraph">
                  <wp:posOffset>1758315</wp:posOffset>
                </wp:positionV>
                <wp:extent cx="781050" cy="279400"/>
                <wp:effectExtent l="0" t="0" r="19050" b="254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B52CEC" w14:textId="77777777" w:rsidR="008D14DB" w:rsidRDefault="008D14DB" w:rsidP="008D14DB">
                            <w:r>
                              <w:t>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C8EDA" id="Text Box 6" o:spid="_x0000_s1028" type="#_x0000_t202" style="position:absolute;margin-left:156.9pt;margin-top:138.45pt;width:61.5pt;height:2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" fillcolor="white [3201]" strokeweight=".5pt">
                <v:textbox>
                  <w:txbxContent>
                    <w:p w14:paraId="65B52CEC" w14:textId="77777777" w:rsidR="008D14DB" w:rsidRDefault="008D14DB" w:rsidP="008D14DB">
                      <w:r>
                        <w:t>EDITOR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EDD6E8" wp14:editId="6313699C">
                <wp:simplePos x="0" y="0"/>
                <wp:positionH relativeFrom="column">
                  <wp:posOffset>4179570</wp:posOffset>
                </wp:positionH>
                <wp:positionV relativeFrom="paragraph">
                  <wp:posOffset>2466975</wp:posOffset>
                </wp:positionV>
                <wp:extent cx="400050" cy="190500"/>
                <wp:effectExtent l="19050" t="19050" r="19050" b="38100"/>
                <wp:wrapNone/>
                <wp:docPr id="11" name="Arrow: Lef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905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82B72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1" o:spid="_x0000_s1026" type="#_x0000_t66" style="position:absolute;margin-left:329.1pt;margin-top:194.25pt;width:31.5pt;height: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" adj="5143" fillcolor="#4472c4 [3204]" strokecolor="#1f3763 [1604]" strokeweight="1pt"/>
            </w:pict>
          </mc:Fallback>
        </mc:AlternateContent>
      </w:r>
      <w:r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CFDD50" wp14:editId="3912A324">
                <wp:simplePos x="0" y="0"/>
                <wp:positionH relativeFrom="column">
                  <wp:posOffset>4358640</wp:posOffset>
                </wp:positionH>
                <wp:positionV relativeFrom="paragraph">
                  <wp:posOffset>1367155</wp:posOffset>
                </wp:positionV>
                <wp:extent cx="374650" cy="152400"/>
                <wp:effectExtent l="19050" t="19050" r="25400" b="38100"/>
                <wp:wrapNone/>
                <wp:docPr id="7" name="Arrow: Lef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EB155" id="Arrow: Left 7" o:spid="_x0000_s1026" type="#_x0000_t66" style="position:absolute;margin-left:343.2pt;margin-top:107.65pt;width:29.5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" adj="4393" fillcolor="#4472c4 [3204]" strokecolor="#1f3763 [1604]" strokeweight="1pt"/>
            </w:pict>
          </mc:Fallback>
        </mc:AlternateContent>
      </w:r>
      <w:r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9A346E" wp14:editId="2F432292">
                <wp:simplePos x="0" y="0"/>
                <wp:positionH relativeFrom="column">
                  <wp:posOffset>1409700</wp:posOffset>
                </wp:positionH>
                <wp:positionV relativeFrom="paragraph">
                  <wp:posOffset>1803400</wp:posOffset>
                </wp:positionV>
                <wp:extent cx="457200" cy="222250"/>
                <wp:effectExtent l="19050" t="19050" r="19050" b="44450"/>
                <wp:wrapNone/>
                <wp:docPr id="5" name="Arrow: Lef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22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AA803" id="Arrow: Left 5" o:spid="_x0000_s1026" type="#_x0000_t66" style="position:absolute;margin-left:111pt;margin-top:142pt;width:36pt;height:1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" adj="5250" fillcolor="#4472c4 [3204]" strokecolor="#1f3763 [1604]" strokeweight="1pt"/>
            </w:pict>
          </mc:Fallback>
        </mc:AlternateContent>
      </w:r>
      <w:r w:rsidRPr="00051C3E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030107C4" wp14:editId="246902C4">
            <wp:extent cx="5731510" cy="29914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42CB" w14:textId="77777777" w:rsidR="008D14DB" w:rsidRDefault="008D14DB" w:rsidP="008D14DB">
      <w:pPr>
        <w:rPr>
          <w:sz w:val="24"/>
          <w:szCs w:val="24"/>
        </w:rPr>
      </w:pPr>
      <w:r>
        <w:rPr>
          <w:sz w:val="24"/>
          <w:szCs w:val="24"/>
        </w:rPr>
        <w:t xml:space="preserve">Load the model and its related files as below </w:t>
      </w:r>
    </w:p>
    <w:p w14:paraId="610D9ABD" w14:textId="544BC7C7" w:rsidR="008D14DB" w:rsidRDefault="008D14DB">
      <w:r>
        <w:rPr>
          <w:noProof/>
        </w:rPr>
        <w:drawing>
          <wp:inline distT="0" distB="0" distL="0" distR="0" wp14:anchorId="7A3BF149" wp14:editId="2BF620A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13E84" w14:textId="77777777" w:rsidR="008D14DB" w:rsidRDefault="008D14DB"/>
    <w:p w14:paraId="7408F184" w14:textId="5D1CD5E0" w:rsidR="008D14DB" w:rsidRDefault="008D14DB" w:rsidP="008D14DB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python files are organised according to their functionality in the following manner:</w:t>
      </w:r>
    </w:p>
    <w:p w14:paraId="742CC185" w14:textId="4FC4DB1E" w:rsidR="008D14DB" w:rsidRPr="008D14DB" w:rsidRDefault="008D14DB">
      <w:pPr>
        <w:rPr>
          <w:sz w:val="24"/>
          <w:szCs w:val="24"/>
        </w:rPr>
      </w:pPr>
      <w:r>
        <w:rPr>
          <w:sz w:val="24"/>
          <w:szCs w:val="24"/>
        </w:rPr>
        <w:t xml:space="preserve">The source code of the software is found in the src folder </w:t>
      </w:r>
    </w:p>
    <w:p w14:paraId="5826C5E9" w14:textId="5F6353BA" w:rsidR="008D14DB" w:rsidRDefault="008D14DB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8FF8FD" wp14:editId="1DF699CF">
                <wp:simplePos x="0" y="0"/>
                <wp:positionH relativeFrom="column">
                  <wp:posOffset>807720</wp:posOffset>
                </wp:positionH>
                <wp:positionV relativeFrom="paragraph">
                  <wp:posOffset>1925320</wp:posOffset>
                </wp:positionV>
                <wp:extent cx="411480" cy="106680"/>
                <wp:effectExtent l="19050" t="19050" r="26670" b="45720"/>
                <wp:wrapNone/>
                <wp:docPr id="396216128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0668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3CDE3" id="Arrow: Left 1" o:spid="_x0000_s1026" type="#_x0000_t66" style="position:absolute;margin-left:63.6pt;margin-top:151.6pt;width:32.4pt;height:8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" adj="2800" fillcolor="#4472c4 [3204]" strokecolor="#1f3763 [1604]" strokeweight="1pt"/>
            </w:pict>
          </mc:Fallback>
        </mc:AlternateContent>
      </w:r>
      <w:r w:rsidRPr="008D14DB">
        <w:rPr>
          <w:noProof/>
        </w:rPr>
        <w:drawing>
          <wp:inline distT="0" distB="0" distL="0" distR="0" wp14:anchorId="663698E6" wp14:editId="2FF8DC62">
            <wp:extent cx="5731510" cy="2696845"/>
            <wp:effectExtent l="0" t="0" r="2540" b="8255"/>
            <wp:docPr id="210987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70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E6A0" w14:textId="0CD8015F" w:rsidR="008D14DB" w:rsidRDefault="008D14DB">
      <w:r>
        <w:t>The src contains the MCE folder</w:t>
      </w:r>
    </w:p>
    <w:p w14:paraId="355E86D6" w14:textId="056DFE86" w:rsidR="008D14DB" w:rsidRDefault="008D14DB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CA157F" wp14:editId="1B54D543">
                <wp:simplePos x="0" y="0"/>
                <wp:positionH relativeFrom="column">
                  <wp:posOffset>967740</wp:posOffset>
                </wp:positionH>
                <wp:positionV relativeFrom="paragraph">
                  <wp:posOffset>320675</wp:posOffset>
                </wp:positionV>
                <wp:extent cx="441960" cy="121920"/>
                <wp:effectExtent l="19050" t="19050" r="15240" b="30480"/>
                <wp:wrapNone/>
                <wp:docPr id="94836528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219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45630" id="Arrow: Left 2" o:spid="_x0000_s1026" type="#_x0000_t66" style="position:absolute;margin-left:76.2pt;margin-top:25.25pt;width:34.8pt;height:9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" adj="2979" fillcolor="#4472c4 [3204]" strokecolor="#1f3763 [1604]" strokeweight="1pt"/>
            </w:pict>
          </mc:Fallback>
        </mc:AlternateContent>
      </w:r>
      <w:r w:rsidRPr="008D14DB">
        <w:rPr>
          <w:noProof/>
        </w:rPr>
        <w:drawing>
          <wp:inline distT="0" distB="0" distL="0" distR="0" wp14:anchorId="2EE53796" wp14:editId="4CDFEAA0">
            <wp:extent cx="5234940" cy="929640"/>
            <wp:effectExtent l="0" t="0" r="3810" b="3810"/>
            <wp:docPr id="181984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41129" name=""/>
                    <pic:cNvPicPr/>
                  </pic:nvPicPr>
                  <pic:blipFill rotWithShape="1">
                    <a:blip r:embed="rId9"/>
                    <a:srcRect b="58219"/>
                    <a:stretch/>
                  </pic:blipFill>
                  <pic:spPr bwMode="auto">
                    <a:xfrm>
                      <a:off x="0" y="0"/>
                      <a:ext cx="5235394" cy="92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6BCF4" w14:textId="3DA374B1" w:rsidR="00AD1CDD" w:rsidRDefault="008D14DB" w:rsidP="008D14DB">
      <w:pPr>
        <w:rPr>
          <w:sz w:val="24"/>
          <w:szCs w:val="24"/>
        </w:rPr>
      </w:pPr>
      <w:r>
        <w:rPr>
          <w:sz w:val="24"/>
          <w:szCs w:val="24"/>
        </w:rPr>
        <w:t>and upon opening the MCE folder, you should come across these set of files:</w:t>
      </w:r>
      <w:r w:rsidR="00AD1CDD"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77C945" wp14:editId="2A3B76D6">
                <wp:simplePos x="0" y="0"/>
                <wp:positionH relativeFrom="column">
                  <wp:posOffset>1455420</wp:posOffset>
                </wp:positionH>
                <wp:positionV relativeFrom="paragraph">
                  <wp:posOffset>333375</wp:posOffset>
                </wp:positionV>
                <wp:extent cx="754380" cy="259080"/>
                <wp:effectExtent l="0" t="0" r="26670" b="26670"/>
                <wp:wrapNone/>
                <wp:docPr id="173804044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931CD" w14:textId="1F0EDDB9" w:rsidR="00AD1CDD" w:rsidRDefault="00AD1CDD">
                            <w:r>
                              <w:t>Load this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7C945" id="Text Box 4" o:spid="_x0000_s1029" type="#_x0000_t202" style="position:absolute;margin-left:114.6pt;margin-top:26.25pt;width:59.4pt;height:20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" fillcolor="white [3201]" strokeweight=".5pt">
                <v:textbox>
                  <w:txbxContent>
                    <w:p w14:paraId="338931CD" w14:textId="1F0EDDB9" w:rsidR="00AD1CDD" w:rsidRDefault="00AD1CDD">
                      <w:r>
                        <w:t>Load this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071113" wp14:editId="239C2E67">
                <wp:simplePos x="0" y="0"/>
                <wp:positionH relativeFrom="column">
                  <wp:posOffset>963930</wp:posOffset>
                </wp:positionH>
                <wp:positionV relativeFrom="paragraph">
                  <wp:posOffset>390525</wp:posOffset>
                </wp:positionV>
                <wp:extent cx="354330" cy="80010"/>
                <wp:effectExtent l="19050" t="19050" r="26670" b="34290"/>
                <wp:wrapNone/>
                <wp:docPr id="1335613378" name="Arrow: Lef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" cy="8001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24C50" id="Arrow: Left 3" o:spid="_x0000_s1026" type="#_x0000_t66" style="position:absolute;margin-left:75.9pt;margin-top:30.75pt;width:27.9pt;height:6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" adj="2439" fillcolor="#4472c4 [3204]" strokecolor="#1f3763 [1604]" strokeweight="1pt"/>
            </w:pict>
          </mc:Fallback>
        </mc:AlternateContent>
      </w:r>
    </w:p>
    <w:p w14:paraId="5C6FA0D6" w14:textId="42C070E2" w:rsidR="008D14DB" w:rsidRDefault="00AD1CDD" w:rsidP="008D14DB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43741D" wp14:editId="1F4DAD30">
                <wp:simplePos x="0" y="0"/>
                <wp:positionH relativeFrom="column">
                  <wp:posOffset>1546860</wp:posOffset>
                </wp:positionH>
                <wp:positionV relativeFrom="paragraph">
                  <wp:posOffset>1021715</wp:posOffset>
                </wp:positionV>
                <wp:extent cx="754380" cy="259080"/>
                <wp:effectExtent l="0" t="0" r="26670" b="26670"/>
                <wp:wrapNone/>
                <wp:docPr id="7243740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460032" w14:textId="2823428A" w:rsidR="00AD1CDD" w:rsidRDefault="00AD1CDD" w:rsidP="00AD1CDD">
                            <w:r>
                              <w:t xml:space="preserve">Open this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3741D" id="_x0000_s1030" type="#_x0000_t202" style="position:absolute;margin-left:121.8pt;margin-top:80.45pt;width:59.4pt;height:20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" fillcolor="white [3201]" strokeweight=".5pt">
                <v:textbox>
                  <w:txbxContent>
                    <w:p w14:paraId="50460032" w14:textId="2823428A" w:rsidR="00AD1CDD" w:rsidRDefault="00AD1CDD" w:rsidP="00AD1CDD">
                      <w:r>
                        <w:t xml:space="preserve">Open this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8136D9" wp14:editId="24652F3B">
                <wp:simplePos x="0" y="0"/>
                <wp:positionH relativeFrom="column">
                  <wp:posOffset>1101090</wp:posOffset>
                </wp:positionH>
                <wp:positionV relativeFrom="paragraph">
                  <wp:posOffset>1147445</wp:posOffset>
                </wp:positionV>
                <wp:extent cx="354330" cy="80010"/>
                <wp:effectExtent l="19050" t="19050" r="26670" b="34290"/>
                <wp:wrapNone/>
                <wp:docPr id="2053062604" name="Arrow: Lef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" cy="8001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33A61" id="Arrow: Left 3" o:spid="_x0000_s1026" type="#_x0000_t66" style="position:absolute;margin-left:86.7pt;margin-top:90.35pt;width:27.9pt;height:6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" adj="2439" fillcolor="#4472c4 [3204]" strokecolor="#1f3763 [1604]" strokeweight="1pt"/>
            </w:pict>
          </mc:Fallback>
        </mc:AlternateContent>
      </w:r>
      <w:r w:rsidRPr="008D14DB">
        <w:rPr>
          <w:noProof/>
          <w:sz w:val="24"/>
          <w:szCs w:val="24"/>
        </w:rPr>
        <w:drawing>
          <wp:inline distT="0" distB="0" distL="0" distR="0" wp14:anchorId="472D31E2" wp14:editId="69DD4221">
            <wp:extent cx="5731510" cy="1775460"/>
            <wp:effectExtent l="0" t="0" r="2540" b="0"/>
            <wp:docPr id="37722302" name="Picture 37722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6441" name=""/>
                    <pic:cNvPicPr/>
                  </pic:nvPicPr>
                  <pic:blipFill rotWithShape="1">
                    <a:blip r:embed="rId10"/>
                    <a:srcRect b="28381"/>
                    <a:stretch/>
                  </pic:blipFill>
                  <pic:spPr bwMode="auto"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6933C" w14:textId="435D4447" w:rsidR="00AD1CDD" w:rsidRDefault="00AD1CDD" w:rsidP="008D14DB">
      <w:pPr>
        <w:rPr>
          <w:sz w:val="24"/>
          <w:szCs w:val="24"/>
        </w:rPr>
      </w:pPr>
      <w:r>
        <w:rPr>
          <w:sz w:val="24"/>
          <w:szCs w:val="24"/>
        </w:rPr>
        <w:t>Upon opening my_modules folder, you will come across the input and output source file.</w:t>
      </w:r>
    </w:p>
    <w:p w14:paraId="6792D4D6" w14:textId="77777777" w:rsidR="00AD1CDD" w:rsidRDefault="00AD1CDD" w:rsidP="008D14DB">
      <w:pPr>
        <w:rPr>
          <w:sz w:val="24"/>
          <w:szCs w:val="24"/>
        </w:rPr>
      </w:pPr>
    </w:p>
    <w:p w14:paraId="3A26F8F3" w14:textId="042948F0" w:rsidR="00AD1CDD" w:rsidRDefault="00AD1CDD" w:rsidP="008D14DB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A66942" wp14:editId="4A022540">
                <wp:simplePos x="0" y="0"/>
                <wp:positionH relativeFrom="column">
                  <wp:posOffset>960120</wp:posOffset>
                </wp:positionH>
                <wp:positionV relativeFrom="paragraph">
                  <wp:posOffset>344170</wp:posOffset>
                </wp:positionV>
                <wp:extent cx="354330" cy="80010"/>
                <wp:effectExtent l="19050" t="19050" r="26670" b="34290"/>
                <wp:wrapNone/>
                <wp:docPr id="1999919308" name="Arrow: Lef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" cy="8001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68FAD" id="Arrow: Left 3" o:spid="_x0000_s1026" type="#_x0000_t66" style="position:absolute;margin-left:75.6pt;margin-top:27.1pt;width:27.9pt;height:6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" adj="2439" fillcolor="#4472c4 [3204]" strokecolor="#1f3763 [1604]" strokeweight="1pt"/>
            </w:pict>
          </mc:Fallback>
        </mc:AlternateContent>
      </w:r>
      <w:r w:rsidRPr="00AD1CDD">
        <w:rPr>
          <w:noProof/>
          <w:sz w:val="24"/>
          <w:szCs w:val="24"/>
        </w:rPr>
        <w:drawing>
          <wp:inline distT="0" distB="0" distL="0" distR="0" wp14:anchorId="3339F0DA" wp14:editId="0BB7F2AD">
            <wp:extent cx="5731510" cy="1150620"/>
            <wp:effectExtent l="0" t="0" r="2540" b="0"/>
            <wp:docPr id="115671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14898" name=""/>
                    <pic:cNvPicPr/>
                  </pic:nvPicPr>
                  <pic:blipFill rotWithShape="1">
                    <a:blip r:embed="rId11"/>
                    <a:srcRect b="46486"/>
                    <a:stretch/>
                  </pic:blipFill>
                  <pic:spPr bwMode="auto"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8226C" w14:textId="6FA96796" w:rsidR="00AD1CDD" w:rsidRDefault="00AD1CDD" w:rsidP="008D14DB">
      <w:pPr>
        <w:rPr>
          <w:sz w:val="24"/>
          <w:szCs w:val="24"/>
        </w:rPr>
      </w:pPr>
      <w:r>
        <w:rPr>
          <w:sz w:val="24"/>
          <w:szCs w:val="24"/>
        </w:rPr>
        <w:lastRenderedPageBreak/>
        <w:t>Open the model file in Spyder and run the model by clicking on the button mentioned below:</w:t>
      </w:r>
    </w:p>
    <w:p w14:paraId="44E008D0" w14:textId="61BEE1F0" w:rsidR="00AD1CDD" w:rsidRDefault="00AD1CDD" w:rsidP="008D14DB">
      <w:pPr>
        <w:rPr>
          <w:sz w:val="24"/>
          <w:szCs w:val="24"/>
        </w:rPr>
      </w:pPr>
      <w:r w:rsidRPr="00903643">
        <w:rPr>
          <w:noProof/>
          <w:sz w:val="24"/>
          <w:szCs w:val="24"/>
        </w:rPr>
        <w:drawing>
          <wp:inline distT="0" distB="0" distL="0" distR="0" wp14:anchorId="72EE8DE0" wp14:editId="44C5B479">
            <wp:extent cx="419122" cy="3429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22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64D3" w14:textId="77777777" w:rsidR="00AD1CDD" w:rsidRDefault="00AD1CDD" w:rsidP="008D14DB">
      <w:pPr>
        <w:rPr>
          <w:sz w:val="24"/>
          <w:szCs w:val="24"/>
        </w:rPr>
      </w:pPr>
    </w:p>
    <w:p w14:paraId="7C8AEA66" w14:textId="2832C783" w:rsidR="00AD1CDD" w:rsidRDefault="00AD1CDD" w:rsidP="008D14DB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8EF169" wp14:editId="0047A035">
                <wp:simplePos x="0" y="0"/>
                <wp:positionH relativeFrom="column">
                  <wp:posOffset>1066800</wp:posOffset>
                </wp:positionH>
                <wp:positionV relativeFrom="paragraph">
                  <wp:posOffset>186055</wp:posOffset>
                </wp:positionV>
                <wp:extent cx="520700" cy="215900"/>
                <wp:effectExtent l="19050" t="19050" r="12700" b="31750"/>
                <wp:wrapNone/>
                <wp:docPr id="21" name="Arrow: Lef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159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70F824" id="Arrow: Left 21" o:spid="_x0000_s1026" type="#_x0000_t66" style="position:absolute;margin-left:84pt;margin-top:14.65pt;width:41pt;height:1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" adj="4478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50C7E05" wp14:editId="71FB04EC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140CA" w14:textId="5D4BFD1E" w:rsidR="00C2344B" w:rsidRPr="00C2344B" w:rsidRDefault="00C2344B">
      <w:pPr>
        <w:rPr>
          <w:sz w:val="24"/>
          <w:szCs w:val="24"/>
        </w:rPr>
      </w:pPr>
      <w:r>
        <w:rPr>
          <w:sz w:val="24"/>
          <w:szCs w:val="24"/>
        </w:rPr>
        <w:t xml:space="preserve">The model is executed and the output is generated as a GUI </w:t>
      </w:r>
    </w:p>
    <w:p w14:paraId="3EE98D14" w14:textId="54A552EA" w:rsidR="00C2344B" w:rsidRDefault="00C2344B">
      <w:r w:rsidRPr="00C2344B">
        <w:rPr>
          <w:noProof/>
        </w:rPr>
        <w:drawing>
          <wp:inline distT="0" distB="0" distL="0" distR="0" wp14:anchorId="4E8D7623" wp14:editId="0CFCADD4">
            <wp:extent cx="6134100" cy="3873600"/>
            <wp:effectExtent l="0" t="0" r="0" b="0"/>
            <wp:docPr id="111747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781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4438" cy="38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347A" w14:textId="67D7050C" w:rsidR="00C2344B" w:rsidRDefault="00C2344B">
      <w:r>
        <w:lastRenderedPageBreak/>
        <w:t>The frame on the left displays the input rasters which are the factors considered for the site suitability analysis</w:t>
      </w:r>
    </w:p>
    <w:p w14:paraId="78719938" w14:textId="5A635D65" w:rsidR="00C2344B" w:rsidRDefault="00C2344B" w:rsidP="00C2344B">
      <w:pPr>
        <w:jc w:val="center"/>
      </w:pPr>
      <w:r w:rsidRPr="00C2344B">
        <w:rPr>
          <w:noProof/>
        </w:rPr>
        <w:drawing>
          <wp:inline distT="0" distB="0" distL="0" distR="0" wp14:anchorId="3102D63E" wp14:editId="72490FDF">
            <wp:extent cx="3451225" cy="7472522"/>
            <wp:effectExtent l="0" t="0" r="0" b="0"/>
            <wp:docPr id="109900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033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1107" cy="749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3A5F" w14:textId="77777777" w:rsidR="00C2344B" w:rsidRDefault="00C2344B" w:rsidP="00C2344B">
      <w:pPr>
        <w:jc w:val="center"/>
      </w:pPr>
    </w:p>
    <w:p w14:paraId="5E5A9543" w14:textId="77777777" w:rsidR="00C2344B" w:rsidRDefault="00C2344B" w:rsidP="00C2344B">
      <w:pPr>
        <w:jc w:val="center"/>
      </w:pPr>
    </w:p>
    <w:p w14:paraId="7887A571" w14:textId="77777777" w:rsidR="00C2344B" w:rsidRDefault="00C2344B" w:rsidP="00C2344B">
      <w:pPr>
        <w:jc w:val="center"/>
      </w:pPr>
    </w:p>
    <w:p w14:paraId="796225B1" w14:textId="656ABDFC" w:rsidR="00C2344B" w:rsidRDefault="00C2344B" w:rsidP="00C2344B">
      <w:r>
        <w:lastRenderedPageBreak/>
        <w:t xml:space="preserve">The frame on the top right corner contains sliders to allot weights to the factors. The weights are set on a scale of 0 to 1. In multi criteria evaluation, the sum of the weights of the factors should be equal to 1. </w:t>
      </w:r>
    </w:p>
    <w:p w14:paraId="452CF88A" w14:textId="086DB9A3" w:rsidR="00C2344B" w:rsidRDefault="007E4572" w:rsidP="00C2344B">
      <w:pPr>
        <w:jc w:val="center"/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77644C" wp14:editId="0FC8D61F">
                <wp:simplePos x="0" y="0"/>
                <wp:positionH relativeFrom="column">
                  <wp:posOffset>3261600</wp:posOffset>
                </wp:positionH>
                <wp:positionV relativeFrom="paragraph">
                  <wp:posOffset>102585</wp:posOffset>
                </wp:positionV>
                <wp:extent cx="1641600" cy="482400"/>
                <wp:effectExtent l="0" t="0" r="15875" b="13335"/>
                <wp:wrapNone/>
                <wp:docPr id="9952692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1600" cy="482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786758" w14:textId="0DD98B51" w:rsidR="007E4572" w:rsidRDefault="007E4572" w:rsidP="007E4572">
                            <w:r>
                              <w:t>Move the slider to set weights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7644C" id="_x0000_s1031" type="#_x0000_t202" style="position:absolute;left:0;text-align:left;margin-left:256.8pt;margin-top:8.1pt;width:129.25pt;height:3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" fillcolor="window" strokeweight=".5pt">
                <v:textbox>
                  <w:txbxContent>
                    <w:p w14:paraId="51786758" w14:textId="0DD98B51" w:rsidR="007E4572" w:rsidRDefault="007E4572" w:rsidP="007E4572">
                      <w:r>
                        <w:t>Move the slider to set weights</w:t>
                      </w:r>
                    </w:p>
                  </w:txbxContent>
                </v:textbox>
              </v:shape>
            </w:pict>
          </mc:Fallback>
        </mc:AlternateContent>
      </w:r>
      <w:r w:rsidR="00C2344B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98FDAB3" wp14:editId="4BFAFD7E">
                <wp:simplePos x="0" y="0"/>
                <wp:positionH relativeFrom="column">
                  <wp:posOffset>2639530</wp:posOffset>
                </wp:positionH>
                <wp:positionV relativeFrom="paragraph">
                  <wp:posOffset>207695</wp:posOffset>
                </wp:positionV>
                <wp:extent cx="482400" cy="146550"/>
                <wp:effectExtent l="19050" t="19050" r="13335" b="44450"/>
                <wp:wrapNone/>
                <wp:docPr id="96990142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400" cy="1465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8E2E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" o:spid="_x0000_s1026" type="#_x0000_t66" style="position:absolute;margin-left:207.85pt;margin-top:16.35pt;width:38pt;height:11.5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" adj="3281" fillcolor="#4472c4 [3204]" strokecolor="#1f3763 [1604]" strokeweight="1pt"/>
            </w:pict>
          </mc:Fallback>
        </mc:AlternateContent>
      </w:r>
      <w:r w:rsidR="00C2344B" w:rsidRPr="00C2344B">
        <w:rPr>
          <w:noProof/>
        </w:rPr>
        <w:drawing>
          <wp:inline distT="0" distB="0" distL="0" distR="0" wp14:anchorId="24D741FB" wp14:editId="0BDB7C7A">
            <wp:extent cx="1658925" cy="1940834"/>
            <wp:effectExtent l="0" t="0" r="0" b="2540"/>
            <wp:docPr id="17379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05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4193" cy="194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36E9" w14:textId="2BF1AC4F" w:rsidR="00C2344B" w:rsidRDefault="00C2344B" w:rsidP="00C2344B">
      <w:pPr>
        <w:jc w:val="center"/>
      </w:pPr>
      <w:r w:rsidRPr="00C2344B">
        <w:rPr>
          <w:noProof/>
        </w:rPr>
        <w:drawing>
          <wp:inline distT="0" distB="0" distL="0" distR="0" wp14:anchorId="716C189B" wp14:editId="2A6DAC07">
            <wp:extent cx="1876687" cy="2019582"/>
            <wp:effectExtent l="0" t="0" r="0" b="0"/>
            <wp:docPr id="75840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001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945C" w14:textId="1E5DE2E8" w:rsidR="00C2344B" w:rsidRDefault="00C2344B" w:rsidP="00C2344B">
      <w:pPr>
        <w:jc w:val="center"/>
      </w:pPr>
      <w:r w:rsidRPr="00C2344B">
        <w:rPr>
          <w:noProof/>
        </w:rPr>
        <w:drawing>
          <wp:inline distT="0" distB="0" distL="0" distR="0" wp14:anchorId="12D69475" wp14:editId="4D0A0C7E">
            <wp:extent cx="1705213" cy="1838582"/>
            <wp:effectExtent l="0" t="0" r="9525" b="9525"/>
            <wp:docPr id="1041664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646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8AC9" w14:textId="7B87E92F" w:rsidR="007E4572" w:rsidRDefault="007E4572" w:rsidP="007E4572">
      <w:pPr>
        <w:jc w:val="center"/>
      </w:pPr>
      <w:r w:rsidRPr="007E4572">
        <w:rPr>
          <w:noProof/>
        </w:rPr>
        <w:drawing>
          <wp:inline distT="0" distB="0" distL="0" distR="0" wp14:anchorId="2809B719" wp14:editId="17C1F9D9">
            <wp:extent cx="1438476" cy="1562318"/>
            <wp:effectExtent l="0" t="0" r="9525" b="0"/>
            <wp:docPr id="85365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532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E49F" w14:textId="77777777" w:rsidR="007E4572" w:rsidRDefault="007E4572" w:rsidP="007E4572">
      <w:pPr>
        <w:jc w:val="center"/>
      </w:pPr>
    </w:p>
    <w:p w14:paraId="62005CF1" w14:textId="33EF1E73" w:rsidR="007E4572" w:rsidRDefault="007E4572" w:rsidP="007E4572">
      <w:r>
        <w:lastRenderedPageBreak/>
        <w:t xml:space="preserve">The output is displayed in the frame in the middle. </w:t>
      </w:r>
      <w:r w:rsidR="00E25925">
        <w:t>The frame is empty until the weights are set as the initial weights are set to 0 for all three factors. The map is displayed upon moving the sliders.</w:t>
      </w:r>
    </w:p>
    <w:p w14:paraId="33C58ABC" w14:textId="04A6CCDD" w:rsidR="007E4572" w:rsidRDefault="007E4572" w:rsidP="007E4572">
      <w:r w:rsidRPr="007E4572">
        <w:rPr>
          <w:noProof/>
        </w:rPr>
        <w:drawing>
          <wp:inline distT="0" distB="0" distL="0" distR="0" wp14:anchorId="0E0DEBD1" wp14:editId="69E7004D">
            <wp:extent cx="5731510" cy="7092950"/>
            <wp:effectExtent l="0" t="0" r="2540" b="0"/>
            <wp:docPr id="206451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180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92BD" w14:textId="77777777" w:rsidR="007E4572" w:rsidRDefault="007E4572" w:rsidP="007E4572"/>
    <w:p w14:paraId="46912C46" w14:textId="77777777" w:rsidR="007E4572" w:rsidRDefault="007E4572" w:rsidP="007E4572"/>
    <w:p w14:paraId="51C57D51" w14:textId="77777777" w:rsidR="007E4572" w:rsidRDefault="007E4572" w:rsidP="007E4572"/>
    <w:p w14:paraId="6E9ADEA8" w14:textId="77777777" w:rsidR="007E4572" w:rsidRDefault="007E4572" w:rsidP="007E4572"/>
    <w:p w14:paraId="680299F7" w14:textId="77777777" w:rsidR="007E4572" w:rsidRDefault="007E4572" w:rsidP="007E4572"/>
    <w:p w14:paraId="303ABC51" w14:textId="6445743A" w:rsidR="007E4572" w:rsidRDefault="007E4572" w:rsidP="007E4572">
      <w:r>
        <w:t xml:space="preserve">The displayed map is modified according to the weights being set. </w:t>
      </w:r>
    </w:p>
    <w:p w14:paraId="31E74F9A" w14:textId="22488089" w:rsidR="007E4572" w:rsidRDefault="007E4572" w:rsidP="007E4572">
      <w:r w:rsidRPr="007E4572">
        <w:rPr>
          <w:noProof/>
        </w:rPr>
        <w:drawing>
          <wp:inline distT="0" distB="0" distL="0" distR="0" wp14:anchorId="5277C1B0" wp14:editId="49D2E004">
            <wp:extent cx="5731510" cy="6885940"/>
            <wp:effectExtent l="0" t="0" r="2540" b="0"/>
            <wp:docPr id="2327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85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E277" w14:textId="77777777" w:rsidR="007E4572" w:rsidRDefault="007E4572" w:rsidP="007E4572"/>
    <w:p w14:paraId="47B29066" w14:textId="77777777" w:rsidR="007E4572" w:rsidRDefault="007E4572" w:rsidP="007E4572"/>
    <w:p w14:paraId="2E4D4B84" w14:textId="77777777" w:rsidR="007E4572" w:rsidRDefault="007E4572" w:rsidP="007E4572"/>
    <w:p w14:paraId="2ACD2205" w14:textId="77777777" w:rsidR="007E4572" w:rsidRDefault="007E4572" w:rsidP="007E4572"/>
    <w:p w14:paraId="7C9B19D1" w14:textId="77777777" w:rsidR="007E4572" w:rsidRDefault="007E4572" w:rsidP="007E4572"/>
    <w:p w14:paraId="0C009542" w14:textId="289445C3" w:rsidR="007E4572" w:rsidRDefault="007E4572" w:rsidP="007E4572">
      <w:r>
        <w:t>The functionality of the buttons in the bottom right are as follows:</w:t>
      </w:r>
    </w:p>
    <w:p w14:paraId="3064B9DC" w14:textId="5B451E6F" w:rsidR="007E4572" w:rsidRDefault="007E4572" w:rsidP="007E4572">
      <w:pPr>
        <w:jc w:val="center"/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5A07AD" wp14:editId="716EED75">
                <wp:simplePos x="0" y="0"/>
                <wp:positionH relativeFrom="column">
                  <wp:posOffset>4068000</wp:posOffset>
                </wp:positionH>
                <wp:positionV relativeFrom="paragraph">
                  <wp:posOffset>2072965</wp:posOffset>
                </wp:positionV>
                <wp:extent cx="1641600" cy="705600"/>
                <wp:effectExtent l="0" t="0" r="15875" b="18415"/>
                <wp:wrapNone/>
                <wp:docPr id="117785663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1600" cy="705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39F650" w14:textId="5C0F1964" w:rsidR="007E4572" w:rsidRDefault="007E4572" w:rsidP="007E4572">
                            <w:r>
                              <w:t xml:space="preserve">Click this button to save the resultant map as an image in png format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A07AD" id="_x0000_s1032" type="#_x0000_t202" style="position:absolute;left:0;text-align:left;margin-left:320.3pt;margin-top:163.25pt;width:129.25pt;height:55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" fillcolor="window" strokeweight=".5pt">
                <v:textbox>
                  <w:txbxContent>
                    <w:p w14:paraId="4739F650" w14:textId="5C0F1964" w:rsidR="007E4572" w:rsidRDefault="007E4572" w:rsidP="007E4572">
                      <w:r>
                        <w:t>Click this button to save the resultant map as a</w:t>
                      </w:r>
                      <w:r>
                        <w:t>n image</w:t>
                      </w:r>
                      <w:r>
                        <w:t xml:space="preserve"> in </w:t>
                      </w:r>
                      <w:proofErr w:type="spellStart"/>
                      <w:r>
                        <w:t>png</w:t>
                      </w:r>
                      <w:proofErr w:type="spellEnd"/>
                      <w:r>
                        <w:t xml:space="preserve"> format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B4ACB3" wp14:editId="4B2BC13C">
                <wp:simplePos x="0" y="0"/>
                <wp:positionH relativeFrom="column">
                  <wp:posOffset>4068000</wp:posOffset>
                </wp:positionH>
                <wp:positionV relativeFrom="paragraph">
                  <wp:posOffset>1111050</wp:posOffset>
                </wp:positionV>
                <wp:extent cx="1641600" cy="705600"/>
                <wp:effectExtent l="0" t="0" r="15875" b="18415"/>
                <wp:wrapNone/>
                <wp:docPr id="3817556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1600" cy="705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C5D0EC" w14:textId="60ACD80B" w:rsidR="007E4572" w:rsidRDefault="007E4572" w:rsidP="007E4572">
                            <w:r>
                              <w:t xml:space="preserve">Click this button to save the resultant map as a text file in CSV format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4ACB3" id="_x0000_s1033" type="#_x0000_t202" style="position:absolute;left:0;text-align:left;margin-left:320.3pt;margin-top:87.5pt;width:129.25pt;height:55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" fillcolor="window" strokeweight=".5pt">
                <v:textbox>
                  <w:txbxContent>
                    <w:p w14:paraId="36C5D0EC" w14:textId="60ACD80B" w:rsidR="007E4572" w:rsidRDefault="007E4572" w:rsidP="007E4572">
                      <w:r>
                        <w:t>Click this button to</w:t>
                      </w:r>
                      <w:r>
                        <w:t xml:space="preserve"> save the resultant map as a text file in CSV format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4285B01" wp14:editId="095B970F">
                <wp:simplePos x="0" y="0"/>
                <wp:positionH relativeFrom="column">
                  <wp:posOffset>3885055</wp:posOffset>
                </wp:positionH>
                <wp:positionV relativeFrom="paragraph">
                  <wp:posOffset>200965</wp:posOffset>
                </wp:positionV>
                <wp:extent cx="1641600" cy="482400"/>
                <wp:effectExtent l="0" t="0" r="15875" b="13335"/>
                <wp:wrapNone/>
                <wp:docPr id="81915750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1600" cy="482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EF4CB5" w14:textId="4940756D" w:rsidR="007E4572" w:rsidRDefault="007E4572" w:rsidP="007E4572">
                            <w:r>
                              <w:t xml:space="preserve">Click this button to exit </w:t>
                            </w:r>
                            <w:r>
                              <w:br/>
                              <w:t xml:space="preserve">the GUI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85B01" id="_x0000_s1034" type="#_x0000_t202" style="position:absolute;left:0;text-align:left;margin-left:305.9pt;margin-top:15.8pt;width:129.25pt;height:3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" fillcolor="window" strokeweight=".5pt">
                <v:textbox>
                  <w:txbxContent>
                    <w:p w14:paraId="14EF4CB5" w14:textId="4940756D" w:rsidR="007E4572" w:rsidRDefault="007E4572" w:rsidP="007E4572">
                      <w:r>
                        <w:t xml:space="preserve">Click this button to exit </w:t>
                      </w:r>
                      <w:r>
                        <w:br/>
                        <w:t xml:space="preserve">the GUI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456ACE" wp14:editId="4BD0E5D2">
                <wp:simplePos x="0" y="0"/>
                <wp:positionH relativeFrom="column">
                  <wp:posOffset>3494185</wp:posOffset>
                </wp:positionH>
                <wp:positionV relativeFrom="paragraph">
                  <wp:posOffset>2368550</wp:posOffset>
                </wp:positionV>
                <wp:extent cx="396000" cy="129600"/>
                <wp:effectExtent l="19050" t="19050" r="23495" b="41910"/>
                <wp:wrapNone/>
                <wp:docPr id="110383364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00" cy="1296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C2F15" id="Arrow: Left 2" o:spid="_x0000_s1026" type="#_x0000_t66" style="position:absolute;margin-left:275.15pt;margin-top:186.5pt;width:31.2pt;height:10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" adj="3535" fillcolor="#4472c4 [3204]" strokecolor="#1f3763 [160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DEE1A9" wp14:editId="2D0D74A1">
                <wp:simplePos x="0" y="0"/>
                <wp:positionH relativeFrom="column">
                  <wp:posOffset>3491445</wp:posOffset>
                </wp:positionH>
                <wp:positionV relativeFrom="paragraph">
                  <wp:posOffset>1348305</wp:posOffset>
                </wp:positionV>
                <wp:extent cx="396000" cy="129600"/>
                <wp:effectExtent l="19050" t="19050" r="23495" b="41910"/>
                <wp:wrapNone/>
                <wp:docPr id="69321595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00" cy="1296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BA5A3" id="Arrow: Left 2" o:spid="_x0000_s1026" type="#_x0000_t66" style="position:absolute;margin-left:274.9pt;margin-top:106.15pt;width:31.2pt;height:10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" adj="3535" fillcolor="#4472c4 [3204]" strokecolor="#1f3763 [160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5B505E" wp14:editId="7A7D2976">
                <wp:simplePos x="0" y="0"/>
                <wp:positionH relativeFrom="column">
                  <wp:posOffset>3384000</wp:posOffset>
                </wp:positionH>
                <wp:positionV relativeFrom="paragraph">
                  <wp:posOffset>412650</wp:posOffset>
                </wp:positionV>
                <wp:extent cx="396000" cy="129600"/>
                <wp:effectExtent l="19050" t="19050" r="23495" b="41910"/>
                <wp:wrapNone/>
                <wp:docPr id="146139771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00" cy="1296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4D008" id="Arrow: Left 2" o:spid="_x0000_s1026" type="#_x0000_t66" style="position:absolute;margin-left:266.45pt;margin-top:32.5pt;width:31.2pt;height:10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" adj="3535" fillcolor="#4472c4 [3204]" strokecolor="#1f3763 [1604]" strokeweight="1pt"/>
            </w:pict>
          </mc:Fallback>
        </mc:AlternateContent>
      </w:r>
      <w:r w:rsidRPr="007E4572">
        <w:rPr>
          <w:noProof/>
        </w:rPr>
        <w:drawing>
          <wp:inline distT="0" distB="0" distL="0" distR="0" wp14:anchorId="40095438" wp14:editId="40F0B119">
            <wp:extent cx="2410161" cy="3391373"/>
            <wp:effectExtent l="0" t="0" r="9525" b="0"/>
            <wp:docPr id="204555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569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050D" w14:textId="77777777" w:rsidR="00870E9F" w:rsidRDefault="00870E9F" w:rsidP="007E4572">
      <w:pPr>
        <w:jc w:val="center"/>
      </w:pPr>
    </w:p>
    <w:p w14:paraId="617EEA45" w14:textId="26031561" w:rsidR="00870E9F" w:rsidRDefault="00870E9F" w:rsidP="00870E9F">
      <w:pPr>
        <w:rPr>
          <w:u w:val="single"/>
        </w:rPr>
      </w:pPr>
      <w:r w:rsidRPr="00870E9F">
        <w:rPr>
          <w:u w:val="single"/>
        </w:rPr>
        <w:t>TROUBLESHOOTING:</w:t>
      </w:r>
    </w:p>
    <w:p w14:paraId="241C772E" w14:textId="6EC9645A" w:rsidR="00870E9F" w:rsidRDefault="00870E9F" w:rsidP="00870E9F">
      <w:r w:rsidRPr="00870E9F">
        <w:t>Depending on the version of Spyder used for running the software</w:t>
      </w:r>
      <w:r>
        <w:t xml:space="preserve">, the following glitch maybe encountered. </w:t>
      </w:r>
    </w:p>
    <w:p w14:paraId="25F9187A" w14:textId="52B4B573" w:rsidR="00870E9F" w:rsidRDefault="00870E9F" w:rsidP="00870E9F"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A1EBAB" wp14:editId="0554E9E5">
                <wp:simplePos x="0" y="0"/>
                <wp:positionH relativeFrom="column">
                  <wp:posOffset>3672000</wp:posOffset>
                </wp:positionH>
                <wp:positionV relativeFrom="paragraph">
                  <wp:posOffset>2310050</wp:posOffset>
                </wp:positionV>
                <wp:extent cx="1641600" cy="820800"/>
                <wp:effectExtent l="0" t="0" r="15875" b="17780"/>
                <wp:wrapNone/>
                <wp:docPr id="111186226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1600" cy="820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D59EDB" w14:textId="25E7DBF4" w:rsidR="00870E9F" w:rsidRDefault="00870E9F" w:rsidP="00870E9F">
                            <w:r>
                              <w:t xml:space="preserve">The output map is displayed on a separate window as a figure along with the GUI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1EBAB" id="_x0000_s1035" type="#_x0000_t202" style="position:absolute;margin-left:289.15pt;margin-top:181.9pt;width:129.25pt;height:64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" fillcolor="window" strokeweight=".5pt">
                <v:textbox>
                  <w:txbxContent>
                    <w:p w14:paraId="18D59EDB" w14:textId="25E7DBF4" w:rsidR="00870E9F" w:rsidRDefault="00870E9F" w:rsidP="00870E9F">
                      <w:r>
                        <w:t xml:space="preserve">The output map is displayed on a separate window as a figure along with the GUI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AA571F" wp14:editId="2D65B0A9">
                <wp:simplePos x="0" y="0"/>
                <wp:positionH relativeFrom="column">
                  <wp:posOffset>3179851</wp:posOffset>
                </wp:positionH>
                <wp:positionV relativeFrom="paragraph">
                  <wp:posOffset>2523500</wp:posOffset>
                </wp:positionV>
                <wp:extent cx="391350" cy="110550"/>
                <wp:effectExtent l="19050" t="19050" r="27940" b="41910"/>
                <wp:wrapNone/>
                <wp:docPr id="1162332475" name="Arrow: Lef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350" cy="1105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079A8" id="Arrow: Left 3" o:spid="_x0000_s1026" type="#_x0000_t66" style="position:absolute;margin-left:250.4pt;margin-top:198.7pt;width:30.8pt;height:8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" adj="3051" fillcolor="#4472c4 [3204]" strokecolor="#1f3763 [1604]" strokeweight="1pt"/>
            </w:pict>
          </mc:Fallback>
        </mc:AlternateContent>
      </w:r>
      <w:r w:rsidRPr="00870E9F">
        <w:rPr>
          <w:noProof/>
        </w:rPr>
        <w:drawing>
          <wp:inline distT="0" distB="0" distL="0" distR="0" wp14:anchorId="19ABB252" wp14:editId="3011C2BF">
            <wp:extent cx="5263200" cy="3598098"/>
            <wp:effectExtent l="0" t="0" r="0" b="2540"/>
            <wp:docPr id="114746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683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0143" cy="362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74BC" w14:textId="77777777" w:rsidR="000E1657" w:rsidRPr="00870E9F" w:rsidRDefault="000E1657" w:rsidP="000E1657">
      <w:r>
        <w:lastRenderedPageBreak/>
        <w:t xml:space="preserve">This glitch can be resolved by using the latest version of Spyder. </w:t>
      </w:r>
    </w:p>
    <w:p w14:paraId="151FDC8C" w14:textId="59923D18" w:rsidR="009D3538" w:rsidRDefault="009D3538" w:rsidP="00870E9F">
      <w:r>
        <w:t>Any calculation errors in the code are displayed in the console.</w:t>
      </w:r>
    </w:p>
    <w:p w14:paraId="31DC4C5A" w14:textId="0364DE36" w:rsidR="009D3538" w:rsidRDefault="009D3538" w:rsidP="00870E9F">
      <w:r w:rsidRPr="009D3538">
        <w:rPr>
          <w:noProof/>
        </w:rPr>
        <w:drawing>
          <wp:inline distT="0" distB="0" distL="0" distR="0" wp14:anchorId="4FAD6BEC" wp14:editId="1B143ED5">
            <wp:extent cx="5731510" cy="3200400"/>
            <wp:effectExtent l="0" t="0" r="2540" b="0"/>
            <wp:docPr id="100183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329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C8EF" w14:textId="77777777" w:rsidR="009D3538" w:rsidRDefault="009D3538" w:rsidP="00870E9F"/>
    <w:p w14:paraId="09D93479" w14:textId="2E693B8A" w:rsidR="009D3538" w:rsidRDefault="009D3538" w:rsidP="00870E9F">
      <w:r>
        <w:t xml:space="preserve">For further queries contact the developers. </w:t>
      </w:r>
    </w:p>
    <w:p w14:paraId="160026FC" w14:textId="77777777" w:rsidR="009D3538" w:rsidRDefault="009D3538" w:rsidP="00870E9F"/>
    <w:sectPr w:rsidR="009D35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ED3"/>
    <w:rsid w:val="000E1657"/>
    <w:rsid w:val="00503ED3"/>
    <w:rsid w:val="00656785"/>
    <w:rsid w:val="007E4572"/>
    <w:rsid w:val="00870E9F"/>
    <w:rsid w:val="008D14DB"/>
    <w:rsid w:val="009D3538"/>
    <w:rsid w:val="00AD1CDD"/>
    <w:rsid w:val="00C2344B"/>
    <w:rsid w:val="00E25925"/>
    <w:rsid w:val="00E84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008AF"/>
  <w15:chartTrackingRefBased/>
  <w15:docId w15:val="{1CA8B811-9440-4550-B46C-C04DDDAF9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14DB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D1C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1C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1CDD"/>
    <w:rPr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1C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1CDD"/>
    <w:rPr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Shalom Teresa</dc:creator>
  <cp:keywords/>
  <dc:description/>
  <cp:lastModifiedBy>Shalom Teresa</cp:lastModifiedBy>
  <cp:revision>9</cp:revision>
  <dcterms:created xsi:type="dcterms:W3CDTF">2023-05-11T05:34:00Z</dcterms:created>
  <dcterms:modified xsi:type="dcterms:W3CDTF">2023-05-11T06:40:00Z</dcterms:modified>
</cp:coreProperties>
</file>