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E0" w:rsidRPr="008D0C91" w:rsidRDefault="007615E0" w:rsidP="000C5605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64F87" w:rsidRPr="008D0C91" w:rsidRDefault="00964F87" w:rsidP="000C5605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F87" w:rsidRPr="008D0C91" w:rsidRDefault="00964F87" w:rsidP="000C560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Low Level Requirements</w:t>
      </w:r>
      <w:r w:rsidR="00FE7A0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for Home and Personal Loans</w:t>
      </w:r>
      <w:r w:rsidRPr="008D0C9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64F87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need to s</w:t>
      </w:r>
      <w:r w:rsidR="00964F87" w:rsidRPr="008D0C91">
        <w:rPr>
          <w:rFonts w:ascii="Times New Roman" w:hAnsi="Times New Roman" w:cs="Times New Roman"/>
          <w:sz w:val="24"/>
          <w:szCs w:val="24"/>
          <w:lang w:val="en-US"/>
        </w:rPr>
        <w:t>et the total loan period in months.</w:t>
      </w:r>
    </w:p>
    <w:p w:rsidR="00964F87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has to s</w:t>
      </w:r>
      <w:r w:rsidR="00964F87" w:rsidRPr="008D0C91">
        <w:rPr>
          <w:rFonts w:ascii="Times New Roman" w:hAnsi="Times New Roman" w:cs="Times New Roman"/>
          <w:sz w:val="24"/>
          <w:szCs w:val="24"/>
          <w:lang w:val="en-US"/>
        </w:rPr>
        <w:t>et the initial amount.</w:t>
      </w:r>
    </w:p>
    <w:p w:rsidR="00964F87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need to s</w:t>
      </w:r>
      <w:r w:rsidR="00964F87" w:rsidRPr="008D0C91">
        <w:rPr>
          <w:rFonts w:ascii="Times New Roman" w:hAnsi="Times New Roman" w:cs="Times New Roman"/>
          <w:sz w:val="24"/>
          <w:szCs w:val="24"/>
          <w:lang w:val="en-US"/>
        </w:rPr>
        <w:t>et the initial payment, Loan will be for (initial amount – initial payment)</w:t>
      </w:r>
    </w:p>
    <w:p w:rsidR="00964F87" w:rsidRPr="008D0C91" w:rsidRDefault="00964F87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Calculate the initial loan amount, given: monthly payment, loan period and interest.</w:t>
      </w:r>
    </w:p>
    <w:p w:rsidR="00964F87" w:rsidRPr="008D0C91" w:rsidRDefault="00964F87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Calculate the loan balance after making several payments.</w:t>
      </w:r>
    </w:p>
    <w:p w:rsidR="00964F87" w:rsidRPr="008D0C91" w:rsidRDefault="00964F87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Calculate the loan interest given:</w:t>
      </w:r>
      <w:r w:rsidR="007615E0" w:rsidRPr="008D0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A01">
        <w:rPr>
          <w:rFonts w:ascii="Times New Roman" w:hAnsi="Times New Roman" w:cs="Times New Roman"/>
          <w:sz w:val="24"/>
          <w:szCs w:val="24"/>
          <w:lang w:val="en-US"/>
        </w:rPr>
        <w:t xml:space="preserve">(Interest Rate / number </w:t>
      </w:r>
      <w:r w:rsidRPr="008D0C91">
        <w:rPr>
          <w:rFonts w:ascii="Times New Roman" w:hAnsi="Times New Roman" w:cs="Times New Roman"/>
          <w:sz w:val="24"/>
          <w:szCs w:val="24"/>
          <w:lang w:val="en-US"/>
        </w:rPr>
        <w:t>of Payments)</w:t>
      </w:r>
      <w:r w:rsidR="009B09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0C91">
        <w:rPr>
          <w:rFonts w:ascii="Times New Roman" w:hAnsi="Times New Roman" w:cs="Times New Roman"/>
          <w:sz w:val="24"/>
          <w:szCs w:val="24"/>
          <w:lang w:val="en-US"/>
        </w:rPr>
        <w:t>*Loan principle.</w:t>
      </w:r>
    </w:p>
    <w:p w:rsidR="00964F87" w:rsidRPr="008D0C91" w:rsidRDefault="00FE7A01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number </w:t>
      </w:r>
      <w:r w:rsidR="00964F87" w:rsidRPr="008D0C91">
        <w:rPr>
          <w:rFonts w:ascii="Times New Roman" w:hAnsi="Times New Roman" w:cs="Times New Roman"/>
          <w:sz w:val="24"/>
          <w:szCs w:val="24"/>
          <w:lang w:val="en-US"/>
        </w:rPr>
        <w:t>of payments needed to pay a loan.</w:t>
      </w:r>
    </w:p>
    <w:p w:rsidR="00964F87" w:rsidRPr="008D0C91" w:rsidRDefault="00964F87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D0C91">
        <w:rPr>
          <w:rFonts w:ascii="Times New Roman" w:hAnsi="Times New Roman" w:cs="Times New Roman"/>
          <w:sz w:val="24"/>
          <w:szCs w:val="24"/>
          <w:lang w:val="en-US"/>
        </w:rPr>
        <w:t>Calculate the monthly loan payment.</w:t>
      </w:r>
    </w:p>
    <w:p w:rsidR="00964F87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need to s</w:t>
      </w:r>
      <w:r w:rsidR="00964F87" w:rsidRPr="008D0C91">
        <w:rPr>
          <w:rFonts w:ascii="Times New Roman" w:hAnsi="Times New Roman" w:cs="Times New Roman"/>
          <w:sz w:val="24"/>
          <w:szCs w:val="24"/>
          <w:lang w:val="en-US"/>
        </w:rPr>
        <w:t>et the yearly interest rate</w:t>
      </w:r>
      <w:r w:rsidR="007615E0" w:rsidRPr="008D0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15E0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has to s</w:t>
      </w:r>
      <w:r w:rsidR="007615E0" w:rsidRPr="008D0C91">
        <w:rPr>
          <w:rFonts w:ascii="Times New Roman" w:hAnsi="Times New Roman" w:cs="Times New Roman"/>
          <w:sz w:val="24"/>
          <w:szCs w:val="24"/>
          <w:lang w:val="en-US"/>
        </w:rPr>
        <w:t>et the elapsed period in months.</w:t>
      </w:r>
    </w:p>
    <w:p w:rsidR="007615E0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need to s</w:t>
      </w:r>
      <w:r w:rsidR="007615E0" w:rsidRPr="008D0C91">
        <w:rPr>
          <w:rFonts w:ascii="Times New Roman" w:hAnsi="Times New Roman" w:cs="Times New Roman"/>
          <w:sz w:val="24"/>
          <w:szCs w:val="24"/>
          <w:lang w:val="en-US"/>
        </w:rPr>
        <w:t>et fees for opening the loan.</w:t>
      </w:r>
    </w:p>
    <w:p w:rsidR="007615E0" w:rsidRPr="008D0C91" w:rsidRDefault="009B097D" w:rsidP="000C56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has to s</w:t>
      </w:r>
      <w:r w:rsidR="007615E0" w:rsidRPr="008D0C91">
        <w:rPr>
          <w:rFonts w:ascii="Times New Roman" w:hAnsi="Times New Roman" w:cs="Times New Roman"/>
          <w:sz w:val="24"/>
          <w:szCs w:val="24"/>
          <w:lang w:val="en-US"/>
        </w:rPr>
        <w:t>et monthly loan payment.</w:t>
      </w:r>
    </w:p>
    <w:p w:rsidR="00964F87" w:rsidRPr="007615E0" w:rsidRDefault="00964F87" w:rsidP="00964F8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964F87" w:rsidRPr="0076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FAA"/>
    <w:multiLevelType w:val="multilevel"/>
    <w:tmpl w:val="DAA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B76DB1"/>
    <w:multiLevelType w:val="hybridMultilevel"/>
    <w:tmpl w:val="D6D2B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1169F"/>
    <w:multiLevelType w:val="hybridMultilevel"/>
    <w:tmpl w:val="05E8E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F12D6"/>
    <w:multiLevelType w:val="hybridMultilevel"/>
    <w:tmpl w:val="964E9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B1A13"/>
    <w:multiLevelType w:val="hybridMultilevel"/>
    <w:tmpl w:val="10DC2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E2626"/>
    <w:multiLevelType w:val="hybridMultilevel"/>
    <w:tmpl w:val="F89A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6DBB"/>
    <w:multiLevelType w:val="hybridMultilevel"/>
    <w:tmpl w:val="E9920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0540D"/>
    <w:multiLevelType w:val="multilevel"/>
    <w:tmpl w:val="6034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6D2812"/>
    <w:multiLevelType w:val="multilevel"/>
    <w:tmpl w:val="FB4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E14F60"/>
    <w:multiLevelType w:val="hybridMultilevel"/>
    <w:tmpl w:val="9B60585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33B0E61"/>
    <w:multiLevelType w:val="hybridMultilevel"/>
    <w:tmpl w:val="9D6EF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93272"/>
    <w:multiLevelType w:val="hybridMultilevel"/>
    <w:tmpl w:val="1270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D0417"/>
    <w:multiLevelType w:val="hybridMultilevel"/>
    <w:tmpl w:val="4B08E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8D6B3C"/>
    <w:multiLevelType w:val="hybridMultilevel"/>
    <w:tmpl w:val="61D0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76909"/>
    <w:multiLevelType w:val="hybridMultilevel"/>
    <w:tmpl w:val="F01876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767EC"/>
    <w:multiLevelType w:val="multilevel"/>
    <w:tmpl w:val="4C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7F2985"/>
    <w:multiLevelType w:val="hybridMultilevel"/>
    <w:tmpl w:val="31144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A337A"/>
    <w:multiLevelType w:val="multilevel"/>
    <w:tmpl w:val="FC2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3"/>
  </w:num>
  <w:num w:numId="15">
    <w:abstractNumId w:val="12"/>
  </w:num>
  <w:num w:numId="16">
    <w:abstractNumId w:val="2"/>
  </w:num>
  <w:num w:numId="17">
    <w:abstractNumId w:val="11"/>
  </w:num>
  <w:num w:numId="18">
    <w:abstractNumId w:val="6"/>
  </w:num>
  <w:num w:numId="19">
    <w:abstractNumId w:val="14"/>
  </w:num>
  <w:num w:numId="20">
    <w:abstractNumId w:val="15"/>
  </w:num>
  <w:num w:numId="21">
    <w:abstractNumId w:val="16"/>
  </w:num>
  <w:num w:numId="22">
    <w:abstractNumId w:val="18"/>
  </w:num>
  <w:num w:numId="23">
    <w:abstractNumId w:val="0"/>
  </w:num>
  <w:num w:numId="24">
    <w:abstractNumId w:val="9"/>
  </w:num>
  <w:num w:numId="25">
    <w:abstractNumId w:val="8"/>
  </w:num>
  <w:num w:numId="26">
    <w:abstractNumId w:val="10"/>
  </w:num>
  <w:num w:numId="27">
    <w:abstractNumId w:val="1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3C"/>
    <w:rsid w:val="00000691"/>
    <w:rsid w:val="000C5605"/>
    <w:rsid w:val="00332822"/>
    <w:rsid w:val="003F407D"/>
    <w:rsid w:val="00452CC8"/>
    <w:rsid w:val="0049413C"/>
    <w:rsid w:val="007615E0"/>
    <w:rsid w:val="00812E02"/>
    <w:rsid w:val="008D0C91"/>
    <w:rsid w:val="009115F3"/>
    <w:rsid w:val="00964F87"/>
    <w:rsid w:val="009B097D"/>
    <w:rsid w:val="00A51488"/>
    <w:rsid w:val="00C07835"/>
    <w:rsid w:val="00C822CE"/>
    <w:rsid w:val="00DA7418"/>
    <w:rsid w:val="00E5191E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49F9"/>
  <w15:chartTrackingRefBased/>
  <w15:docId w15:val="{29853403-FFC5-4B17-8A4B-EB574BD2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3C"/>
  </w:style>
  <w:style w:type="paragraph" w:styleId="Heading1">
    <w:name w:val="heading 1"/>
    <w:basedOn w:val="Normal"/>
    <w:next w:val="Normal"/>
    <w:link w:val="Heading1Char"/>
    <w:uiPriority w:val="9"/>
    <w:qFormat/>
    <w:rsid w:val="0049413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3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13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3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3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3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3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3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13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41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9413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3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413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3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413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94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13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13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3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413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9413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413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413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9413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13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D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2021-02-12T05:31:00Z</dcterms:created>
  <dcterms:modified xsi:type="dcterms:W3CDTF">2021-02-12T05:31:00Z</dcterms:modified>
</cp:coreProperties>
</file>