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E415F" w14:textId="6D86C4DD" w:rsidR="00545932" w:rsidRPr="00545932" w:rsidRDefault="00545932" w:rsidP="00545932">
      <w:pPr>
        <w:rPr>
          <w:sz w:val="52"/>
          <w:szCs w:val="52"/>
          <w:lang w:val="en-US"/>
        </w:rPr>
      </w:pPr>
      <w:r w:rsidRPr="00545932">
        <w:rPr>
          <w:sz w:val="52"/>
          <w:szCs w:val="52"/>
          <w:lang w:val="en-US"/>
        </w:rPr>
        <w:t>Some Important Question:</w:t>
      </w:r>
    </w:p>
    <w:p w14:paraId="026D80C4" w14:textId="67559192" w:rsidR="006D4AF0" w:rsidRPr="00545932" w:rsidRDefault="006D4AF0" w:rsidP="00545932">
      <w:pPr>
        <w:rPr>
          <w:b/>
          <w:bCs/>
          <w:sz w:val="32"/>
          <w:szCs w:val="32"/>
          <w:lang w:val="en-US"/>
        </w:rPr>
      </w:pPr>
      <w:r w:rsidRPr="00545932">
        <w:rPr>
          <w:b/>
          <w:bCs/>
          <w:sz w:val="32"/>
          <w:szCs w:val="32"/>
          <w:lang w:val="en-US"/>
        </w:rPr>
        <w:t>What is python</w:t>
      </w:r>
      <w:r w:rsidR="00545932">
        <w:rPr>
          <w:b/>
          <w:bCs/>
          <w:sz w:val="32"/>
          <w:szCs w:val="32"/>
          <w:lang w:val="en-US"/>
        </w:rPr>
        <w:t>?</w:t>
      </w:r>
    </w:p>
    <w:p w14:paraId="1A6839A6" w14:textId="43DFCC0C" w:rsidR="00947F25" w:rsidRPr="00947F25" w:rsidRDefault="006D4AF0" w:rsidP="00947F25">
      <w:pPr>
        <w:pStyle w:val="ListParagraph"/>
        <w:numPr>
          <w:ilvl w:val="0"/>
          <w:numId w:val="6"/>
        </w:numPr>
        <w:rPr>
          <w:rFonts w:ascii="Arial" w:hAnsi="Arial" w:cs="Arial"/>
          <w:color w:val="040C28"/>
          <w:shd w:val="clear" w:color="auto" w:fill="D3E3FD"/>
        </w:rPr>
      </w:pPr>
      <w:r w:rsidRPr="00545932">
        <w:rPr>
          <w:rFonts w:ascii="Arial" w:hAnsi="Arial" w:cs="Arial"/>
          <w:color w:val="474747"/>
          <w:shd w:val="clear" w:color="auto" w:fill="FFFFFF"/>
        </w:rPr>
        <w:t>Python is </w:t>
      </w:r>
      <w:r w:rsidR="00545932">
        <w:rPr>
          <w:rFonts w:ascii="Arial" w:hAnsi="Arial" w:cs="Arial"/>
          <w:color w:val="474747"/>
          <w:shd w:val="clear" w:color="auto" w:fill="FFFFFF"/>
        </w:rPr>
        <w:t>an interpreted, object-oriented, high-level programming dynamic semantics</w:t>
      </w:r>
      <w:r w:rsidR="00947F25">
        <w:rPr>
          <w:rFonts w:ascii="Arial" w:hAnsi="Arial" w:cs="Arial"/>
          <w:color w:val="474747"/>
          <w:shd w:val="clear" w:color="auto" w:fill="FFFFFF"/>
        </w:rPr>
        <w:t>.</w:t>
      </w:r>
    </w:p>
    <w:p w14:paraId="4D4F145B" w14:textId="67579277" w:rsidR="006D4AF0" w:rsidRPr="00947F25" w:rsidRDefault="006D4AF0" w:rsidP="00947F25">
      <w:pPr>
        <w:pStyle w:val="ListParagraph"/>
        <w:numPr>
          <w:ilvl w:val="0"/>
          <w:numId w:val="6"/>
        </w:numPr>
        <w:rPr>
          <w:rFonts w:ascii="Arial" w:hAnsi="Arial" w:cs="Arial"/>
          <w:color w:val="040C28"/>
          <w:shd w:val="clear" w:color="auto" w:fill="D3E3FD"/>
        </w:rPr>
      </w:pPr>
      <w:r w:rsidRPr="006D4AF0">
        <w:t xml:space="preserve">Python is a programming language that is widely used in web applications, software development, data science, and machine learning </w:t>
      </w:r>
    </w:p>
    <w:p w14:paraId="66FC0354" w14:textId="7D9E0026" w:rsidR="006D4AF0" w:rsidRPr="00947F25" w:rsidRDefault="006D4AF0">
      <w:pPr>
        <w:rPr>
          <w:b/>
          <w:bCs/>
          <w:sz w:val="32"/>
          <w:szCs w:val="32"/>
          <w:lang w:val="en-US"/>
        </w:rPr>
      </w:pPr>
      <w:r w:rsidRPr="00947F25">
        <w:rPr>
          <w:b/>
          <w:bCs/>
          <w:sz w:val="32"/>
          <w:szCs w:val="32"/>
          <w:lang w:val="en-US"/>
        </w:rPr>
        <w:t>What is Django</w:t>
      </w:r>
      <w:r w:rsidR="00947F25">
        <w:rPr>
          <w:b/>
          <w:bCs/>
          <w:sz w:val="32"/>
          <w:szCs w:val="32"/>
          <w:lang w:val="en-US"/>
        </w:rPr>
        <w:t>?</w:t>
      </w:r>
    </w:p>
    <w:p w14:paraId="5BFA92E6" w14:textId="3A75D041" w:rsidR="006D4AF0" w:rsidRDefault="006D4AF0" w:rsidP="00947F25">
      <w:pPr>
        <w:pStyle w:val="ListParagraph"/>
        <w:numPr>
          <w:ilvl w:val="0"/>
          <w:numId w:val="7"/>
        </w:numPr>
      </w:pPr>
      <w:r w:rsidRPr="006D4AF0">
        <w:t>Django is a free, open-source Python framework for building websites and apps. </w:t>
      </w:r>
    </w:p>
    <w:p w14:paraId="1146E77C" w14:textId="63D85389" w:rsidR="006D4AF0" w:rsidRPr="00947F25" w:rsidRDefault="00947F25" w:rsidP="00947F25">
      <w:pPr>
        <w:pStyle w:val="ListParagraph"/>
        <w:numPr>
          <w:ilvl w:val="0"/>
          <w:numId w:val="7"/>
        </w:numPr>
        <w:rPr>
          <w:lang w:val="en-US"/>
        </w:rPr>
      </w:pPr>
      <w:r>
        <w:t xml:space="preserve">It </w:t>
      </w:r>
      <w:r w:rsidR="006D4AF0" w:rsidRPr="006D4AF0">
        <w:t>includes a set of classes, libraries, and modules to help developers create secure and maintainable web applications. </w:t>
      </w:r>
    </w:p>
    <w:p w14:paraId="35FFDB39" w14:textId="17F5ED6C" w:rsidR="006D4AF0" w:rsidRDefault="00947F25">
      <w:pPr>
        <w:rPr>
          <w:lang w:val="en-US"/>
        </w:rPr>
      </w:pPr>
      <w:r w:rsidRPr="00947F25">
        <w:rPr>
          <w:b/>
          <w:bCs/>
          <w:sz w:val="32"/>
          <w:szCs w:val="32"/>
          <w:lang w:val="en-US"/>
        </w:rPr>
        <w:t xml:space="preserve">What is </w:t>
      </w:r>
      <w:r w:rsidR="006D4AF0" w:rsidRPr="00947F25">
        <w:rPr>
          <w:b/>
          <w:bCs/>
          <w:sz w:val="32"/>
          <w:szCs w:val="32"/>
          <w:lang w:val="en-US"/>
        </w:rPr>
        <w:t>Data science</w:t>
      </w:r>
      <w:r>
        <w:rPr>
          <w:b/>
          <w:bCs/>
          <w:sz w:val="32"/>
          <w:szCs w:val="32"/>
          <w:lang w:val="en-US"/>
        </w:rPr>
        <w:t>?</w:t>
      </w:r>
    </w:p>
    <w:p w14:paraId="26C41F0F" w14:textId="77777777" w:rsidR="00947F25" w:rsidRDefault="006D4AF0" w:rsidP="00947F25">
      <w:r w:rsidRPr="006D4AF0">
        <w:t>Data science is the scientific study of data to gain knowledge and make predictions. It's a multidisciplinary field that combines computer science, mathematics, statistics, and artificial intelligence. </w:t>
      </w:r>
    </w:p>
    <w:p w14:paraId="06521547" w14:textId="2DFF8FCE" w:rsidR="00947F25" w:rsidRDefault="00947F25" w:rsidP="00947F25">
      <w:r w:rsidRPr="00947F25">
        <w:rPr>
          <w:b/>
          <w:bCs/>
        </w:rPr>
        <w:t>For Ex</w:t>
      </w:r>
      <w:r>
        <w:rPr>
          <w:b/>
          <w:bCs/>
        </w:rPr>
        <w:t xml:space="preserve">ample: </w:t>
      </w:r>
      <w:r w:rsidR="00545932" w:rsidRPr="00545932">
        <w:t>Busine</w:t>
      </w:r>
      <w:r>
        <w:t>ss</w:t>
      </w:r>
      <w:r w:rsidRPr="00947F25">
        <w:t xml:space="preserve">, </w:t>
      </w:r>
      <w:r w:rsidR="00545932" w:rsidRPr="00545932">
        <w:t>Fraud detection</w:t>
      </w:r>
      <w:r w:rsidRPr="00947F25">
        <w:t>,</w:t>
      </w:r>
    </w:p>
    <w:p w14:paraId="725D4400" w14:textId="1B50DDEA" w:rsidR="00947F25" w:rsidRPr="00947F25" w:rsidRDefault="00947F25" w:rsidP="00947F25">
      <w:pPr>
        <w:rPr>
          <w:b/>
          <w:bCs/>
        </w:rPr>
      </w:pPr>
      <w:r w:rsidRPr="00947F25">
        <w:rPr>
          <w:b/>
          <w:bCs/>
        </w:rPr>
        <w:t>Types of Data Science</w:t>
      </w:r>
      <w:r>
        <w:rPr>
          <w:b/>
          <w:bCs/>
        </w:rPr>
        <w:t>:</w:t>
      </w:r>
    </w:p>
    <w:p w14:paraId="06EF5CE3" w14:textId="03C7FB2A" w:rsidR="00FB2406" w:rsidRPr="00FB2406" w:rsidRDefault="006D4AF0" w:rsidP="00FB2406">
      <w:pPr>
        <w:pStyle w:val="ListParagraph"/>
        <w:numPr>
          <w:ilvl w:val="0"/>
          <w:numId w:val="20"/>
        </w:numPr>
        <w:rPr>
          <w:b/>
          <w:bCs/>
        </w:rPr>
      </w:pPr>
      <w:r w:rsidRPr="00FB2406">
        <w:rPr>
          <w:b/>
          <w:bCs/>
        </w:rPr>
        <w:t>Machine learning</w:t>
      </w:r>
      <w:r w:rsidR="00947F25" w:rsidRPr="00FB2406">
        <w:rPr>
          <w:b/>
          <w:bCs/>
        </w:rPr>
        <w:t xml:space="preserve">: </w:t>
      </w:r>
      <w:r w:rsidRPr="006D4AF0">
        <w:t>A subset of data science that uses algorithms to teach machines to learn from data. Machine learning is used in many areas of data science, including cybersecurity and market analysis. </w:t>
      </w:r>
    </w:p>
    <w:p w14:paraId="449E54FE" w14:textId="7EB2900E" w:rsidR="00FB2406" w:rsidRDefault="00FB2406" w:rsidP="00FB2406">
      <w:pPr>
        <w:pStyle w:val="ListParagraph"/>
      </w:pPr>
      <w:r w:rsidRPr="00FB2406">
        <w:rPr>
          <w:b/>
          <w:bCs/>
        </w:rPr>
        <w:t xml:space="preserve">For Example: </w:t>
      </w:r>
      <w:r w:rsidRPr="00785297">
        <w:t>self-driving cars, recommendation systems, healthcare diagnostics</w:t>
      </w:r>
    </w:p>
    <w:p w14:paraId="1810C761" w14:textId="41BE9377" w:rsidR="00FB2406" w:rsidRPr="00FB2406" w:rsidRDefault="00FB2406" w:rsidP="00FB2406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 w:rsidRPr="00FB2406">
        <w:rPr>
          <w:b/>
          <w:bCs/>
        </w:rPr>
        <w:t>Data engineering</w:t>
      </w:r>
      <w:r w:rsidRPr="00FB2406">
        <w:rPr>
          <w:b/>
          <w:bCs/>
          <w:sz w:val="28"/>
          <w:szCs w:val="28"/>
        </w:rPr>
        <w:t xml:space="preserve">: </w:t>
      </w:r>
      <w:r w:rsidRPr="00785297">
        <w:t>Involves designing and implementing the infrastructure that data scientists use to process and store data</w:t>
      </w:r>
      <w:r>
        <w:t>.</w:t>
      </w:r>
    </w:p>
    <w:p w14:paraId="58206113" w14:textId="6963278B" w:rsidR="00FB2406" w:rsidRDefault="00FB2406" w:rsidP="00FB2406">
      <w:pPr>
        <w:pStyle w:val="ListParagraph"/>
      </w:pPr>
      <w:r w:rsidRPr="00FB2406">
        <w:rPr>
          <w:b/>
          <w:bCs/>
        </w:rPr>
        <w:t>For example</w:t>
      </w:r>
      <w:r>
        <w:rPr>
          <w:b/>
          <w:bCs/>
          <w:sz w:val="28"/>
          <w:szCs w:val="28"/>
        </w:rPr>
        <w:t>:</w:t>
      </w:r>
      <w:r>
        <w:t xml:space="preserve"> </w:t>
      </w:r>
      <w:r w:rsidRPr="00785297">
        <w:t>Tools like Hadoop, Spark, and SQL are used to create and maintain data pipelines and databases</w:t>
      </w:r>
    </w:p>
    <w:p w14:paraId="1691F231" w14:textId="06BF88B3" w:rsidR="00FB2406" w:rsidRPr="00FB2406" w:rsidRDefault="00FB2406" w:rsidP="00FB2406">
      <w:pPr>
        <w:pStyle w:val="ListParagraph"/>
        <w:numPr>
          <w:ilvl w:val="0"/>
          <w:numId w:val="11"/>
        </w:numPr>
        <w:rPr>
          <w:b/>
          <w:bCs/>
        </w:rPr>
      </w:pPr>
      <w:r w:rsidRPr="00FB2406">
        <w:rPr>
          <w:b/>
          <w:bCs/>
        </w:rPr>
        <w:t>Business intelligence</w:t>
      </w:r>
      <w:r>
        <w:rPr>
          <w:b/>
          <w:bCs/>
        </w:rPr>
        <w:t xml:space="preserve">: </w:t>
      </w:r>
      <w:r w:rsidRPr="00785297">
        <w:t xml:space="preserve">Involves gathering and </w:t>
      </w:r>
      <w:proofErr w:type="spellStart"/>
      <w:r w:rsidRPr="00785297">
        <w:t>analyzing</w:t>
      </w:r>
      <w:proofErr w:type="spellEnd"/>
      <w:r w:rsidRPr="00785297">
        <w:t xml:space="preserve"> information to help business leaders make informed decisions</w:t>
      </w:r>
    </w:p>
    <w:p w14:paraId="781FDE64" w14:textId="77777777" w:rsidR="00FB2406" w:rsidRPr="00FB2406" w:rsidRDefault="00FB2406" w:rsidP="00FB2406">
      <w:pPr>
        <w:pStyle w:val="ListParagraph"/>
        <w:rPr>
          <w:b/>
          <w:bCs/>
          <w:sz w:val="28"/>
          <w:szCs w:val="28"/>
        </w:rPr>
      </w:pPr>
    </w:p>
    <w:p w14:paraId="7BAEB418" w14:textId="77777777" w:rsidR="00FB2406" w:rsidRPr="00FB2406" w:rsidRDefault="00FB2406" w:rsidP="00FB2406">
      <w:pPr>
        <w:pStyle w:val="ListParagraph"/>
        <w:rPr>
          <w:b/>
          <w:bCs/>
        </w:rPr>
      </w:pPr>
    </w:p>
    <w:p w14:paraId="785EC392" w14:textId="5E6D4A3D" w:rsidR="00947F25" w:rsidRPr="00FB2406" w:rsidRDefault="006D4AF0" w:rsidP="00FB2406">
      <w:pPr>
        <w:pStyle w:val="ListParagraph"/>
        <w:numPr>
          <w:ilvl w:val="0"/>
          <w:numId w:val="8"/>
        </w:numPr>
        <w:rPr>
          <w:b/>
          <w:bCs/>
        </w:rPr>
      </w:pPr>
      <w:r w:rsidRPr="00FB2406">
        <w:rPr>
          <w:b/>
          <w:bCs/>
        </w:rPr>
        <w:t>Data visualization</w:t>
      </w:r>
      <w:r w:rsidR="00947F25" w:rsidRPr="00FB2406">
        <w:rPr>
          <w:b/>
          <w:bCs/>
        </w:rPr>
        <w:t xml:space="preserve">: </w:t>
      </w:r>
      <w:r w:rsidRPr="006D4AF0">
        <w:t>Software that turns data sets into graphics to help data scientists identify patterns and inconsistencies. Data scientists can use these visualizations to share their findings. </w:t>
      </w:r>
    </w:p>
    <w:p w14:paraId="3D115B3E" w14:textId="4FE92F03" w:rsidR="00FB2406" w:rsidRPr="00FB2406" w:rsidRDefault="00FB2406" w:rsidP="00FB2406">
      <w:pPr>
        <w:pStyle w:val="ListParagraph"/>
        <w:rPr>
          <w:b/>
          <w:bCs/>
        </w:rPr>
      </w:pPr>
      <w:r>
        <w:rPr>
          <w:b/>
          <w:bCs/>
        </w:rPr>
        <w:t xml:space="preserve">For Example: </w:t>
      </w:r>
      <w:r w:rsidRPr="00785297">
        <w:t>Tableau and Power BI</w:t>
      </w:r>
    </w:p>
    <w:p w14:paraId="2753527D" w14:textId="77777777" w:rsidR="00FB2406" w:rsidRPr="00FB2406" w:rsidRDefault="006D4AF0" w:rsidP="00FB2406">
      <w:pPr>
        <w:pStyle w:val="ListParagraph"/>
        <w:numPr>
          <w:ilvl w:val="0"/>
          <w:numId w:val="8"/>
        </w:numPr>
        <w:rPr>
          <w:b/>
          <w:bCs/>
        </w:rPr>
      </w:pPr>
      <w:r w:rsidRPr="00947F25">
        <w:rPr>
          <w:b/>
          <w:bCs/>
        </w:rPr>
        <w:t>Data analy</w:t>
      </w:r>
      <w:r w:rsidR="003C1544">
        <w:rPr>
          <w:b/>
          <w:bCs/>
        </w:rPr>
        <w:t>tics</w:t>
      </w:r>
      <w:r w:rsidR="00947F25">
        <w:rPr>
          <w:b/>
          <w:bCs/>
        </w:rPr>
        <w:t>:</w:t>
      </w:r>
      <w:r w:rsidR="00947F25">
        <w:t xml:space="preserve"> </w:t>
      </w:r>
      <w:r w:rsidRPr="006D4AF0">
        <w:t xml:space="preserve">The process of gathering and </w:t>
      </w:r>
      <w:proofErr w:type="spellStart"/>
      <w:r w:rsidRPr="006D4AF0">
        <w:t>analyzing</w:t>
      </w:r>
      <w:proofErr w:type="spellEnd"/>
      <w:r w:rsidRPr="006D4AF0">
        <w:t xml:space="preserve"> data to identify patterns and trends. Data analysts use their findings to help businesses make decisions. </w:t>
      </w:r>
    </w:p>
    <w:p w14:paraId="190C844B" w14:textId="79E6D3AB" w:rsidR="00FB2406" w:rsidRPr="00FB2406" w:rsidRDefault="003C1544" w:rsidP="00FB2406">
      <w:pPr>
        <w:pStyle w:val="ListParagraph"/>
        <w:rPr>
          <w:b/>
          <w:bCs/>
        </w:rPr>
      </w:pPr>
      <w:r w:rsidRPr="00FB2406">
        <w:rPr>
          <w:b/>
          <w:bCs/>
        </w:rPr>
        <w:lastRenderedPageBreak/>
        <w:t>For Example</w:t>
      </w:r>
      <w:r w:rsidRPr="003C1544">
        <w:t xml:space="preserve">: </w:t>
      </w:r>
      <w:r w:rsidR="00545932" w:rsidRPr="003C1544">
        <w:t>Inventory forecasting</w:t>
      </w:r>
      <w:r w:rsidRPr="003C1544">
        <w:t xml:space="preserve">, </w:t>
      </w:r>
      <w:r w:rsidR="00545932" w:rsidRPr="00545932">
        <w:t>Supply chain optimization</w:t>
      </w:r>
      <w:r w:rsidRPr="003C1544">
        <w:t xml:space="preserve">, </w:t>
      </w:r>
      <w:r w:rsidR="00545932" w:rsidRPr="00545932">
        <w:t>Product design</w:t>
      </w:r>
      <w:r w:rsidRPr="003C1544">
        <w:t xml:space="preserve">, </w:t>
      </w:r>
      <w:r w:rsidR="00545932" w:rsidRPr="00545932">
        <w:t>Contact tracing</w:t>
      </w:r>
      <w:r w:rsidRPr="003C1544">
        <w:t xml:space="preserve">, </w:t>
      </w:r>
      <w:r w:rsidR="00545932" w:rsidRPr="00545932">
        <w:t>Risk management</w:t>
      </w:r>
      <w:r w:rsidRPr="003C1544">
        <w:t xml:space="preserve">, </w:t>
      </w:r>
      <w:r w:rsidR="00545932" w:rsidRPr="00545932">
        <w:t>Weather prediction</w:t>
      </w:r>
      <w:r w:rsidRPr="003C1544">
        <w:t xml:space="preserve">, </w:t>
      </w:r>
      <w:r w:rsidR="006D4AF0" w:rsidRPr="006D4AF0">
        <w:t>Cloud computing</w:t>
      </w:r>
    </w:p>
    <w:p w14:paraId="51259D4C" w14:textId="77777777" w:rsidR="00FB2406" w:rsidRDefault="00FB2406" w:rsidP="00FB2406">
      <w:pPr>
        <w:pStyle w:val="ListParagraph"/>
        <w:rPr>
          <w:b/>
          <w:bCs/>
          <w:sz w:val="28"/>
          <w:szCs w:val="28"/>
        </w:rPr>
      </w:pPr>
    </w:p>
    <w:p w14:paraId="05AAAEAC" w14:textId="36C875C0" w:rsidR="006D4AF0" w:rsidRPr="00FB2406" w:rsidRDefault="003C1544" w:rsidP="00FB2406">
      <w:r w:rsidRPr="00FB2406">
        <w:rPr>
          <w:b/>
          <w:bCs/>
          <w:sz w:val="28"/>
          <w:szCs w:val="28"/>
        </w:rPr>
        <w:t>Types of data analytics</w:t>
      </w:r>
      <w:r w:rsidR="006D4AF0" w:rsidRPr="00FB2406">
        <w:rPr>
          <w:b/>
          <w:bCs/>
          <w:sz w:val="28"/>
          <w:szCs w:val="28"/>
        </w:rPr>
        <w:t> </w:t>
      </w:r>
    </w:p>
    <w:p w14:paraId="7D3621C4" w14:textId="7B2F9D9D" w:rsidR="00545932" w:rsidRPr="00545932" w:rsidRDefault="00545932" w:rsidP="00FB2406">
      <w:pPr>
        <w:pStyle w:val="ListParagraph"/>
        <w:numPr>
          <w:ilvl w:val="0"/>
          <w:numId w:val="11"/>
        </w:numPr>
      </w:pPr>
      <w:r w:rsidRPr="00FB2406">
        <w:rPr>
          <w:b/>
          <w:bCs/>
        </w:rPr>
        <w:t>Descriptive analytics</w:t>
      </w:r>
      <w:r w:rsidR="003C1544">
        <w:t xml:space="preserve">: </w:t>
      </w:r>
      <w:proofErr w:type="spellStart"/>
      <w:r w:rsidRPr="00545932">
        <w:t>Analyzes</w:t>
      </w:r>
      <w:proofErr w:type="spellEnd"/>
      <w:r w:rsidRPr="00545932">
        <w:t xml:space="preserve"> data to understand what happened or is happening. It uses data visualization to condense large data sets into simple breakdowns. </w:t>
      </w:r>
    </w:p>
    <w:p w14:paraId="109D6C5D" w14:textId="479A6D2E" w:rsidR="00545932" w:rsidRPr="00545932" w:rsidRDefault="00545932" w:rsidP="00545932">
      <w:pPr>
        <w:numPr>
          <w:ilvl w:val="0"/>
          <w:numId w:val="2"/>
        </w:numPr>
      </w:pPr>
      <w:r w:rsidRPr="00545932">
        <w:rPr>
          <w:b/>
          <w:bCs/>
        </w:rPr>
        <w:t>Diagnostic analytics</w:t>
      </w:r>
      <w:r w:rsidR="003C1544">
        <w:t xml:space="preserve">: </w:t>
      </w:r>
      <w:r w:rsidRPr="00545932">
        <w:t>Explores the "why" by identifying anomalies in the data. </w:t>
      </w:r>
    </w:p>
    <w:p w14:paraId="459D1C4B" w14:textId="62438D6D" w:rsidR="00545932" w:rsidRPr="00545932" w:rsidRDefault="00545932" w:rsidP="00545932">
      <w:pPr>
        <w:numPr>
          <w:ilvl w:val="0"/>
          <w:numId w:val="2"/>
        </w:numPr>
      </w:pPr>
      <w:r w:rsidRPr="00545932">
        <w:rPr>
          <w:b/>
          <w:bCs/>
        </w:rPr>
        <w:t>Predictive analytics</w:t>
      </w:r>
      <w:r w:rsidR="003C1544">
        <w:t xml:space="preserve">: </w:t>
      </w:r>
      <w:r w:rsidRPr="00545932">
        <w:t xml:space="preserve">Uses statistical models and machine learning algorithms to forecast future events or </w:t>
      </w:r>
      <w:proofErr w:type="spellStart"/>
      <w:r w:rsidRPr="00545932">
        <w:t>behaviors</w:t>
      </w:r>
      <w:proofErr w:type="spellEnd"/>
      <w:r w:rsidRPr="00545932">
        <w:t>. </w:t>
      </w:r>
    </w:p>
    <w:p w14:paraId="6F715694" w14:textId="701D4CA8" w:rsidR="00545932" w:rsidRPr="00545932" w:rsidRDefault="00545932" w:rsidP="00545932">
      <w:pPr>
        <w:numPr>
          <w:ilvl w:val="0"/>
          <w:numId w:val="2"/>
        </w:numPr>
      </w:pPr>
      <w:r w:rsidRPr="00545932">
        <w:rPr>
          <w:b/>
          <w:bCs/>
        </w:rPr>
        <w:t>Prescriptive analytics</w:t>
      </w:r>
      <w:r w:rsidR="003C1544">
        <w:t xml:space="preserve">: </w:t>
      </w:r>
      <w:r w:rsidRPr="00545932">
        <w:t>Helps companies respond to the question of what they should do. </w:t>
      </w:r>
    </w:p>
    <w:p w14:paraId="7BC6E198" w14:textId="083084C4" w:rsidR="006D4AF0" w:rsidRPr="003C1544" w:rsidRDefault="003C154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What is </w:t>
      </w:r>
      <w:r w:rsidR="006D4AF0" w:rsidRPr="003C1544">
        <w:rPr>
          <w:b/>
          <w:bCs/>
          <w:sz w:val="32"/>
          <w:szCs w:val="32"/>
          <w:lang w:val="en-US"/>
        </w:rPr>
        <w:t>Framework</w:t>
      </w:r>
      <w:r>
        <w:rPr>
          <w:b/>
          <w:bCs/>
          <w:sz w:val="32"/>
          <w:szCs w:val="32"/>
          <w:lang w:val="en-US"/>
        </w:rPr>
        <w:t>?</w:t>
      </w:r>
    </w:p>
    <w:p w14:paraId="68C1C727" w14:textId="74144DF7" w:rsidR="00545932" w:rsidRDefault="003C1544">
      <w:r>
        <w:t>A</w:t>
      </w:r>
      <w:r w:rsidR="00545932" w:rsidRPr="00545932">
        <w:t xml:space="preserve"> framework is a set of tools and conventions that help developers build software</w:t>
      </w:r>
    </w:p>
    <w:p w14:paraId="331BA9C3" w14:textId="0E36603D" w:rsidR="00545932" w:rsidRPr="00545932" w:rsidRDefault="003C1544" w:rsidP="003C1544">
      <w:pPr>
        <w:ind w:left="720"/>
      </w:pPr>
      <w:r>
        <w:rPr>
          <w:b/>
          <w:bCs/>
        </w:rPr>
        <w:t xml:space="preserve"> For Example: </w:t>
      </w:r>
      <w:r w:rsidR="00545932" w:rsidRPr="00545932">
        <w:t>Ruby on Rails</w:t>
      </w:r>
      <w:r w:rsidRPr="003C1544">
        <w:t xml:space="preserve">, </w:t>
      </w:r>
      <w:r w:rsidR="00545932" w:rsidRPr="00545932">
        <w:t>Django</w:t>
      </w:r>
      <w:r w:rsidRPr="003C1544">
        <w:t xml:space="preserve">, </w:t>
      </w:r>
      <w:r w:rsidR="00545932" w:rsidRPr="00545932">
        <w:t>Zend Framework</w:t>
      </w:r>
      <w:r w:rsidRPr="003C1544">
        <w:t xml:space="preserve">, </w:t>
      </w:r>
      <w:r w:rsidR="00545932" w:rsidRPr="00545932">
        <w:t>Express.js</w:t>
      </w:r>
    </w:p>
    <w:p w14:paraId="52564910" w14:textId="4A29D2D9" w:rsidR="006D4AF0" w:rsidRPr="006D4AF0" w:rsidRDefault="006D4AF0">
      <w:pPr>
        <w:rPr>
          <w:lang w:val="en-US"/>
        </w:rPr>
      </w:pPr>
    </w:p>
    <w:sectPr w:rsidR="006D4AF0" w:rsidRPr="006D4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26A26"/>
    <w:multiLevelType w:val="multilevel"/>
    <w:tmpl w:val="24121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64A4A"/>
    <w:multiLevelType w:val="hybridMultilevel"/>
    <w:tmpl w:val="98848606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84C0C93"/>
    <w:multiLevelType w:val="multilevel"/>
    <w:tmpl w:val="23D02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01B42"/>
    <w:multiLevelType w:val="hybridMultilevel"/>
    <w:tmpl w:val="7C94C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E70E1"/>
    <w:multiLevelType w:val="multilevel"/>
    <w:tmpl w:val="A6C08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2B06A6"/>
    <w:multiLevelType w:val="multilevel"/>
    <w:tmpl w:val="7A68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3A06FD"/>
    <w:multiLevelType w:val="multilevel"/>
    <w:tmpl w:val="A3C8C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0A637C"/>
    <w:multiLevelType w:val="multilevel"/>
    <w:tmpl w:val="8C7C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6D0921"/>
    <w:multiLevelType w:val="multilevel"/>
    <w:tmpl w:val="A9D2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BA37B8"/>
    <w:multiLevelType w:val="multilevel"/>
    <w:tmpl w:val="94EEE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623D69"/>
    <w:multiLevelType w:val="multilevel"/>
    <w:tmpl w:val="A6C08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9A487B"/>
    <w:multiLevelType w:val="multilevel"/>
    <w:tmpl w:val="C25CD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022CE7"/>
    <w:multiLevelType w:val="multilevel"/>
    <w:tmpl w:val="A6C08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2D2238"/>
    <w:multiLevelType w:val="multilevel"/>
    <w:tmpl w:val="8C7C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DF3D86"/>
    <w:multiLevelType w:val="multilevel"/>
    <w:tmpl w:val="E976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A357E9"/>
    <w:multiLevelType w:val="multilevel"/>
    <w:tmpl w:val="82E63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7323AA"/>
    <w:multiLevelType w:val="hybridMultilevel"/>
    <w:tmpl w:val="9B440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7634BA"/>
    <w:multiLevelType w:val="hybridMultilevel"/>
    <w:tmpl w:val="D06664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02666D"/>
    <w:multiLevelType w:val="hybridMultilevel"/>
    <w:tmpl w:val="5588CE5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F146F1F"/>
    <w:multiLevelType w:val="multilevel"/>
    <w:tmpl w:val="8E606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4314498">
    <w:abstractNumId w:val="5"/>
  </w:num>
  <w:num w:numId="2" w16cid:durableId="1271670877">
    <w:abstractNumId w:val="11"/>
  </w:num>
  <w:num w:numId="3" w16cid:durableId="157425596">
    <w:abstractNumId w:val="14"/>
  </w:num>
  <w:num w:numId="4" w16cid:durableId="1196847909">
    <w:abstractNumId w:val="19"/>
  </w:num>
  <w:num w:numId="5" w16cid:durableId="1860730261">
    <w:abstractNumId w:val="2"/>
  </w:num>
  <w:num w:numId="6" w16cid:durableId="397243482">
    <w:abstractNumId w:val="16"/>
  </w:num>
  <w:num w:numId="7" w16cid:durableId="2110084185">
    <w:abstractNumId w:val="3"/>
  </w:num>
  <w:num w:numId="8" w16cid:durableId="244729673">
    <w:abstractNumId w:val="17"/>
  </w:num>
  <w:num w:numId="9" w16cid:durableId="382606980">
    <w:abstractNumId w:val="9"/>
  </w:num>
  <w:num w:numId="10" w16cid:durableId="1919705426">
    <w:abstractNumId w:val="15"/>
  </w:num>
  <w:num w:numId="11" w16cid:durableId="619409789">
    <w:abstractNumId w:val="8"/>
  </w:num>
  <w:num w:numId="12" w16cid:durableId="1894854549">
    <w:abstractNumId w:val="0"/>
  </w:num>
  <w:num w:numId="13" w16cid:durableId="1914778432">
    <w:abstractNumId w:val="6"/>
  </w:num>
  <w:num w:numId="14" w16cid:durableId="866331975">
    <w:abstractNumId w:val="7"/>
  </w:num>
  <w:num w:numId="15" w16cid:durableId="1765566933">
    <w:abstractNumId w:val="13"/>
  </w:num>
  <w:num w:numId="16" w16cid:durableId="1535732527">
    <w:abstractNumId w:val="10"/>
  </w:num>
  <w:num w:numId="17" w16cid:durableId="707149572">
    <w:abstractNumId w:val="12"/>
  </w:num>
  <w:num w:numId="18" w16cid:durableId="2107993068">
    <w:abstractNumId w:val="4"/>
  </w:num>
  <w:num w:numId="19" w16cid:durableId="394351834">
    <w:abstractNumId w:val="18"/>
  </w:num>
  <w:num w:numId="20" w16cid:durableId="108624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AF0"/>
    <w:rsid w:val="00083D5A"/>
    <w:rsid w:val="003C1544"/>
    <w:rsid w:val="00545932"/>
    <w:rsid w:val="006D4AF0"/>
    <w:rsid w:val="00785297"/>
    <w:rsid w:val="00947F25"/>
    <w:rsid w:val="00BE5957"/>
    <w:rsid w:val="00FB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A6775"/>
  <w15:chartTrackingRefBased/>
  <w15:docId w15:val="{C9EED886-3DB7-440A-AD25-7612D96B0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A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A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A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A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A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A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A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A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A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A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A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A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A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A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A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A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A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A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A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A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A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A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A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A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A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A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A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A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2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60346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8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9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34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936466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1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6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6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598583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84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24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58611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16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5151478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6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99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46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9137311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34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64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4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367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2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7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46878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9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7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5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63894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5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23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9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0571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70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4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6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356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50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7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20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71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3255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13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54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5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91589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8446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0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2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391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3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2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13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6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444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649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709093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65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60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91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50562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30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4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23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82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080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55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913348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86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7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7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06599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0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52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8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60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5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521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98436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11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20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06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8414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033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86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6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91644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83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1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05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59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899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77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45293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99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19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46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18787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43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38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28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850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446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508896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03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26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2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84000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4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06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84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200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03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631484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62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49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8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2159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89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30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2570150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1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5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26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718490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65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4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13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1702581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2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53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7745620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2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58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58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3493853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3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3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5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28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30604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024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17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67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499928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6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41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38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548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248307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6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00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385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67929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5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67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5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39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23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696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467420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31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24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69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090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37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63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93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947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348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628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267325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07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12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1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1763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55192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1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05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173079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35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3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44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33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157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14610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66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9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2242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4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96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66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62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668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172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965487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80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07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963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52479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6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85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294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43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848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23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199650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2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79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6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61384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2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2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12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87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1626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3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13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7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04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17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61416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8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32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57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61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8760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9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5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97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5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77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07669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8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8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61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9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8629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1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4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3873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66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20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90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54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74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02763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7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6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70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00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2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4749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14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13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55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074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8545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67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7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4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6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3814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2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9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95131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5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7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20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27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9855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16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2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1754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1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2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71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4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0712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7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4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85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9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1053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3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0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96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2025-02-07T03:45:00Z</dcterms:created>
  <dcterms:modified xsi:type="dcterms:W3CDTF">2025-02-07T04:51:00Z</dcterms:modified>
</cp:coreProperties>
</file>